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3F595" w14:textId="77777777" w:rsidR="006B3048" w:rsidRPr="006B3048" w:rsidRDefault="006B3048" w:rsidP="006B3048">
      <w:pPr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  <w:lang w:val="ru-RU"/>
        </w:rPr>
      </w:pPr>
      <w:bookmarkStart w:id="0" w:name="block-5524756"/>
      <w:r w:rsidRPr="006B3048">
        <w:rPr>
          <w:rFonts w:ascii="Liberation Serif" w:hAnsi="Liberation Serif" w:cs="Liberation Serif"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14:paraId="7CE1473E" w14:textId="77777777" w:rsidR="006B3048" w:rsidRPr="006B3048" w:rsidRDefault="006B3048" w:rsidP="006B3048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6B3048">
        <w:rPr>
          <w:rFonts w:ascii="Liberation Serif" w:hAnsi="Liberation Serif" w:cs="Liberation Serif"/>
          <w:sz w:val="28"/>
          <w:szCs w:val="28"/>
          <w:lang w:val="ru-RU"/>
        </w:rPr>
        <w:t>Министерство образования и молодежной политики Свердловской области</w:t>
      </w:r>
    </w:p>
    <w:p w14:paraId="697707F0" w14:textId="77777777" w:rsidR="006B3048" w:rsidRPr="006B3048" w:rsidRDefault="006B3048" w:rsidP="006B3048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6B3048">
        <w:rPr>
          <w:rFonts w:ascii="Liberation Serif" w:hAnsi="Liberation Serif" w:cs="Liberation Serif"/>
          <w:sz w:val="28"/>
          <w:szCs w:val="28"/>
          <w:lang w:val="ru-RU"/>
        </w:rPr>
        <w:t>Департамент образования Администрации города Екатеринбурга</w:t>
      </w:r>
    </w:p>
    <w:p w14:paraId="16786A1E" w14:textId="77777777" w:rsidR="006B3048" w:rsidRPr="006B3048" w:rsidRDefault="006B3048" w:rsidP="006B3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3048"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Муниципальное автономное общеобразовательное учреждение гимназия № 177 </w:t>
      </w:r>
      <w:r w:rsidRPr="006B30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248BB1E7" w14:textId="77777777" w:rsidR="006B3048" w:rsidRDefault="006B3048" w:rsidP="006B3048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(МАОУ Гимназия №177)</w:t>
      </w:r>
    </w:p>
    <w:p w14:paraId="1E34BCD1" w14:textId="77777777" w:rsidR="006B3048" w:rsidRDefault="006B3048" w:rsidP="006B304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065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3"/>
        <w:gridCol w:w="3464"/>
        <w:gridCol w:w="3766"/>
      </w:tblGrid>
      <w:tr w:rsidR="006B3048" w14:paraId="19A0088F" w14:textId="77777777" w:rsidTr="006B3048">
        <w:trPr>
          <w:jc w:val="center"/>
        </w:trPr>
        <w:tc>
          <w:tcPr>
            <w:tcW w:w="3423" w:type="dxa"/>
          </w:tcPr>
          <w:p w14:paraId="683C65DB" w14:textId="77777777" w:rsidR="006B3048" w:rsidRPr="006B3048" w:rsidRDefault="006B3048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701C6AC8" w14:textId="77777777" w:rsidR="006B3048" w:rsidRPr="006B3048" w:rsidRDefault="006B3048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6B3048">
              <w:rPr>
                <w:rFonts w:ascii="Times New Roman" w:hAnsi="Times New Roman"/>
                <w:noProof/>
                <w:sz w:val="24"/>
                <w:lang w:val="ru-RU"/>
              </w:rPr>
              <w:t xml:space="preserve">РАССМОТРЕНО </w:t>
            </w:r>
          </w:p>
          <w:p w14:paraId="0D396DE6" w14:textId="77777777" w:rsidR="006B3048" w:rsidRPr="006B3048" w:rsidRDefault="006B3048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6B3048">
              <w:rPr>
                <w:rFonts w:ascii="Times New Roman" w:hAnsi="Times New Roman"/>
                <w:noProof/>
                <w:sz w:val="24"/>
                <w:lang w:val="ru-RU"/>
              </w:rPr>
              <w:t>на заседании методического объединения учителей иностранных языков</w:t>
            </w:r>
          </w:p>
          <w:p w14:paraId="6F39D21D" w14:textId="77777777" w:rsidR="006B3048" w:rsidRPr="006B3048" w:rsidRDefault="006B3048">
            <w:pPr>
              <w:rPr>
                <w:rFonts w:ascii="Times New Roman" w:hAnsi="Times New Roman"/>
                <w:noProof/>
                <w:sz w:val="24"/>
                <w:lang w:val="ru-RU"/>
              </w:rPr>
            </w:pPr>
          </w:p>
          <w:p w14:paraId="183EA045" w14:textId="77777777" w:rsidR="006B3048" w:rsidRPr="006B3048" w:rsidRDefault="006B3048">
            <w:pPr>
              <w:rPr>
                <w:rFonts w:ascii="Times New Roman" w:hAnsi="Times New Roman"/>
                <w:noProof/>
                <w:sz w:val="24"/>
                <w:lang w:val="ru-RU"/>
              </w:rPr>
            </w:pPr>
          </w:p>
          <w:p w14:paraId="359722C0" w14:textId="77777777" w:rsidR="006B3048" w:rsidRDefault="006B3048">
            <w:pPr>
              <w:rPr>
                <w:rFonts w:asciiTheme="majorBidi" w:hAnsiTheme="majorBidi" w:cstheme="majorBidi"/>
                <w:sz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</w:rPr>
              <w:t>Протокол № 1  от 26.08.2024 г.</w:t>
            </w:r>
          </w:p>
          <w:p w14:paraId="021CF59F" w14:textId="77777777" w:rsidR="006B3048" w:rsidRDefault="006B3048">
            <w:pPr>
              <w:jc w:val="center"/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464" w:type="dxa"/>
          </w:tcPr>
          <w:p w14:paraId="2C078E62" w14:textId="77777777" w:rsidR="006B3048" w:rsidRPr="006B3048" w:rsidRDefault="006B3048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38EE133B" w14:textId="77777777" w:rsidR="006B3048" w:rsidRPr="006B3048" w:rsidRDefault="006B3048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6B3048">
              <w:rPr>
                <w:rFonts w:asciiTheme="majorBidi" w:hAnsiTheme="majorBidi" w:cstheme="majorBidi"/>
                <w:sz w:val="24"/>
                <w:lang w:val="ru-RU"/>
              </w:rPr>
              <w:t>СОГЛАСОВАНО</w:t>
            </w:r>
          </w:p>
          <w:p w14:paraId="20648FCF" w14:textId="77777777" w:rsidR="006B3048" w:rsidRPr="006B3048" w:rsidRDefault="006B3048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6B3048">
              <w:rPr>
                <w:rFonts w:asciiTheme="majorBidi" w:hAnsiTheme="majorBidi" w:cstheme="majorBidi"/>
                <w:sz w:val="24"/>
                <w:lang w:val="ru-RU"/>
              </w:rPr>
              <w:t xml:space="preserve">Педагогическим советом МАОУ гимназии № 177 </w:t>
            </w:r>
          </w:p>
          <w:p w14:paraId="4CEDB5B7" w14:textId="77777777" w:rsidR="006B3048" w:rsidRPr="006B3048" w:rsidRDefault="006B3048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56610C30" w14:textId="77777777" w:rsidR="006B3048" w:rsidRPr="006B3048" w:rsidRDefault="006B3048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641D7E0E" w14:textId="77777777" w:rsidR="006B3048" w:rsidRPr="006B3048" w:rsidRDefault="006B3048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5A79B926" w14:textId="77777777" w:rsidR="006B3048" w:rsidRDefault="006B3048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>Протокол № 1 от  29.08.2024 г.</w:t>
            </w:r>
          </w:p>
          <w:p w14:paraId="0AC0CD63" w14:textId="77777777" w:rsidR="006B3048" w:rsidRDefault="006B3048">
            <w:pPr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766" w:type="dxa"/>
          </w:tcPr>
          <w:p w14:paraId="2193F5A1" w14:textId="77777777" w:rsidR="006B3048" w:rsidRPr="006B3048" w:rsidRDefault="006B3048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4442F0D6" w14:textId="77777777" w:rsidR="006B3048" w:rsidRPr="006B3048" w:rsidRDefault="006B3048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6B3048">
              <w:rPr>
                <w:rFonts w:asciiTheme="majorBidi" w:hAnsiTheme="majorBidi" w:cstheme="majorBidi"/>
                <w:sz w:val="24"/>
                <w:lang w:val="ru-RU"/>
              </w:rPr>
              <w:t>УТВЕРЖДЕНО</w:t>
            </w:r>
          </w:p>
          <w:p w14:paraId="571E294B" w14:textId="77777777" w:rsidR="006B3048" w:rsidRPr="006B3048" w:rsidRDefault="006B3048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lang w:val="ru-RU"/>
              </w:rPr>
            </w:pPr>
            <w:r w:rsidRPr="006B3048">
              <w:rPr>
                <w:rFonts w:asciiTheme="majorBidi" w:hAnsiTheme="majorBidi" w:cstheme="majorBidi"/>
                <w:sz w:val="24"/>
                <w:lang w:val="ru-RU"/>
              </w:rPr>
              <w:t xml:space="preserve">директор МАОУ гимназии № 177  </w:t>
            </w:r>
          </w:p>
          <w:p w14:paraId="3B22FD22" w14:textId="77777777" w:rsidR="006B3048" w:rsidRPr="006B3048" w:rsidRDefault="006B3048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4855E7DA" w14:textId="77777777" w:rsidR="006B3048" w:rsidRPr="006B3048" w:rsidRDefault="006B3048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6B3048">
              <w:rPr>
                <w:rFonts w:asciiTheme="majorBidi" w:hAnsiTheme="majorBidi" w:cstheme="majorBidi"/>
                <w:sz w:val="24"/>
                <w:lang w:val="ru-RU"/>
              </w:rPr>
              <w:t>Самойленко Татьяна Николаевна</w:t>
            </w:r>
          </w:p>
          <w:p w14:paraId="22AC829E" w14:textId="77777777" w:rsidR="006B3048" w:rsidRPr="006B3048" w:rsidRDefault="006B3048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4F1BBADE" w14:textId="77777777" w:rsidR="006B3048" w:rsidRPr="006B3048" w:rsidRDefault="006B3048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75DCBDD2" w14:textId="77777777" w:rsidR="006B3048" w:rsidRDefault="006B3048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>Приказ № 331 от 29.08.2024 г.</w:t>
            </w:r>
          </w:p>
          <w:p w14:paraId="306B2610" w14:textId="77777777" w:rsidR="006B3048" w:rsidRDefault="006B3048">
            <w:pPr>
              <w:rPr>
                <w:rFonts w:asciiTheme="majorBidi" w:hAnsiTheme="majorBidi" w:cstheme="majorBidi"/>
                <w:sz w:val="24"/>
              </w:rPr>
            </w:pPr>
          </w:p>
        </w:tc>
      </w:tr>
    </w:tbl>
    <w:p w14:paraId="2B751A23" w14:textId="77777777" w:rsidR="006B3048" w:rsidRDefault="006B3048" w:rsidP="006B3048">
      <w:pPr>
        <w:spacing w:after="0"/>
        <w:ind w:left="120"/>
      </w:pPr>
    </w:p>
    <w:p w14:paraId="46786F6E" w14:textId="77777777" w:rsidR="006B3048" w:rsidRDefault="006B3048" w:rsidP="006B304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1557AA14" w14:textId="77777777" w:rsidR="006B3048" w:rsidRDefault="006B3048" w:rsidP="006B3048">
      <w:pPr>
        <w:spacing w:after="0"/>
        <w:ind w:left="120"/>
      </w:pPr>
    </w:p>
    <w:p w14:paraId="5F246FF2" w14:textId="77777777" w:rsidR="006B3048" w:rsidRDefault="006B3048" w:rsidP="006B3048">
      <w:pPr>
        <w:spacing w:after="0"/>
        <w:ind w:left="120"/>
      </w:pPr>
    </w:p>
    <w:p w14:paraId="13E776FA" w14:textId="77777777" w:rsidR="006B3048" w:rsidRDefault="006B3048" w:rsidP="006B3048">
      <w:pPr>
        <w:spacing w:after="0"/>
        <w:ind w:left="120"/>
      </w:pPr>
    </w:p>
    <w:p w14:paraId="31CC030D" w14:textId="77777777" w:rsidR="006B3048" w:rsidRDefault="006B3048" w:rsidP="006B304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A9DE655" w14:textId="77777777" w:rsidR="006B3048" w:rsidRPr="006B3048" w:rsidRDefault="006B3048" w:rsidP="006B3048">
      <w:pPr>
        <w:spacing w:after="0" w:line="408" w:lineRule="auto"/>
        <w:ind w:left="120"/>
        <w:jc w:val="center"/>
        <w:rPr>
          <w:lang w:val="ru-RU"/>
        </w:rPr>
      </w:pPr>
      <w:r w:rsidRPr="006B304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14:paraId="169A3834" w14:textId="77777777" w:rsidR="006B3048" w:rsidRPr="006B3048" w:rsidRDefault="006B3048" w:rsidP="006B3048">
      <w:pPr>
        <w:spacing w:after="0" w:line="408" w:lineRule="auto"/>
        <w:ind w:left="120"/>
        <w:jc w:val="center"/>
        <w:rPr>
          <w:lang w:val="ru-RU"/>
        </w:rPr>
      </w:pPr>
      <w:r w:rsidRPr="006B3048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14:paraId="356AD6F7" w14:textId="77777777" w:rsidR="006B3048" w:rsidRPr="006B3048" w:rsidRDefault="006B3048" w:rsidP="006B3048">
      <w:pPr>
        <w:spacing w:after="0"/>
        <w:ind w:left="120"/>
        <w:jc w:val="center"/>
        <w:rPr>
          <w:lang w:val="ru-RU"/>
        </w:rPr>
      </w:pPr>
    </w:p>
    <w:p w14:paraId="5EC5A4C9" w14:textId="77777777" w:rsidR="006B3048" w:rsidRPr="006B3048" w:rsidRDefault="006B3048" w:rsidP="006B3048">
      <w:pPr>
        <w:spacing w:after="0"/>
        <w:ind w:left="120"/>
        <w:jc w:val="center"/>
        <w:rPr>
          <w:lang w:val="ru-RU"/>
        </w:rPr>
      </w:pPr>
    </w:p>
    <w:p w14:paraId="5F4F91CD" w14:textId="77777777" w:rsidR="006B3048" w:rsidRPr="006B3048" w:rsidRDefault="006B3048" w:rsidP="006B3048">
      <w:pPr>
        <w:spacing w:after="0"/>
        <w:ind w:left="120"/>
        <w:jc w:val="center"/>
        <w:rPr>
          <w:lang w:val="ru-RU"/>
        </w:rPr>
      </w:pPr>
    </w:p>
    <w:p w14:paraId="0A995D10" w14:textId="77777777" w:rsidR="006B3048" w:rsidRPr="006B3048" w:rsidRDefault="006B3048" w:rsidP="006B3048">
      <w:pPr>
        <w:spacing w:after="0"/>
        <w:ind w:left="120"/>
        <w:jc w:val="center"/>
        <w:rPr>
          <w:lang w:val="ru-RU"/>
        </w:rPr>
      </w:pPr>
    </w:p>
    <w:p w14:paraId="3893DE65" w14:textId="77777777" w:rsidR="006B3048" w:rsidRPr="006B3048" w:rsidRDefault="006B3048" w:rsidP="006B3048">
      <w:pPr>
        <w:spacing w:after="0"/>
        <w:ind w:left="120"/>
        <w:jc w:val="center"/>
        <w:rPr>
          <w:lang w:val="ru-RU"/>
        </w:rPr>
      </w:pPr>
    </w:p>
    <w:p w14:paraId="1BC78948" w14:textId="77777777" w:rsidR="006B3048" w:rsidRPr="006B3048" w:rsidRDefault="006B3048" w:rsidP="006B3048">
      <w:pPr>
        <w:spacing w:after="0"/>
        <w:ind w:left="120"/>
        <w:jc w:val="center"/>
        <w:rPr>
          <w:lang w:val="ru-RU"/>
        </w:rPr>
      </w:pPr>
    </w:p>
    <w:p w14:paraId="50EA58A9" w14:textId="77777777" w:rsidR="006B3048" w:rsidRPr="006B3048" w:rsidRDefault="006B3048" w:rsidP="006B3048">
      <w:pPr>
        <w:spacing w:after="0"/>
        <w:ind w:left="120"/>
        <w:jc w:val="center"/>
        <w:rPr>
          <w:lang w:val="ru-RU"/>
        </w:rPr>
      </w:pPr>
    </w:p>
    <w:p w14:paraId="49582C80" w14:textId="77777777" w:rsidR="006B3048" w:rsidRPr="006B3048" w:rsidRDefault="006B3048" w:rsidP="006B3048">
      <w:pPr>
        <w:spacing w:after="0"/>
        <w:ind w:left="120"/>
        <w:jc w:val="center"/>
        <w:rPr>
          <w:lang w:val="ru-RU"/>
        </w:rPr>
      </w:pPr>
    </w:p>
    <w:p w14:paraId="56B013EC" w14:textId="77777777" w:rsidR="006B3048" w:rsidRPr="006B3048" w:rsidRDefault="006B3048" w:rsidP="006B3048">
      <w:pPr>
        <w:spacing w:after="0"/>
        <w:ind w:left="120"/>
        <w:jc w:val="center"/>
        <w:rPr>
          <w:lang w:val="ru-RU"/>
        </w:rPr>
      </w:pPr>
    </w:p>
    <w:p w14:paraId="3BF93461" w14:textId="77777777" w:rsidR="006B3048" w:rsidRPr="006B3048" w:rsidRDefault="006B3048" w:rsidP="006B3048">
      <w:pPr>
        <w:spacing w:after="0"/>
        <w:ind w:left="120"/>
        <w:jc w:val="center"/>
        <w:rPr>
          <w:lang w:val="ru-RU"/>
        </w:rPr>
      </w:pPr>
    </w:p>
    <w:p w14:paraId="625B3970" w14:textId="77777777" w:rsidR="006B3048" w:rsidRPr="006B3048" w:rsidRDefault="006B3048" w:rsidP="006B3048">
      <w:pPr>
        <w:spacing w:after="0"/>
        <w:ind w:left="120"/>
        <w:jc w:val="center"/>
        <w:rPr>
          <w:lang w:val="ru-RU"/>
        </w:rPr>
      </w:pPr>
    </w:p>
    <w:p w14:paraId="60B77379" w14:textId="77777777" w:rsidR="006B3048" w:rsidRPr="006B3048" w:rsidRDefault="006B3048" w:rsidP="006B3048">
      <w:pPr>
        <w:spacing w:after="0"/>
        <w:ind w:left="120"/>
        <w:jc w:val="center"/>
        <w:rPr>
          <w:lang w:val="ru-RU"/>
        </w:rPr>
      </w:pPr>
    </w:p>
    <w:p w14:paraId="78D5D779" w14:textId="77777777" w:rsidR="006B3048" w:rsidRPr="006B3048" w:rsidRDefault="006B3048" w:rsidP="006B3048">
      <w:pPr>
        <w:spacing w:after="0"/>
        <w:ind w:left="120"/>
        <w:jc w:val="center"/>
        <w:rPr>
          <w:lang w:val="ru-RU"/>
        </w:rPr>
      </w:pPr>
    </w:p>
    <w:p w14:paraId="3EB83A16" w14:textId="77777777" w:rsidR="006B3048" w:rsidRPr="006B3048" w:rsidRDefault="006B3048" w:rsidP="006B3048">
      <w:pPr>
        <w:spacing w:after="0"/>
        <w:ind w:left="120"/>
        <w:jc w:val="center"/>
        <w:rPr>
          <w:lang w:val="ru-RU"/>
        </w:rPr>
      </w:pPr>
    </w:p>
    <w:p w14:paraId="3C994505" w14:textId="77777777" w:rsidR="006B3048" w:rsidRPr="006B3048" w:rsidRDefault="006B3048" w:rsidP="006B3048">
      <w:pPr>
        <w:spacing w:after="0"/>
        <w:ind w:left="120"/>
        <w:jc w:val="center"/>
        <w:rPr>
          <w:lang w:val="ru-RU"/>
        </w:rPr>
      </w:pPr>
    </w:p>
    <w:p w14:paraId="5EF9A14A" w14:textId="77777777" w:rsidR="006B3048" w:rsidRPr="006B3048" w:rsidRDefault="006B3048" w:rsidP="006B3048">
      <w:pPr>
        <w:spacing w:after="0"/>
        <w:ind w:left="120"/>
        <w:jc w:val="center"/>
        <w:rPr>
          <w:lang w:val="ru-RU"/>
        </w:rPr>
      </w:pPr>
    </w:p>
    <w:p w14:paraId="29AD70DF" w14:textId="77777777" w:rsidR="006B3048" w:rsidRPr="006B3048" w:rsidRDefault="006B3048" w:rsidP="006B3048">
      <w:pPr>
        <w:jc w:val="center"/>
        <w:rPr>
          <w:rFonts w:asciiTheme="majorBidi" w:hAnsiTheme="majorBidi" w:cstheme="majorBidi"/>
          <w:sz w:val="28"/>
          <w:szCs w:val="28"/>
          <w:lang w:val="ru-RU"/>
        </w:rPr>
      </w:pPr>
      <w:r w:rsidRPr="006B3048">
        <w:rPr>
          <w:rFonts w:asciiTheme="majorBidi" w:hAnsiTheme="majorBidi" w:cstheme="majorBidi"/>
          <w:sz w:val="28"/>
          <w:szCs w:val="28"/>
          <w:lang w:val="ru-RU"/>
        </w:rPr>
        <w:t>город Екатеринбург, 2024</w:t>
      </w:r>
    </w:p>
    <w:p w14:paraId="7DCFDE72" w14:textId="77777777" w:rsidR="006B3048" w:rsidRPr="006B3048" w:rsidRDefault="006B3048" w:rsidP="006B3048">
      <w:pPr>
        <w:spacing w:after="0"/>
        <w:ind w:left="120"/>
        <w:rPr>
          <w:lang w:val="ru-RU"/>
        </w:rPr>
      </w:pPr>
    </w:p>
    <w:p w14:paraId="2F488E53" w14:textId="77777777" w:rsidR="001718F1" w:rsidRPr="00851872" w:rsidRDefault="001718F1">
      <w:pPr>
        <w:spacing w:after="0"/>
        <w:ind w:left="120"/>
        <w:rPr>
          <w:lang w:val="ru-RU"/>
        </w:rPr>
      </w:pPr>
    </w:p>
    <w:p w14:paraId="5317D235" w14:textId="77777777" w:rsidR="001718F1" w:rsidRPr="00851872" w:rsidRDefault="006B3048">
      <w:pPr>
        <w:spacing w:after="0" w:line="264" w:lineRule="auto"/>
        <w:ind w:left="120"/>
        <w:jc w:val="both"/>
        <w:rPr>
          <w:lang w:val="ru-RU"/>
        </w:rPr>
      </w:pPr>
      <w:bookmarkStart w:id="1" w:name="block-5524757"/>
      <w:bookmarkStart w:id="2" w:name="_GoBack"/>
      <w:bookmarkEnd w:id="0"/>
      <w:bookmarkEnd w:id="2"/>
      <w:r w:rsidRPr="0085187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3E82B92" w14:textId="77777777" w:rsidR="001718F1" w:rsidRPr="00851872" w:rsidRDefault="001718F1">
      <w:pPr>
        <w:spacing w:after="0" w:line="264" w:lineRule="auto"/>
        <w:ind w:left="120"/>
        <w:jc w:val="both"/>
        <w:rPr>
          <w:lang w:val="ru-RU"/>
        </w:rPr>
      </w:pPr>
    </w:p>
    <w:p w14:paraId="0CDC649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Программа по иностранному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развития, воспитания и социализации обучающихся, представленной в федеральной рабочей программе воспитания.</w:t>
      </w:r>
    </w:p>
    <w:p w14:paraId="7E0BEBE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разработана с целью оказания методической помощи учителю в создании рабочей программы по учебному пре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</w:t>
      </w:r>
      <w:r w:rsidRPr="00D85966">
        <w:rPr>
          <w:rFonts w:ascii="Times New Roman" w:hAnsi="Times New Roman"/>
          <w:color w:val="000000"/>
          <w:sz w:val="28"/>
          <w:lang w:val="ru-RU"/>
        </w:rPr>
        <w:t xml:space="preserve">(инвариантную) часть содержания программы по иностранному (английскому) языку. </w:t>
      </w:r>
      <w:r w:rsidRPr="00851872">
        <w:rPr>
          <w:rFonts w:ascii="Times New Roman" w:hAnsi="Times New Roman"/>
          <w:color w:val="000000"/>
          <w:sz w:val="28"/>
          <w:lang w:val="ru-RU"/>
        </w:rPr>
        <w:t>Про</w:t>
      </w:r>
      <w:r w:rsidRPr="00851872">
        <w:rPr>
          <w:rFonts w:ascii="Times New Roman" w:hAnsi="Times New Roman"/>
          <w:color w:val="000000"/>
          <w:sz w:val="28"/>
          <w:lang w:val="ru-RU"/>
        </w:rPr>
        <w:t>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</w:t>
      </w:r>
      <w:r w:rsidRPr="00851872">
        <w:rPr>
          <w:rFonts w:ascii="Times New Roman" w:hAnsi="Times New Roman"/>
          <w:color w:val="000000"/>
          <w:sz w:val="28"/>
          <w:lang w:val="ru-RU"/>
        </w:rPr>
        <w:t>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</w:t>
      </w:r>
      <w:r w:rsidRPr="00851872">
        <w:rPr>
          <w:rFonts w:ascii="Times New Roman" w:hAnsi="Times New Roman"/>
          <w:color w:val="000000"/>
          <w:sz w:val="28"/>
          <w:lang w:val="ru-RU"/>
        </w:rPr>
        <w:t>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14:paraId="2A6661E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</w:t>
      </w:r>
      <w:r w:rsidRPr="00851872">
        <w:rPr>
          <w:rFonts w:ascii="Times New Roman" w:hAnsi="Times New Roman"/>
          <w:color w:val="000000"/>
          <w:sz w:val="28"/>
          <w:lang w:val="ru-RU"/>
        </w:rPr>
        <w:t>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ширению кругозора, воспитанию чувств и эмоций. </w:t>
      </w:r>
    </w:p>
    <w:p w14:paraId="34C691F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</w:t>
      </w:r>
      <w:r w:rsidRPr="00851872">
        <w:rPr>
          <w:rFonts w:ascii="Times New Roman" w:hAnsi="Times New Roman"/>
          <w:color w:val="000000"/>
          <w:sz w:val="28"/>
          <w:lang w:val="ru-RU"/>
        </w:rPr>
        <w:t>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40DB842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Возрастание значимости владения иностранными языками приводит к пере</w:t>
      </w:r>
      <w:r w:rsidRPr="00851872">
        <w:rPr>
          <w:rFonts w:ascii="Times New Roman" w:hAnsi="Times New Roman"/>
          <w:color w:val="000000"/>
          <w:sz w:val="28"/>
          <w:lang w:val="ru-RU"/>
        </w:rPr>
        <w:t>осмыслению целей и содержания обучения иностранному (английскому) языку.</w:t>
      </w:r>
    </w:p>
    <w:p w14:paraId="4069C5E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</w:t>
      </w:r>
      <w:r w:rsidRPr="00851872">
        <w:rPr>
          <w:rFonts w:ascii="Times New Roman" w:hAnsi="Times New Roman"/>
          <w:color w:val="000000"/>
          <w:sz w:val="28"/>
          <w:lang w:val="ru-RU"/>
        </w:rPr>
        <w:t>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14:paraId="34DAF54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Целью ин</w:t>
      </w:r>
      <w:r w:rsidRPr="00851872">
        <w:rPr>
          <w:rFonts w:ascii="Times New Roman" w:hAnsi="Times New Roman"/>
          <w:color w:val="000000"/>
          <w:sz w:val="28"/>
          <w:lang w:val="ru-RU"/>
        </w:rPr>
        <w:t>оязычного образования является формирование коммуникативной компетенции обучающихся в единстве таких её составляющих, как:</w:t>
      </w:r>
    </w:p>
    <w:p w14:paraId="4F0193D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</w:t>
      </w:r>
      <w:r w:rsidRPr="00851872">
        <w:rPr>
          <w:rFonts w:ascii="Times New Roman" w:hAnsi="Times New Roman"/>
          <w:color w:val="000000"/>
          <w:sz w:val="28"/>
          <w:lang w:val="ru-RU"/>
        </w:rPr>
        <w:t>письме);</w:t>
      </w:r>
    </w:p>
    <w:p w14:paraId="0A92800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</w:t>
      </w:r>
      <w:r w:rsidRPr="00851872">
        <w:rPr>
          <w:rFonts w:ascii="Times New Roman" w:hAnsi="Times New Roman"/>
          <w:color w:val="000000"/>
          <w:sz w:val="28"/>
          <w:lang w:val="ru-RU"/>
        </w:rPr>
        <w:t>ния мысли в родном и иностранном языках;</w:t>
      </w:r>
    </w:p>
    <w:p w14:paraId="3146078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</w:t>
      </w:r>
      <w:r w:rsidRPr="00851872">
        <w:rPr>
          <w:rFonts w:ascii="Times New Roman" w:hAnsi="Times New Roman"/>
          <w:color w:val="000000"/>
          <w:sz w:val="28"/>
          <w:lang w:val="ru-RU"/>
        </w:rPr>
        <w:t>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14:paraId="669B72F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14:paraId="7497A03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</w:t>
      </w:r>
      <w:r w:rsidRPr="00851872">
        <w:rPr>
          <w:rFonts w:ascii="Times New Roman" w:hAnsi="Times New Roman"/>
          <w:color w:val="000000"/>
          <w:sz w:val="28"/>
          <w:lang w:val="ru-RU"/>
        </w:rPr>
        <w:t>з положения в условиях дефицита языковых средств при получении и передаче информации.</w:t>
      </w:r>
    </w:p>
    <w:p w14:paraId="77EB2AC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</w:t>
      </w:r>
      <w:r w:rsidRPr="00851872">
        <w:rPr>
          <w:rFonts w:ascii="Times New Roman" w:hAnsi="Times New Roman"/>
          <w:color w:val="000000"/>
          <w:sz w:val="28"/>
          <w:lang w:val="ru-RU"/>
        </w:rPr>
        <w:t>урная, учебно-познавательная, информационная, социально-трудовая и компетенция личностного самосовершенствования.</w:t>
      </w:r>
    </w:p>
    <w:p w14:paraId="13D641B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ативно-когнитивный, что предполагает возможность реализовать </w:t>
      </w: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</w:t>
      </w:r>
      <w:r w:rsidRPr="00851872">
        <w:rPr>
          <w:rFonts w:ascii="Times New Roman" w:hAnsi="Times New Roman"/>
          <w:color w:val="000000"/>
          <w:sz w:val="28"/>
          <w:lang w:val="ru-RU"/>
        </w:rPr>
        <w:t>дивидуализация, проектная деятельность и другие) и использования современных средств обучения.</w:t>
      </w:r>
    </w:p>
    <w:p w14:paraId="1DA395F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bookmarkStart w:id="3" w:name="6aa83e48-2cda-48be-be58-b7f32ebffe8c"/>
      <w:r w:rsidRPr="0085187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</w:t>
      </w:r>
      <w:r w:rsidRPr="00851872">
        <w:rPr>
          <w:rFonts w:ascii="Times New Roman" w:hAnsi="Times New Roman"/>
          <w:color w:val="000000"/>
          <w:sz w:val="28"/>
          <w:lang w:val="ru-RU"/>
        </w:rPr>
        <w:t>са в неделю), в 7 классе – 136 часов (4 часа в неделю), в 8 классе –136 часов (4 часа в неделю), в 9 классе – 132 часов (4 часа в неделю).</w:t>
      </w:r>
      <w:bookmarkEnd w:id="3"/>
    </w:p>
    <w:p w14:paraId="27BE17ED" w14:textId="77777777" w:rsidR="001718F1" w:rsidRPr="00851872" w:rsidRDefault="001718F1">
      <w:pPr>
        <w:rPr>
          <w:lang w:val="ru-RU"/>
        </w:rPr>
        <w:sectPr w:rsidR="001718F1" w:rsidRPr="00851872">
          <w:pgSz w:w="11906" w:h="16383"/>
          <w:pgMar w:top="1134" w:right="850" w:bottom="1134" w:left="1701" w:header="720" w:footer="720" w:gutter="0"/>
          <w:cols w:space="720"/>
        </w:sectPr>
      </w:pPr>
    </w:p>
    <w:p w14:paraId="42A8B318" w14:textId="77777777" w:rsidR="001718F1" w:rsidRPr="00851872" w:rsidRDefault="006B3048">
      <w:pPr>
        <w:spacing w:after="0" w:line="264" w:lineRule="auto"/>
        <w:ind w:left="120"/>
        <w:jc w:val="both"/>
        <w:rPr>
          <w:lang w:val="ru-RU"/>
        </w:rPr>
      </w:pPr>
      <w:bookmarkStart w:id="4" w:name="block-5524758"/>
      <w:bookmarkEnd w:id="1"/>
      <w:r w:rsidRPr="0085187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CEB6AF2" w14:textId="77777777" w:rsidR="001718F1" w:rsidRPr="00851872" w:rsidRDefault="001718F1">
      <w:pPr>
        <w:spacing w:after="0" w:line="264" w:lineRule="auto"/>
        <w:ind w:left="120"/>
        <w:jc w:val="both"/>
        <w:rPr>
          <w:lang w:val="ru-RU"/>
        </w:rPr>
      </w:pPr>
    </w:p>
    <w:p w14:paraId="4E72ADD7" w14:textId="77777777" w:rsidR="001718F1" w:rsidRPr="00851872" w:rsidRDefault="006B3048">
      <w:pPr>
        <w:spacing w:after="0" w:line="264" w:lineRule="auto"/>
        <w:ind w:left="12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083E879" w14:textId="77777777" w:rsidR="001718F1" w:rsidRPr="00851872" w:rsidRDefault="001718F1">
      <w:pPr>
        <w:spacing w:after="0" w:line="264" w:lineRule="auto"/>
        <w:ind w:left="120"/>
        <w:jc w:val="both"/>
        <w:rPr>
          <w:lang w:val="ru-RU"/>
        </w:rPr>
      </w:pPr>
    </w:p>
    <w:p w14:paraId="7F7A3BD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0F57087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общаться в устной и письменной форме, </w:t>
      </w:r>
      <w:r w:rsidRPr="00851872">
        <w:rPr>
          <w:rFonts w:ascii="Times New Roman" w:hAnsi="Times New Roman"/>
          <w:color w:val="000000"/>
          <w:sz w:val="28"/>
          <w:lang w:val="ru-RU"/>
        </w:rPr>
        <w:t>используя рецептивные и продуктивные виды речевой деятельности в рамках тематического содержания речи.</w:t>
      </w:r>
    </w:p>
    <w:p w14:paraId="18ED8BA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14:paraId="6C12B91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25538F2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Досуг и увлечения (хобби) с</w:t>
      </w:r>
      <w:r w:rsidRPr="00851872">
        <w:rPr>
          <w:rFonts w:ascii="Times New Roman" w:hAnsi="Times New Roman"/>
          <w:color w:val="000000"/>
          <w:sz w:val="28"/>
          <w:lang w:val="ru-RU"/>
        </w:rPr>
        <w:t>овременного подростка (чтение, кино, спорт).</w:t>
      </w:r>
    </w:p>
    <w:p w14:paraId="11A6D4D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14:paraId="4840B6A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14:paraId="75AC812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14:paraId="75E4B15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Каникулы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в различное время года. Виды отдыха.</w:t>
      </w:r>
    </w:p>
    <w:p w14:paraId="6174BC6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14:paraId="566CE59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14:paraId="2AB04C0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</w:t>
      </w:r>
      <w:r w:rsidRPr="00851872">
        <w:rPr>
          <w:rFonts w:ascii="Times New Roman" w:hAnsi="Times New Roman"/>
          <w:color w:val="000000"/>
          <w:sz w:val="28"/>
          <w:lang w:val="ru-RU"/>
        </w:rPr>
        <w:t>льные праздники, традиции, обычаи).</w:t>
      </w:r>
    </w:p>
    <w:p w14:paraId="4860E27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14:paraId="47DD8F4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19CD932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14:paraId="7E92C6C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</w:t>
      </w:r>
      <w:r w:rsidRPr="00851872">
        <w:rPr>
          <w:rFonts w:ascii="Times New Roman" w:hAnsi="Times New Roman"/>
          <w:color w:val="000000"/>
          <w:sz w:val="28"/>
          <w:lang w:val="ru-RU"/>
        </w:rPr>
        <w:t>ложения собеседника;</w:t>
      </w:r>
    </w:p>
    <w:p w14:paraId="5FE1E14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14:paraId="778BE77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диалог-расс</w:t>
      </w:r>
      <w:r w:rsidRPr="00851872">
        <w:rPr>
          <w:rFonts w:ascii="Times New Roman" w:hAnsi="Times New Roman"/>
          <w:color w:val="000000"/>
          <w:sz w:val="28"/>
          <w:lang w:val="ru-RU"/>
        </w:rPr>
        <w:t>прос: сообщать фактическую информацию, отвечая на вопросы разных видов; запрашивать интересующую информацию.</w:t>
      </w:r>
    </w:p>
    <w:p w14:paraId="4D3B7A1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ситуаций, ключевых </w:t>
      </w:r>
      <w:r w:rsidRPr="00851872">
        <w:rPr>
          <w:rFonts w:ascii="Times New Roman" w:hAnsi="Times New Roman"/>
          <w:color w:val="000000"/>
          <w:sz w:val="28"/>
          <w:lang w:val="ru-RU"/>
        </w:rPr>
        <w:t>слов и (или) иллюстраций, фотографий с соблюдением норм речевого этикета, принятых в стране (странах) изучаемого языка.</w:t>
      </w:r>
    </w:p>
    <w:p w14:paraId="7DC70D6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14:paraId="585B2FB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</w:t>
      </w:r>
      <w:r w:rsidRPr="00851872">
        <w:rPr>
          <w:rFonts w:ascii="Times New Roman" w:hAnsi="Times New Roman"/>
          <w:color w:val="000000"/>
          <w:sz w:val="28"/>
          <w:lang w:val="ru-RU"/>
        </w:rPr>
        <w:t>ванных на уровне начального общего образования:</w:t>
      </w:r>
    </w:p>
    <w:p w14:paraId="3D41878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15F8DA9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</w:t>
      </w:r>
      <w:r w:rsidRPr="00851872">
        <w:rPr>
          <w:rFonts w:ascii="Times New Roman" w:hAnsi="Times New Roman"/>
          <w:color w:val="000000"/>
          <w:sz w:val="28"/>
          <w:lang w:val="ru-RU"/>
        </w:rPr>
        <w:t>о человека или литературного персонажа);</w:t>
      </w:r>
    </w:p>
    <w:p w14:paraId="06E60A6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4229D27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14:paraId="597B9F7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14:paraId="76A113E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</w:t>
      </w:r>
      <w:r w:rsidRPr="00851872">
        <w:rPr>
          <w:rFonts w:ascii="Times New Roman" w:hAnsi="Times New Roman"/>
          <w:color w:val="000000"/>
          <w:sz w:val="28"/>
          <w:lang w:val="ru-RU"/>
        </w:rPr>
        <w:t>циях неофициального общения с использованием ключевых слов, вопросов, плана и (или) иллюстраций, фотографий.</w:t>
      </w:r>
    </w:p>
    <w:p w14:paraId="1C84B0C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14:paraId="297E768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739596F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</w:t>
      </w:r>
      <w:r w:rsidRPr="00851872">
        <w:rPr>
          <w:rFonts w:ascii="Times New Roman" w:hAnsi="Times New Roman"/>
          <w:color w:val="000000"/>
          <w:sz w:val="28"/>
          <w:lang w:val="ru-RU"/>
        </w:rPr>
        <w:t>начального общего образования:</w:t>
      </w:r>
    </w:p>
    <w:p w14:paraId="4CCC987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14:paraId="6001928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умений восприятия и понимания на слух несложных </w:t>
      </w:r>
      <w:r w:rsidRPr="00851872">
        <w:rPr>
          <w:rFonts w:ascii="Times New Roman" w:hAnsi="Times New Roman"/>
          <w:color w:val="000000"/>
          <w:sz w:val="28"/>
          <w:lang w:val="ru-RU"/>
        </w:rPr>
        <w:t>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</w:t>
      </w:r>
      <w:r w:rsidRPr="00851872">
        <w:rPr>
          <w:rFonts w:ascii="Times New Roman" w:hAnsi="Times New Roman"/>
          <w:color w:val="000000"/>
          <w:sz w:val="28"/>
          <w:lang w:val="ru-RU"/>
        </w:rPr>
        <w:t>льзованием и без использования иллюстраций.</w:t>
      </w:r>
    </w:p>
    <w:p w14:paraId="3760011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</w:t>
      </w:r>
      <w:r w:rsidRPr="00851872">
        <w:rPr>
          <w:rFonts w:ascii="Times New Roman" w:hAnsi="Times New Roman"/>
          <w:color w:val="000000"/>
          <w:sz w:val="28"/>
          <w:lang w:val="ru-RU"/>
        </w:rPr>
        <w:t>ания основного содержания.</w:t>
      </w:r>
    </w:p>
    <w:p w14:paraId="7916AF5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76516A3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</w:t>
      </w:r>
      <w:r w:rsidRPr="00851872">
        <w:rPr>
          <w:rFonts w:ascii="Times New Roman" w:hAnsi="Times New Roman"/>
          <w:color w:val="000000"/>
          <w:sz w:val="28"/>
          <w:lang w:val="ru-RU"/>
        </w:rPr>
        <w:t>зывания собеседников в ситуациях повседневного общения, рассказ, сообщение информационного характера.</w:t>
      </w:r>
    </w:p>
    <w:p w14:paraId="2C653A2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14:paraId="42754A4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14:paraId="28AF6AA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</w:t>
      </w:r>
      <w:r w:rsidRPr="00851872">
        <w:rPr>
          <w:rFonts w:ascii="Times New Roman" w:hAnsi="Times New Roman"/>
          <w:color w:val="000000"/>
          <w:sz w:val="28"/>
          <w:lang w:val="ru-RU"/>
        </w:rPr>
        <w:t>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</w:t>
      </w:r>
      <w:r w:rsidRPr="00851872">
        <w:rPr>
          <w:rFonts w:ascii="Times New Roman" w:hAnsi="Times New Roman"/>
          <w:color w:val="000000"/>
          <w:sz w:val="28"/>
          <w:lang w:val="ru-RU"/>
        </w:rPr>
        <w:t>ем основного содержания, с пониманием запрашиваемой информации.</w:t>
      </w:r>
    </w:p>
    <w:p w14:paraId="6C9B288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</w:t>
      </w:r>
      <w:r w:rsidRPr="00851872">
        <w:rPr>
          <w:rFonts w:ascii="Times New Roman" w:hAnsi="Times New Roman"/>
          <w:color w:val="000000"/>
          <w:sz w:val="28"/>
          <w:lang w:val="ru-RU"/>
        </w:rPr>
        <w:t>онимания основного содержания.</w:t>
      </w:r>
    </w:p>
    <w:p w14:paraId="176E0B0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14:paraId="73A8B79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</w:t>
      </w:r>
      <w:r w:rsidRPr="00851872">
        <w:rPr>
          <w:rFonts w:ascii="Times New Roman" w:hAnsi="Times New Roman"/>
          <w:color w:val="000000"/>
          <w:sz w:val="28"/>
          <w:lang w:val="ru-RU"/>
        </w:rPr>
        <w:t>редставленной в них информации.</w:t>
      </w:r>
    </w:p>
    <w:p w14:paraId="2A973B3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14:paraId="06C6E16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Объём текста (</w:t>
      </w:r>
      <w:r w:rsidRPr="00851872">
        <w:rPr>
          <w:rFonts w:ascii="Times New Roman" w:hAnsi="Times New Roman"/>
          <w:color w:val="000000"/>
          <w:sz w:val="28"/>
          <w:lang w:val="ru-RU"/>
        </w:rPr>
        <w:t>текстов) для чтения – 180–200 слов.</w:t>
      </w:r>
    </w:p>
    <w:p w14:paraId="16C1158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0863232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14:paraId="5E492DF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списывание текста и выписывание из него слов, словосочетаний, предложений в соответствии с решаемой </w:t>
      </w:r>
      <w:r w:rsidRPr="00851872">
        <w:rPr>
          <w:rFonts w:ascii="Times New Roman" w:hAnsi="Times New Roman"/>
          <w:color w:val="000000"/>
          <w:sz w:val="28"/>
          <w:lang w:val="ru-RU"/>
        </w:rPr>
        <w:t>коммуникативной задачей;</w:t>
      </w:r>
    </w:p>
    <w:p w14:paraId="38764F6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14:paraId="2DD0EC0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42FA7DB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на</w:t>
      </w:r>
      <w:r w:rsidRPr="00851872">
        <w:rPr>
          <w:rFonts w:ascii="Times New Roman" w:hAnsi="Times New Roman"/>
          <w:color w:val="000000"/>
          <w:sz w:val="28"/>
          <w:lang w:val="ru-RU"/>
        </w:rPr>
        <w:t>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14:paraId="1EB5946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370BBCE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585A3F8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Различение на слух, без ошибок</w:t>
      </w:r>
      <w:r w:rsidRPr="00851872">
        <w:rPr>
          <w:rFonts w:ascii="Times New Roman" w:hAnsi="Times New Roman"/>
          <w:color w:val="000000"/>
          <w:sz w:val="28"/>
          <w:lang w:val="ru-RU"/>
        </w:rPr>
        <w:t>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</w:t>
      </w:r>
      <w:r w:rsidRPr="00851872">
        <w:rPr>
          <w:rFonts w:ascii="Times New Roman" w:hAnsi="Times New Roman"/>
          <w:color w:val="000000"/>
          <w:sz w:val="28"/>
          <w:lang w:val="ru-RU"/>
        </w:rPr>
        <w:t>ения.</w:t>
      </w:r>
    </w:p>
    <w:p w14:paraId="19433F6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43E4692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беседа (диалог), рассказ, </w:t>
      </w:r>
      <w:r w:rsidRPr="00851872">
        <w:rPr>
          <w:rFonts w:ascii="Times New Roman" w:hAnsi="Times New Roman"/>
          <w:color w:val="000000"/>
          <w:sz w:val="28"/>
          <w:lang w:val="ru-RU"/>
        </w:rPr>
        <w:t>отрывок из статьи научно-популярного характера, сообщение информационного характера.</w:t>
      </w:r>
    </w:p>
    <w:p w14:paraId="2CA3A88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14:paraId="1D844FC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77F65DB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4176F59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</w:t>
      </w:r>
      <w:r w:rsidRPr="00851872">
        <w:rPr>
          <w:rFonts w:ascii="Times New Roman" w:hAnsi="Times New Roman"/>
          <w:color w:val="000000"/>
          <w:sz w:val="28"/>
          <w:lang w:val="ru-RU"/>
        </w:rPr>
        <w:t>вопросительного и восклицательного знаков в конце предложения, запятой при перечислении и обращении, апострофа.</w:t>
      </w:r>
    </w:p>
    <w:p w14:paraId="0BB7E10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</w:t>
      </w:r>
      <w:r w:rsidRPr="00851872">
        <w:rPr>
          <w:rFonts w:ascii="Times New Roman" w:hAnsi="Times New Roman"/>
          <w:color w:val="000000"/>
          <w:sz w:val="28"/>
          <w:lang w:val="ru-RU"/>
        </w:rPr>
        <w:t>щения личного характера.</w:t>
      </w:r>
    </w:p>
    <w:p w14:paraId="2841384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6918574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</w:t>
      </w:r>
      <w:r w:rsidRPr="00851872">
        <w:rPr>
          <w:rFonts w:ascii="Times New Roman" w:hAnsi="Times New Roman"/>
          <w:color w:val="000000"/>
          <w:sz w:val="28"/>
          <w:lang w:val="ru-RU"/>
        </w:rPr>
        <w:t>ующей в английском языке нормы лексической сочетаемости.</w:t>
      </w:r>
    </w:p>
    <w:p w14:paraId="65DA139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</w:t>
      </w:r>
      <w:r w:rsidRPr="00851872">
        <w:rPr>
          <w:rFonts w:ascii="Times New Roman" w:hAnsi="Times New Roman"/>
          <w:color w:val="000000"/>
          <w:sz w:val="28"/>
          <w:lang w:val="ru-RU"/>
        </w:rPr>
        <w:t>25 лексических единиц продуктивного минимума).</w:t>
      </w:r>
    </w:p>
    <w:p w14:paraId="7A2D7F6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3E7DC1E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79847DF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85187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85187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85187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85187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85187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85187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6AE1CF7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образование имён </w:t>
      </w:r>
      <w:r w:rsidRPr="00851872">
        <w:rPr>
          <w:rFonts w:ascii="Times New Roman" w:hAnsi="Times New Roman"/>
          <w:color w:val="000000"/>
          <w:sz w:val="28"/>
          <w:lang w:val="ru-RU"/>
        </w:rPr>
        <w:t>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85187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85187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85187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73E0D49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1348359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</w:t>
      </w:r>
      <w:r>
        <w:rPr>
          <w:rFonts w:ascii="Times New Roman" w:hAnsi="Times New Roman"/>
          <w:color w:val="000000"/>
          <w:sz w:val="28"/>
        </w:rPr>
        <w:t>lity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851872">
        <w:rPr>
          <w:rFonts w:ascii="Times New Roman" w:hAnsi="Times New Roman"/>
          <w:color w:val="000000"/>
          <w:sz w:val="28"/>
          <w:lang w:val="ru-RU"/>
        </w:rPr>
        <w:t>).</w:t>
      </w:r>
    </w:p>
    <w:p w14:paraId="543BC2A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13A69B3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799D691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Предложения с несколькими обстоятельствами, следующими в определённом </w:t>
      </w:r>
      <w:r w:rsidRPr="00851872">
        <w:rPr>
          <w:rFonts w:ascii="Times New Roman" w:hAnsi="Times New Roman"/>
          <w:color w:val="000000"/>
          <w:sz w:val="28"/>
          <w:lang w:val="ru-RU"/>
        </w:rPr>
        <w:t>порядке.</w:t>
      </w:r>
    </w:p>
    <w:p w14:paraId="26D4941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85187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5187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1872">
        <w:rPr>
          <w:rFonts w:ascii="Times New Roman" w:hAnsi="Times New Roman"/>
          <w:color w:val="000000"/>
          <w:sz w:val="28"/>
          <w:lang w:val="ru-RU"/>
        </w:rPr>
        <w:t>).</w:t>
      </w:r>
    </w:p>
    <w:p w14:paraId="4441BA7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отрицательных) и вопросительных предложениях.</w:t>
      </w:r>
    </w:p>
    <w:p w14:paraId="289BB3C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14:paraId="784CFB3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14:paraId="3C4E349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Наречия в положи</w:t>
      </w:r>
      <w:r w:rsidRPr="00851872">
        <w:rPr>
          <w:rFonts w:ascii="Times New Roman" w:hAnsi="Times New Roman"/>
          <w:color w:val="000000"/>
          <w:sz w:val="28"/>
          <w:lang w:val="ru-RU"/>
        </w:rPr>
        <w:t>тельной, сравнительной и превосходной степенях, образованные по правилу, и исключения.</w:t>
      </w:r>
    </w:p>
    <w:p w14:paraId="1F45376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3D6AAE5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</w:t>
      </w:r>
      <w:r w:rsidRPr="00851872">
        <w:rPr>
          <w:rFonts w:ascii="Times New Roman" w:hAnsi="Times New Roman"/>
          <w:color w:val="000000"/>
          <w:sz w:val="28"/>
          <w:lang w:val="ru-RU"/>
        </w:rPr>
        <w:t>го содержания (в ситуациях общения, в том числе «В семье», «В школе», «На улице»).</w:t>
      </w:r>
    </w:p>
    <w:p w14:paraId="40AE8C6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праздники, традиции в проведении досуга и питании).</w:t>
      </w:r>
    </w:p>
    <w:p w14:paraId="034E2F7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</w:t>
      </w:r>
      <w:r w:rsidRPr="00851872">
        <w:rPr>
          <w:rFonts w:ascii="Times New Roman" w:hAnsi="Times New Roman"/>
          <w:color w:val="000000"/>
          <w:sz w:val="28"/>
          <w:lang w:val="ru-RU"/>
        </w:rPr>
        <w:t>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14:paraId="69803B2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14:paraId="776A2D3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писать свои имя и фамилию,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а также имена и фамилии своих родственников и друзей на английском языке;</w:t>
      </w:r>
    </w:p>
    <w:p w14:paraId="3F55BD5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14:paraId="574CD5E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39B77E2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</w:t>
      </w:r>
      <w:r w:rsidRPr="00851872">
        <w:rPr>
          <w:rFonts w:ascii="Times New Roman" w:hAnsi="Times New Roman"/>
          <w:color w:val="000000"/>
          <w:sz w:val="28"/>
          <w:lang w:val="ru-RU"/>
        </w:rPr>
        <w:t>ения родной страны и страны (стран) изучаемого языка (основные национальные праздники, традиции в проведении досуга и питании).</w:t>
      </w:r>
    </w:p>
    <w:p w14:paraId="4F6E5EB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5834DBE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14:paraId="7EE476E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Использование при </w:t>
      </w:r>
      <w:r w:rsidRPr="00851872">
        <w:rPr>
          <w:rFonts w:ascii="Times New Roman" w:hAnsi="Times New Roman"/>
          <w:color w:val="000000"/>
          <w:sz w:val="28"/>
          <w:lang w:val="ru-RU"/>
        </w:rPr>
        <w:t>формулировании собственных высказываний, ключевых слов, плана.</w:t>
      </w:r>
    </w:p>
    <w:p w14:paraId="1DB20A7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14:paraId="5247E745" w14:textId="77777777" w:rsidR="001718F1" w:rsidRPr="00851872" w:rsidRDefault="001718F1">
      <w:pPr>
        <w:spacing w:after="0" w:line="264" w:lineRule="auto"/>
        <w:ind w:left="120"/>
        <w:jc w:val="both"/>
        <w:rPr>
          <w:lang w:val="ru-RU"/>
        </w:rPr>
      </w:pPr>
    </w:p>
    <w:p w14:paraId="2B8027D2" w14:textId="77777777" w:rsidR="001718F1" w:rsidRPr="00851872" w:rsidRDefault="006B3048">
      <w:pPr>
        <w:spacing w:after="0" w:line="264" w:lineRule="auto"/>
        <w:ind w:left="12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E847063" w14:textId="77777777" w:rsidR="001718F1" w:rsidRPr="00851872" w:rsidRDefault="001718F1">
      <w:pPr>
        <w:spacing w:after="0" w:line="264" w:lineRule="auto"/>
        <w:ind w:left="120"/>
        <w:jc w:val="both"/>
        <w:rPr>
          <w:lang w:val="ru-RU"/>
        </w:rPr>
      </w:pPr>
    </w:p>
    <w:p w14:paraId="69D882A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Комму</w:t>
      </w:r>
      <w:r w:rsidRPr="00851872">
        <w:rPr>
          <w:rFonts w:ascii="Times New Roman" w:hAnsi="Times New Roman"/>
          <w:b/>
          <w:color w:val="000000"/>
          <w:sz w:val="28"/>
          <w:lang w:val="ru-RU"/>
        </w:rPr>
        <w:t>никативные умения</w:t>
      </w:r>
    </w:p>
    <w:p w14:paraId="3218D75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7E0B32C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14:paraId="0EA7B8E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Внешность и характе</w:t>
      </w:r>
      <w:r w:rsidRPr="00851872">
        <w:rPr>
          <w:rFonts w:ascii="Times New Roman" w:hAnsi="Times New Roman"/>
          <w:color w:val="000000"/>
          <w:sz w:val="28"/>
          <w:lang w:val="ru-RU"/>
        </w:rPr>
        <w:t>р человека (литературного персонажа).</w:t>
      </w:r>
    </w:p>
    <w:p w14:paraId="536D9A8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14:paraId="2ECE561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14:paraId="3CC9351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14:paraId="0E0604C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Школа, школьная </w:t>
      </w:r>
      <w:r w:rsidRPr="00851872">
        <w:rPr>
          <w:rFonts w:ascii="Times New Roman" w:hAnsi="Times New Roman"/>
          <w:color w:val="000000"/>
          <w:sz w:val="28"/>
          <w:lang w:val="ru-RU"/>
        </w:rPr>
        <w:t>жизнь, школьная форма, изучаемые предметы, любимый предмет, правила поведения в школе. Переписка с иностранными сверстниками.</w:t>
      </w:r>
    </w:p>
    <w:p w14:paraId="17F1145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14:paraId="16A6183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14:paraId="7CFC8C5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14:paraId="7FA0B79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14:paraId="53AF77D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14:paraId="0D9458A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</w:t>
      </w:r>
      <w:r w:rsidRPr="00851872">
        <w:rPr>
          <w:rFonts w:ascii="Times New Roman" w:hAnsi="Times New Roman"/>
          <w:color w:val="000000"/>
          <w:sz w:val="28"/>
          <w:lang w:val="ru-RU"/>
        </w:rPr>
        <w:t>римечательности, культурные особенности (национальные праздники, традиции, обычаи).</w:t>
      </w:r>
    </w:p>
    <w:p w14:paraId="0F1AD73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поэты, учёные.</w:t>
      </w:r>
    </w:p>
    <w:p w14:paraId="13BE2D5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01DD775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5187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851872">
        <w:rPr>
          <w:rFonts w:ascii="Times New Roman" w:hAnsi="Times New Roman"/>
          <w:color w:val="000000"/>
          <w:sz w:val="28"/>
          <w:lang w:val="ru-RU"/>
        </w:rPr>
        <w:t>, а именно умений вест</w:t>
      </w:r>
      <w:r w:rsidRPr="00851872">
        <w:rPr>
          <w:rFonts w:ascii="Times New Roman" w:hAnsi="Times New Roman"/>
          <w:color w:val="000000"/>
          <w:sz w:val="28"/>
          <w:lang w:val="ru-RU"/>
        </w:rPr>
        <w:t>и:</w:t>
      </w:r>
    </w:p>
    <w:p w14:paraId="2836E75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</w:t>
      </w:r>
      <w:r w:rsidRPr="00851872">
        <w:rPr>
          <w:rFonts w:ascii="Times New Roman" w:hAnsi="Times New Roman"/>
          <w:color w:val="000000"/>
          <w:sz w:val="28"/>
          <w:lang w:val="ru-RU"/>
        </w:rPr>
        <w:t>ться от предложения собеседника;</w:t>
      </w:r>
    </w:p>
    <w:p w14:paraId="5D55E60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объясняя причину своего решения;</w:t>
      </w:r>
    </w:p>
    <w:p w14:paraId="43674B5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отвечающего и наоборот.</w:t>
      </w:r>
    </w:p>
    <w:p w14:paraId="6CC2923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соблюд</w:t>
      </w:r>
      <w:r w:rsidRPr="00851872">
        <w:rPr>
          <w:rFonts w:ascii="Times New Roman" w:hAnsi="Times New Roman"/>
          <w:color w:val="000000"/>
          <w:sz w:val="28"/>
          <w:lang w:val="ru-RU"/>
        </w:rPr>
        <w:t>ением норм речевого этикета, принятых в стране (странах) изучаемого языка.</w:t>
      </w:r>
    </w:p>
    <w:p w14:paraId="7F71002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14:paraId="2D1EE76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5187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851872">
        <w:rPr>
          <w:rFonts w:ascii="Times New Roman" w:hAnsi="Times New Roman"/>
          <w:color w:val="000000"/>
          <w:sz w:val="28"/>
          <w:lang w:val="ru-RU"/>
        </w:rPr>
        <w:t>:</w:t>
      </w:r>
    </w:p>
    <w:p w14:paraId="15A0262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</w:t>
      </w:r>
      <w:r w:rsidRPr="00851872">
        <w:rPr>
          <w:rFonts w:ascii="Times New Roman" w:hAnsi="Times New Roman"/>
          <w:color w:val="000000"/>
          <w:sz w:val="28"/>
          <w:lang w:val="ru-RU"/>
        </w:rPr>
        <w:t>м основных коммуникативных типов речи:</w:t>
      </w:r>
    </w:p>
    <w:p w14:paraId="3BE531F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14:paraId="62BA8B3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297CEAC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</w:t>
      </w:r>
      <w:r w:rsidRPr="00851872">
        <w:rPr>
          <w:rFonts w:ascii="Times New Roman" w:hAnsi="Times New Roman"/>
          <w:color w:val="000000"/>
          <w:sz w:val="28"/>
          <w:lang w:val="ru-RU"/>
        </w:rPr>
        <w:t>танного текста;</w:t>
      </w:r>
    </w:p>
    <w:p w14:paraId="38475D3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14:paraId="24CFABB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вопросов,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таблиц и (или) иллюстраций, фотографий.</w:t>
      </w:r>
    </w:p>
    <w:p w14:paraId="4DFAA5A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14:paraId="23B1D74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789C8FF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14:paraId="294ADF8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При опосредованном общении: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основного содержания, с пониманием запрашиваемой информации.</w:t>
      </w:r>
    </w:p>
    <w:p w14:paraId="386E02E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</w:t>
      </w: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тексте; игнорировать незнакомые слова, несуще</w:t>
      </w:r>
      <w:r w:rsidRPr="00851872">
        <w:rPr>
          <w:rFonts w:ascii="Times New Roman" w:hAnsi="Times New Roman"/>
          <w:color w:val="000000"/>
          <w:sz w:val="28"/>
          <w:lang w:val="ru-RU"/>
        </w:rPr>
        <w:t>ственные для понимания основного содержания.</w:t>
      </w:r>
    </w:p>
    <w:p w14:paraId="6F722EF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0A8155F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Тексты для аудирования: выс</w:t>
      </w:r>
      <w:r w:rsidRPr="00851872">
        <w:rPr>
          <w:rFonts w:ascii="Times New Roman" w:hAnsi="Times New Roman"/>
          <w:color w:val="000000"/>
          <w:sz w:val="28"/>
          <w:lang w:val="ru-RU"/>
        </w:rPr>
        <w:t>казывания собеседников в ситуациях повседневного общения, диалог (беседа), рассказ, сообщение информационного характера.</w:t>
      </w:r>
    </w:p>
    <w:p w14:paraId="1ECA8A5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14:paraId="5B290CC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50DB455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адаптирова</w:t>
      </w:r>
      <w:r w:rsidRPr="00851872">
        <w:rPr>
          <w:rFonts w:ascii="Times New Roman" w:hAnsi="Times New Roman"/>
          <w:color w:val="000000"/>
          <w:sz w:val="28"/>
          <w:lang w:val="ru-RU"/>
        </w:rPr>
        <w:t>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</w:t>
      </w:r>
      <w:r w:rsidRPr="00851872">
        <w:rPr>
          <w:rFonts w:ascii="Times New Roman" w:hAnsi="Times New Roman"/>
          <w:color w:val="000000"/>
          <w:sz w:val="28"/>
          <w:lang w:val="ru-RU"/>
        </w:rPr>
        <w:t>формации.</w:t>
      </w:r>
    </w:p>
    <w:p w14:paraId="06FF224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несущественные для понима</w:t>
      </w:r>
      <w:r w:rsidRPr="00851872">
        <w:rPr>
          <w:rFonts w:ascii="Times New Roman" w:hAnsi="Times New Roman"/>
          <w:color w:val="000000"/>
          <w:sz w:val="28"/>
          <w:lang w:val="ru-RU"/>
        </w:rPr>
        <w:t>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14:paraId="04D295D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</w:t>
      </w:r>
      <w:r w:rsidRPr="00851872">
        <w:rPr>
          <w:rFonts w:ascii="Times New Roman" w:hAnsi="Times New Roman"/>
          <w:color w:val="000000"/>
          <w:sz w:val="28"/>
          <w:lang w:val="ru-RU"/>
        </w:rPr>
        <w:t>тавленной в них информации.</w:t>
      </w:r>
    </w:p>
    <w:p w14:paraId="1DCB651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Тексты для чтения: беседа;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</w:t>
      </w:r>
      <w:r w:rsidRPr="00851872">
        <w:rPr>
          <w:rFonts w:ascii="Times New Roman" w:hAnsi="Times New Roman"/>
          <w:color w:val="000000"/>
          <w:sz w:val="28"/>
          <w:lang w:val="ru-RU"/>
        </w:rPr>
        <w:t>кулинарный рецепт, стихотворение, несплошной текст (таблица).</w:t>
      </w:r>
    </w:p>
    <w:p w14:paraId="1EF1491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14:paraId="298CEFB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1ED5E1F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0E4B162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</w:t>
      </w:r>
      <w:r w:rsidRPr="00851872">
        <w:rPr>
          <w:rFonts w:ascii="Times New Roman" w:hAnsi="Times New Roman"/>
          <w:color w:val="000000"/>
          <w:sz w:val="28"/>
          <w:lang w:val="ru-RU"/>
        </w:rPr>
        <w:t>емой коммуникативной задачей;</w:t>
      </w:r>
    </w:p>
    <w:p w14:paraId="719CAF7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14:paraId="2303C93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</w:t>
      </w:r>
      <w:r w:rsidRPr="00851872">
        <w:rPr>
          <w:rFonts w:ascii="Times New Roman" w:hAnsi="Times New Roman"/>
          <w:color w:val="000000"/>
          <w:sz w:val="28"/>
          <w:lang w:val="ru-RU"/>
        </w:rPr>
        <w:t>общения, принятыми в стране (странах) изучаемого языка. Объём письма – до 70 слов;</w:t>
      </w:r>
    </w:p>
    <w:p w14:paraId="634AEEF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14:paraId="4CBE451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3A6E12A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Фонетическая</w:t>
      </w:r>
      <w:r w:rsidRPr="00851872">
        <w:rPr>
          <w:rFonts w:ascii="Times New Roman" w:hAnsi="Times New Roman"/>
          <w:i/>
          <w:color w:val="000000"/>
          <w:sz w:val="28"/>
          <w:lang w:val="ru-RU"/>
        </w:rPr>
        <w:t xml:space="preserve"> сторона речи</w:t>
      </w:r>
    </w:p>
    <w:p w14:paraId="2BCF1F9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</w:t>
      </w:r>
      <w:r w:rsidRPr="00851872">
        <w:rPr>
          <w:rFonts w:ascii="Times New Roman" w:hAnsi="Times New Roman"/>
          <w:color w:val="000000"/>
          <w:sz w:val="28"/>
          <w:lang w:val="ru-RU"/>
        </w:rPr>
        <w:t>ных словах, чтение новых слов согласно основным правилам чтения.</w:t>
      </w:r>
    </w:p>
    <w:p w14:paraId="43FC765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</w:t>
      </w:r>
      <w:r w:rsidRPr="00851872">
        <w:rPr>
          <w:rFonts w:ascii="Times New Roman" w:hAnsi="Times New Roman"/>
          <w:color w:val="000000"/>
          <w:sz w:val="28"/>
          <w:lang w:val="ru-RU"/>
        </w:rPr>
        <w:t>та.</w:t>
      </w:r>
    </w:p>
    <w:p w14:paraId="4753E8A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79121A3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14:paraId="4684F3B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7585B83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25F9444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</w:t>
      </w:r>
      <w:r w:rsidRPr="00851872">
        <w:rPr>
          <w:rFonts w:ascii="Times New Roman" w:hAnsi="Times New Roman"/>
          <w:color w:val="000000"/>
          <w:sz w:val="28"/>
          <w:lang w:val="ru-RU"/>
        </w:rPr>
        <w:t>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14:paraId="66BCAB5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</w:t>
      </w:r>
      <w:r w:rsidRPr="00851872">
        <w:rPr>
          <w:rFonts w:ascii="Times New Roman" w:hAnsi="Times New Roman"/>
          <w:color w:val="000000"/>
          <w:sz w:val="28"/>
          <w:lang w:val="ru-RU"/>
        </w:rPr>
        <w:t>х) изучаемого языка, оформление электронного сообщения личного характера.</w:t>
      </w:r>
    </w:p>
    <w:p w14:paraId="6F06CD4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72FDE2F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</w:t>
      </w:r>
      <w:r w:rsidRPr="00851872">
        <w:rPr>
          <w:rFonts w:ascii="Times New Roman" w:hAnsi="Times New Roman"/>
          <w:color w:val="000000"/>
          <w:sz w:val="28"/>
          <w:lang w:val="ru-RU"/>
        </w:rPr>
        <w:t>атического содержания речи, с соблюдением существующей в английском языке нормы лексической сочетаемости.</w:t>
      </w:r>
    </w:p>
    <w:p w14:paraId="10FA587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14:paraId="6F214CA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Объём: около 75</w:t>
      </w:r>
      <w:r w:rsidRPr="00851872">
        <w:rPr>
          <w:rFonts w:ascii="Times New Roman" w:hAnsi="Times New Roman"/>
          <w:color w:val="000000"/>
          <w:sz w:val="28"/>
          <w:lang w:val="ru-RU"/>
        </w:rPr>
        <w:t>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14:paraId="6B86D16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2E1C266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аффи</w:t>
      </w:r>
      <w:r w:rsidRPr="00851872">
        <w:rPr>
          <w:rFonts w:ascii="Times New Roman" w:hAnsi="Times New Roman"/>
          <w:color w:val="000000"/>
          <w:sz w:val="28"/>
          <w:lang w:val="ru-RU"/>
        </w:rPr>
        <w:t>ксация:</w:t>
      </w:r>
    </w:p>
    <w:p w14:paraId="08F8EF2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50FB0FB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85187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85187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85187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851872">
        <w:rPr>
          <w:rFonts w:ascii="Times New Roman" w:hAnsi="Times New Roman"/>
          <w:color w:val="000000"/>
          <w:sz w:val="28"/>
          <w:lang w:val="ru-RU"/>
        </w:rPr>
        <w:t>).</w:t>
      </w:r>
    </w:p>
    <w:p w14:paraId="4A97D9C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слова.</w:t>
      </w:r>
    </w:p>
    <w:p w14:paraId="3E8B1E8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Грамматическая</w:t>
      </w:r>
      <w:r w:rsidRPr="00851872">
        <w:rPr>
          <w:rFonts w:ascii="Times New Roman" w:hAnsi="Times New Roman"/>
          <w:i/>
          <w:color w:val="000000"/>
          <w:sz w:val="28"/>
          <w:lang w:val="ru-RU"/>
        </w:rPr>
        <w:t xml:space="preserve"> сторона речи</w:t>
      </w:r>
    </w:p>
    <w:p w14:paraId="7A20174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3C2B16D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851872">
        <w:rPr>
          <w:rFonts w:ascii="Times New Roman" w:hAnsi="Times New Roman"/>
          <w:color w:val="000000"/>
          <w:sz w:val="28"/>
          <w:lang w:val="ru-RU"/>
        </w:rPr>
        <w:t>.</w:t>
      </w:r>
    </w:p>
    <w:p w14:paraId="5C188B6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Сложнопо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851872">
        <w:rPr>
          <w:rFonts w:ascii="Times New Roman" w:hAnsi="Times New Roman"/>
          <w:color w:val="000000"/>
          <w:sz w:val="28"/>
          <w:lang w:val="ru-RU"/>
        </w:rPr>
        <w:t>.</w:t>
      </w:r>
    </w:p>
    <w:p w14:paraId="34A9B37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851872">
        <w:rPr>
          <w:rFonts w:ascii="Times New Roman" w:hAnsi="Times New Roman"/>
          <w:color w:val="000000"/>
          <w:sz w:val="28"/>
          <w:lang w:val="ru-RU"/>
        </w:rPr>
        <w:t>.</w:t>
      </w:r>
    </w:p>
    <w:p w14:paraId="6D5667B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85187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1872">
        <w:rPr>
          <w:rFonts w:ascii="Times New Roman" w:hAnsi="Times New Roman"/>
          <w:color w:val="000000"/>
          <w:sz w:val="28"/>
          <w:lang w:val="ru-RU"/>
        </w:rPr>
        <w:t>.</w:t>
      </w:r>
    </w:p>
    <w:p w14:paraId="26D4E97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Глаголы в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85187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1872">
        <w:rPr>
          <w:rFonts w:ascii="Times New Roman" w:hAnsi="Times New Roman"/>
          <w:color w:val="000000"/>
          <w:sz w:val="28"/>
          <w:lang w:val="ru-RU"/>
        </w:rPr>
        <w:t>.</w:t>
      </w:r>
    </w:p>
    <w:p w14:paraId="510E215F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must/have to, may, should, need).</w:t>
      </w:r>
    </w:p>
    <w:p w14:paraId="262325DC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 few/a few).</w:t>
      </w:r>
    </w:p>
    <w:p w14:paraId="2D70356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851872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предложениях.</w:t>
      </w:r>
    </w:p>
    <w:p w14:paraId="44BE5B8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Ч</w:t>
      </w:r>
      <w:r w:rsidRPr="00851872">
        <w:rPr>
          <w:rFonts w:ascii="Times New Roman" w:hAnsi="Times New Roman"/>
          <w:color w:val="000000"/>
          <w:sz w:val="28"/>
          <w:lang w:val="ru-RU"/>
        </w:rPr>
        <w:t>ислительные для обозначения дат и больших чисел (100–1000).</w:t>
      </w:r>
    </w:p>
    <w:p w14:paraId="55CA4E7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4D301D5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</w:t>
      </w:r>
      <w:r w:rsidRPr="00851872">
        <w:rPr>
          <w:rFonts w:ascii="Times New Roman" w:hAnsi="Times New Roman"/>
          <w:color w:val="000000"/>
          <w:sz w:val="28"/>
          <w:lang w:val="ru-RU"/>
        </w:rPr>
        <w:t>речи (в ситуациях общения, в том числе «Дома», «В магазине»).</w:t>
      </w:r>
    </w:p>
    <w:p w14:paraId="49E1853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</w:t>
      </w:r>
      <w:r w:rsidRPr="00851872">
        <w:rPr>
          <w:rFonts w:ascii="Times New Roman" w:hAnsi="Times New Roman"/>
          <w:color w:val="000000"/>
          <w:sz w:val="28"/>
          <w:lang w:val="ru-RU"/>
        </w:rPr>
        <w:t>проведении досуга, этикетные особенности посещения гостей).</w:t>
      </w:r>
    </w:p>
    <w:p w14:paraId="6BC0722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</w:t>
      </w: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языковом отноше</w:t>
      </w:r>
      <w:r w:rsidRPr="00851872">
        <w:rPr>
          <w:rFonts w:ascii="Times New Roman" w:hAnsi="Times New Roman"/>
          <w:color w:val="000000"/>
          <w:sz w:val="28"/>
          <w:lang w:val="ru-RU"/>
        </w:rPr>
        <w:t>нии образцами детской поэзии и прозы на английском языке.</w:t>
      </w:r>
    </w:p>
    <w:p w14:paraId="50E961C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2459982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14:paraId="1C2F60E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14:paraId="60A5F32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кратко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представлять Россию и страну (страны) изучаемого языка;</w:t>
      </w:r>
    </w:p>
    <w:p w14:paraId="596E32E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</w:t>
      </w:r>
      <w:r w:rsidRPr="00851872">
        <w:rPr>
          <w:rFonts w:ascii="Times New Roman" w:hAnsi="Times New Roman"/>
          <w:color w:val="000000"/>
          <w:sz w:val="28"/>
          <w:lang w:val="ru-RU"/>
        </w:rPr>
        <w:t>мечательности;</w:t>
      </w:r>
    </w:p>
    <w:p w14:paraId="73A48F6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14:paraId="0B1F46E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49F0D58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14:paraId="373C774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Использование при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формулировании собственных высказываний, ключевых слов, плана.</w:t>
      </w:r>
    </w:p>
    <w:p w14:paraId="25B9CE5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14:paraId="642CD13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Сравнение (в то</w:t>
      </w:r>
      <w:r w:rsidRPr="00851872">
        <w:rPr>
          <w:rFonts w:ascii="Times New Roman" w:hAnsi="Times New Roman"/>
          <w:color w:val="000000"/>
          <w:sz w:val="28"/>
          <w:lang w:val="ru-RU"/>
        </w:rPr>
        <w:t>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26640CDE" w14:textId="77777777" w:rsidR="001718F1" w:rsidRPr="00851872" w:rsidRDefault="006B3048">
      <w:pPr>
        <w:spacing w:after="0" w:line="264" w:lineRule="auto"/>
        <w:ind w:left="12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74E763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481A067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</w:t>
      </w:r>
      <w:r w:rsidRPr="00851872">
        <w:rPr>
          <w:rFonts w:ascii="Times New Roman" w:hAnsi="Times New Roman"/>
          <w:color w:val="000000"/>
          <w:sz w:val="28"/>
          <w:lang w:val="ru-RU"/>
        </w:rPr>
        <w:t>тивные виды речевой деятельности в рамках тематического содержания речи.</w:t>
      </w:r>
    </w:p>
    <w:p w14:paraId="29766E4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14:paraId="3F706C7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56FEA5B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</w:t>
      </w:r>
      <w:r w:rsidRPr="00851872">
        <w:rPr>
          <w:rFonts w:ascii="Times New Roman" w:hAnsi="Times New Roman"/>
          <w:color w:val="000000"/>
          <w:sz w:val="28"/>
          <w:lang w:val="ru-RU"/>
        </w:rPr>
        <w:t>а (чтение, кино, театр, музей, спорт, музыка).</w:t>
      </w:r>
    </w:p>
    <w:p w14:paraId="0228411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14:paraId="5D54C5A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14:paraId="182F4C0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Школа, школьная жизнь, школьная форма, изучаемые предметы, любимый предмет, правила </w:t>
      </w:r>
      <w:r w:rsidRPr="00851872">
        <w:rPr>
          <w:rFonts w:ascii="Times New Roman" w:hAnsi="Times New Roman"/>
          <w:color w:val="000000"/>
          <w:sz w:val="28"/>
          <w:lang w:val="ru-RU"/>
        </w:rPr>
        <w:t>поведения в школе, посещение школьной библиотеки (ресурсного центра). Переписка с иностранными сверстниками.</w:t>
      </w:r>
    </w:p>
    <w:p w14:paraId="6985319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14:paraId="35CB4CE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14:paraId="53525A3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Жизн</w:t>
      </w:r>
      <w:r w:rsidRPr="00851872">
        <w:rPr>
          <w:rFonts w:ascii="Times New Roman" w:hAnsi="Times New Roman"/>
          <w:color w:val="000000"/>
          <w:sz w:val="28"/>
          <w:lang w:val="ru-RU"/>
        </w:rPr>
        <w:t>ь в городе и сельской местности. Описание родного города (села). Транспорт.</w:t>
      </w:r>
    </w:p>
    <w:p w14:paraId="195AD19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14:paraId="4C271B6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достопримечательности, культурные особенности (национальные праздники, традиции, обычаи).</w:t>
      </w:r>
    </w:p>
    <w:p w14:paraId="1353ACF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14:paraId="0C204CF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4E3463A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5187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851872">
        <w:rPr>
          <w:rFonts w:ascii="Times New Roman" w:hAnsi="Times New Roman"/>
          <w:color w:val="000000"/>
          <w:sz w:val="28"/>
          <w:lang w:val="ru-RU"/>
        </w:rPr>
        <w:t>, а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14:paraId="4AE0276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</w:t>
      </w:r>
      <w:r w:rsidRPr="00851872">
        <w:rPr>
          <w:rFonts w:ascii="Times New Roman" w:hAnsi="Times New Roman"/>
          <w:color w:val="000000"/>
          <w:sz w:val="28"/>
          <w:lang w:val="ru-RU"/>
        </w:rPr>
        <w:t>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14539E0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r w:rsidRPr="00851872">
        <w:rPr>
          <w:rFonts w:ascii="Times New Roman" w:hAnsi="Times New Roman"/>
          <w:color w:val="000000"/>
          <w:sz w:val="28"/>
          <w:lang w:val="ru-RU"/>
        </w:rPr>
        <w:t>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14:paraId="66E2AB6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14:paraId="20D5F94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Данные умения диалогической речи развиваются в стандартных ситуациях </w:t>
      </w:r>
      <w:r w:rsidRPr="00851872">
        <w:rPr>
          <w:rFonts w:ascii="Times New Roman" w:hAnsi="Times New Roman"/>
          <w:color w:val="000000"/>
          <w:sz w:val="28"/>
          <w:lang w:val="ru-RU"/>
        </w:rPr>
        <w:t>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14:paraId="4BC95D2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Объём диалога – до 6 реплик со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стороны каждого собеседника.</w:t>
      </w:r>
    </w:p>
    <w:p w14:paraId="07088AA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85187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851872">
        <w:rPr>
          <w:rFonts w:ascii="Times New Roman" w:hAnsi="Times New Roman"/>
          <w:color w:val="000000"/>
          <w:sz w:val="28"/>
          <w:lang w:val="ru-RU"/>
        </w:rPr>
        <w:t>:</w:t>
      </w:r>
    </w:p>
    <w:p w14:paraId="6DBAD89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3414091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</w:t>
      </w:r>
      <w:r w:rsidRPr="00851872">
        <w:rPr>
          <w:rFonts w:ascii="Times New Roman" w:hAnsi="Times New Roman"/>
          <w:color w:val="000000"/>
          <w:sz w:val="28"/>
          <w:lang w:val="ru-RU"/>
        </w:rPr>
        <w:t>числе характеристика (черты характера реального человека или литературного персонажа);</w:t>
      </w:r>
    </w:p>
    <w:p w14:paraId="7FADE1D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4CBCF1A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14:paraId="079089A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14:paraId="4EFCFB7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Да</w:t>
      </w:r>
      <w:r w:rsidRPr="00851872">
        <w:rPr>
          <w:rFonts w:ascii="Times New Roman" w:hAnsi="Times New Roman"/>
          <w:color w:val="000000"/>
          <w:sz w:val="28"/>
          <w:lang w:val="ru-RU"/>
        </w:rPr>
        <w:t>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</w:p>
    <w:p w14:paraId="5A49035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Объём монологического высказывания </w:t>
      </w:r>
      <w:r w:rsidRPr="00851872">
        <w:rPr>
          <w:rFonts w:ascii="Times New Roman" w:hAnsi="Times New Roman"/>
          <w:color w:val="000000"/>
          <w:sz w:val="28"/>
          <w:lang w:val="ru-RU"/>
        </w:rPr>
        <w:t>– 8–9 фраз.</w:t>
      </w:r>
    </w:p>
    <w:p w14:paraId="3E11F00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51322B1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14:paraId="0CAADB9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</w:t>
      </w:r>
      <w:r w:rsidRPr="00851872">
        <w:rPr>
          <w:rFonts w:ascii="Times New Roman" w:hAnsi="Times New Roman"/>
          <w:color w:val="000000"/>
          <w:sz w:val="28"/>
          <w:lang w:val="ru-RU"/>
        </w:rPr>
        <w:t>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11B6A3A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14:paraId="26B0B37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</w:t>
      </w:r>
      <w:r w:rsidRPr="00851872">
        <w:rPr>
          <w:rFonts w:ascii="Times New Roman" w:hAnsi="Times New Roman"/>
          <w:color w:val="000000"/>
          <w:sz w:val="28"/>
          <w:lang w:val="ru-RU"/>
        </w:rPr>
        <w:t>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63E2348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диалог (беседа), высказывания собеседников в ситуациях повседневного общения, рассказ, </w:t>
      </w:r>
      <w:r w:rsidRPr="00851872">
        <w:rPr>
          <w:rFonts w:ascii="Times New Roman" w:hAnsi="Times New Roman"/>
          <w:color w:val="000000"/>
          <w:sz w:val="28"/>
          <w:lang w:val="ru-RU"/>
        </w:rPr>
        <w:t>сообщение информационного характера.</w:t>
      </w:r>
    </w:p>
    <w:p w14:paraId="7806C7E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14:paraId="3730027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47DAB04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незнакомые слова, с 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различной глубиной проникновения в их содержание в зависимости от поставленной коммуникативной задачи: с пониманием основного </w:t>
      </w: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нужной (запрашиваемой) информации, с полным пониманием содержания текста.</w:t>
      </w:r>
    </w:p>
    <w:p w14:paraId="2BAA282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</w:t>
      </w:r>
      <w:r w:rsidRPr="00851872">
        <w:rPr>
          <w:rFonts w:ascii="Times New Roman" w:hAnsi="Times New Roman"/>
          <w:color w:val="000000"/>
          <w:sz w:val="28"/>
          <w:lang w:val="ru-RU"/>
        </w:rPr>
        <w:t>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для понимания основного содержания, понимать интернациональные слова.</w:t>
      </w:r>
    </w:p>
    <w:p w14:paraId="39D24FA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14:paraId="5445C4E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</w:t>
      </w:r>
      <w:r w:rsidRPr="00851872">
        <w:rPr>
          <w:rFonts w:ascii="Times New Roman" w:hAnsi="Times New Roman"/>
          <w:color w:val="000000"/>
          <w:sz w:val="28"/>
          <w:lang w:val="ru-RU"/>
        </w:rPr>
        <w:t>ое и точное понимание информации, представленной в тексте, в эксплицитной (явной) форме.</w:t>
      </w:r>
    </w:p>
    <w:p w14:paraId="13A0B87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представленной в них информации.</w:t>
      </w:r>
    </w:p>
    <w:p w14:paraId="17D0F36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художественного прои</w:t>
      </w:r>
      <w:r w:rsidRPr="00851872">
        <w:rPr>
          <w:rFonts w:ascii="Times New Roman" w:hAnsi="Times New Roman"/>
          <w:color w:val="000000"/>
          <w:sz w:val="28"/>
          <w:lang w:val="ru-RU"/>
        </w:rPr>
        <w:t>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14:paraId="4615EE1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Объём текста (текстов) дл</w:t>
      </w:r>
      <w:r w:rsidRPr="00851872">
        <w:rPr>
          <w:rFonts w:ascii="Times New Roman" w:hAnsi="Times New Roman"/>
          <w:color w:val="000000"/>
          <w:sz w:val="28"/>
          <w:lang w:val="ru-RU"/>
        </w:rPr>
        <w:t>я чтения – до 350 слов.</w:t>
      </w:r>
    </w:p>
    <w:p w14:paraId="525C9D8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46136F4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72A1A61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14:paraId="3E6E181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заполнение анкет и </w:t>
      </w:r>
      <w:r w:rsidRPr="00851872">
        <w:rPr>
          <w:rFonts w:ascii="Times New Roman" w:hAnsi="Times New Roman"/>
          <w:color w:val="000000"/>
          <w:sz w:val="28"/>
          <w:lang w:val="ru-RU"/>
        </w:rPr>
        <w:t>формуляров: сообщение о себе основных сведений в соответствии с нормами, принятыми в стране (странах) изучаемого языка;</w:t>
      </w:r>
    </w:p>
    <w:p w14:paraId="209E68A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</w:t>
      </w:r>
      <w:r w:rsidRPr="00851872">
        <w:rPr>
          <w:rFonts w:ascii="Times New Roman" w:hAnsi="Times New Roman"/>
          <w:color w:val="000000"/>
          <w:sz w:val="28"/>
          <w:lang w:val="ru-RU"/>
        </w:rPr>
        <w:t>ого языка. Объём письма – до 90 слов;</w:t>
      </w:r>
    </w:p>
    <w:p w14:paraId="7821505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14:paraId="31130D1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42EAFBB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4BC7375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отсутствия фразового ударения на служебных словах, чт</w:t>
      </w:r>
      <w:r w:rsidRPr="00851872">
        <w:rPr>
          <w:rFonts w:ascii="Times New Roman" w:hAnsi="Times New Roman"/>
          <w:color w:val="000000"/>
          <w:sz w:val="28"/>
          <w:lang w:val="ru-RU"/>
        </w:rPr>
        <w:t>ение новых слов согласно основным правилам чтения.</w:t>
      </w:r>
    </w:p>
    <w:p w14:paraId="34A3676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7BC320A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</w:t>
      </w:r>
      <w:r w:rsidRPr="00851872">
        <w:rPr>
          <w:rFonts w:ascii="Times New Roman" w:hAnsi="Times New Roman"/>
          <w:color w:val="000000"/>
          <w:sz w:val="28"/>
          <w:lang w:val="ru-RU"/>
        </w:rPr>
        <w:t>диалог (беседа), рассказ, сообщение информационного характера, отрывок из статьи научно-популярного характера.</w:t>
      </w:r>
    </w:p>
    <w:p w14:paraId="07C97E8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14:paraId="5807568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2C90862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3F77C76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</w:t>
      </w:r>
      <w:r w:rsidRPr="00851872">
        <w:rPr>
          <w:rFonts w:ascii="Times New Roman" w:hAnsi="Times New Roman"/>
          <w:color w:val="000000"/>
          <w:sz w:val="28"/>
          <w:lang w:val="ru-RU"/>
        </w:rPr>
        <w:t>в препинания: точки, вопросительного и восклицательного знаков в конце предложения, запятой при перечислении и обращении; апострофа.</w:t>
      </w:r>
    </w:p>
    <w:p w14:paraId="7129CBE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</w:t>
      </w:r>
      <w:r w:rsidRPr="00851872">
        <w:rPr>
          <w:rFonts w:ascii="Times New Roman" w:hAnsi="Times New Roman"/>
          <w:color w:val="000000"/>
          <w:sz w:val="28"/>
          <w:lang w:val="ru-RU"/>
        </w:rPr>
        <w:t>ние электронного сообщения личного характера.</w:t>
      </w:r>
    </w:p>
    <w:p w14:paraId="6B81398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578A038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 w:rsidRPr="00851872">
        <w:rPr>
          <w:rFonts w:ascii="Times New Roman" w:hAnsi="Times New Roman"/>
          <w:color w:val="000000"/>
          <w:sz w:val="28"/>
          <w:lang w:val="ru-RU"/>
        </w:rPr>
        <w:t>с соблюдением существующей в английском языке нормы лексической сочетаемости.</w:t>
      </w:r>
    </w:p>
    <w:p w14:paraId="64B6577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14:paraId="4247438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Объём – </w:t>
      </w:r>
      <w:r w:rsidRPr="00851872">
        <w:rPr>
          <w:rFonts w:ascii="Times New Roman" w:hAnsi="Times New Roman"/>
          <w:color w:val="000000"/>
          <w:sz w:val="28"/>
          <w:lang w:val="ru-RU"/>
        </w:rPr>
        <w:t>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14:paraId="42F597A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62C8FD0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аффикса</w:t>
      </w:r>
      <w:r w:rsidRPr="00851872">
        <w:rPr>
          <w:rFonts w:ascii="Times New Roman" w:hAnsi="Times New Roman"/>
          <w:color w:val="000000"/>
          <w:sz w:val="28"/>
          <w:lang w:val="ru-RU"/>
        </w:rPr>
        <w:t>ция:</w:t>
      </w:r>
    </w:p>
    <w:p w14:paraId="539FB0F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851872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85187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3054A8C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85187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85187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3ADBCB3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образование имён прилагат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ельных и наречий 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85187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51872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1D0FA63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14:paraId="7C677BE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85187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851872">
        <w:rPr>
          <w:rFonts w:ascii="Times New Roman" w:hAnsi="Times New Roman"/>
          <w:color w:val="000000"/>
          <w:sz w:val="28"/>
          <w:lang w:val="ru-RU"/>
        </w:rPr>
        <w:t>).</w:t>
      </w:r>
    </w:p>
    <w:p w14:paraId="2908CEB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Многозначные </w:t>
      </w:r>
      <w:r w:rsidRPr="00851872">
        <w:rPr>
          <w:rFonts w:ascii="Times New Roman" w:hAnsi="Times New Roman"/>
          <w:color w:val="000000"/>
          <w:sz w:val="28"/>
          <w:lang w:val="ru-RU"/>
        </w:rPr>
        <w:t>лексические единицы. Синонимы. Антонимы. Интернациональные слова. Наиболее частотные фразовые глаголы.</w:t>
      </w:r>
    </w:p>
    <w:p w14:paraId="51EF2A1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5F2F2FA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</w:t>
      </w:r>
      <w:r w:rsidRPr="00851872">
        <w:rPr>
          <w:rFonts w:ascii="Times New Roman" w:hAnsi="Times New Roman"/>
          <w:color w:val="000000"/>
          <w:sz w:val="28"/>
          <w:lang w:val="ru-RU"/>
        </w:rPr>
        <w:t>го языка.</w:t>
      </w:r>
    </w:p>
    <w:p w14:paraId="30446F2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851872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51872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14:paraId="4C687E8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для выражен</w:t>
      </w:r>
      <w:r w:rsidRPr="00851872">
        <w:rPr>
          <w:rFonts w:ascii="Times New Roman" w:hAnsi="Times New Roman"/>
          <w:color w:val="000000"/>
          <w:sz w:val="28"/>
          <w:lang w:val="ru-RU"/>
        </w:rPr>
        <w:t>ия будущего действия.</w:t>
      </w:r>
    </w:p>
    <w:p w14:paraId="5FCA378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14:paraId="6BC17BB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85187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51872">
        <w:rPr>
          <w:rFonts w:ascii="Times New Roman" w:hAnsi="Times New Roman"/>
          <w:color w:val="000000"/>
          <w:sz w:val="28"/>
          <w:lang w:val="ru-RU"/>
        </w:rPr>
        <w:t>).</w:t>
      </w:r>
    </w:p>
    <w:p w14:paraId="78B388A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залоге.</w:t>
      </w:r>
    </w:p>
    <w:p w14:paraId="1A8F181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851872">
        <w:rPr>
          <w:rFonts w:ascii="Times New Roman" w:hAnsi="Times New Roman"/>
          <w:color w:val="000000"/>
          <w:sz w:val="28"/>
          <w:lang w:val="ru-RU"/>
        </w:rPr>
        <w:t>.</w:t>
      </w:r>
    </w:p>
    <w:p w14:paraId="7E9ACEB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Наречия, совпа</w:t>
      </w:r>
      <w:r w:rsidRPr="00851872">
        <w:rPr>
          <w:rFonts w:ascii="Times New Roman" w:hAnsi="Times New Roman"/>
          <w:color w:val="000000"/>
          <w:sz w:val="28"/>
          <w:lang w:val="ru-RU"/>
        </w:rPr>
        <w:t>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851872">
        <w:rPr>
          <w:rFonts w:ascii="Times New Roman" w:hAnsi="Times New Roman"/>
          <w:color w:val="000000"/>
          <w:sz w:val="28"/>
          <w:lang w:val="ru-RU"/>
        </w:rPr>
        <w:t>).</w:t>
      </w:r>
    </w:p>
    <w:p w14:paraId="13FA19F4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14:paraId="7CC271B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14:paraId="4A907B2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23D157B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</w:t>
      </w:r>
      <w:r w:rsidRPr="00851872">
        <w:rPr>
          <w:rFonts w:ascii="Times New Roman" w:hAnsi="Times New Roman"/>
          <w:color w:val="000000"/>
          <w:sz w:val="28"/>
          <w:lang w:val="ru-RU"/>
        </w:rPr>
        <w:t>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14:paraId="311EEB7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</w:t>
      </w:r>
      <w:r w:rsidRPr="00851872">
        <w:rPr>
          <w:rFonts w:ascii="Times New Roman" w:hAnsi="Times New Roman"/>
          <w:color w:val="000000"/>
          <w:sz w:val="28"/>
          <w:lang w:val="ru-RU"/>
        </w:rPr>
        <w:t>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14:paraId="0A3AE70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</w:t>
      </w:r>
      <w:r w:rsidRPr="00851872">
        <w:rPr>
          <w:rFonts w:ascii="Times New Roman" w:hAnsi="Times New Roman"/>
          <w:color w:val="000000"/>
          <w:sz w:val="28"/>
          <w:lang w:val="ru-RU"/>
        </w:rPr>
        <w:t>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достопримечательностями; некоторыми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выдающимися людьми), с доступными в языковом отношении образцами поэзии и прозы для подростков на английском языке.</w:t>
      </w:r>
    </w:p>
    <w:p w14:paraId="10BCD78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37A3FD9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 своих родственников и друзей на английском языке;</w:t>
      </w:r>
    </w:p>
    <w:p w14:paraId="2943D37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правильно оформлять с</w:t>
      </w:r>
      <w:r w:rsidRPr="00851872">
        <w:rPr>
          <w:rFonts w:ascii="Times New Roman" w:hAnsi="Times New Roman"/>
          <w:color w:val="000000"/>
          <w:sz w:val="28"/>
          <w:lang w:val="ru-RU"/>
        </w:rPr>
        <w:t>вой адрес на английском языке (в анкете);</w:t>
      </w:r>
    </w:p>
    <w:p w14:paraId="2A140E4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14:paraId="5E74FE1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Россию и страну (страны) изучаемого </w:t>
      </w:r>
      <w:r w:rsidRPr="00851872">
        <w:rPr>
          <w:rFonts w:ascii="Times New Roman" w:hAnsi="Times New Roman"/>
          <w:color w:val="000000"/>
          <w:sz w:val="28"/>
          <w:lang w:val="ru-RU"/>
        </w:rPr>
        <w:t>языка;</w:t>
      </w:r>
    </w:p>
    <w:p w14:paraId="494527C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14:paraId="7D12D7B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</w:t>
      </w:r>
      <w:r w:rsidRPr="00851872">
        <w:rPr>
          <w:rFonts w:ascii="Times New Roman" w:hAnsi="Times New Roman"/>
          <w:color w:val="000000"/>
          <w:sz w:val="28"/>
          <w:lang w:val="ru-RU"/>
        </w:rPr>
        <w:t>дях родной страны и страны (стран) изучаемого языка (учёных, писателях, поэтах, спортсменах).</w:t>
      </w:r>
    </w:p>
    <w:p w14:paraId="56E9DDE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64F27B5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догадки, при непосредственном общении догадываться о значении </w:t>
      </w:r>
      <w:r w:rsidRPr="00851872">
        <w:rPr>
          <w:rFonts w:ascii="Times New Roman" w:hAnsi="Times New Roman"/>
          <w:color w:val="000000"/>
          <w:sz w:val="28"/>
          <w:lang w:val="ru-RU"/>
        </w:rPr>
        <w:t>незнакомых слов с помощью используемых собеседником жестов и мимики.</w:t>
      </w:r>
    </w:p>
    <w:p w14:paraId="4573DBE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14:paraId="08C8187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7F5E73A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</w:t>
      </w:r>
      <w:r w:rsidRPr="00851872">
        <w:rPr>
          <w:rFonts w:ascii="Times New Roman" w:hAnsi="Times New Roman"/>
          <w:color w:val="000000"/>
          <w:sz w:val="28"/>
          <w:lang w:val="ru-RU"/>
        </w:rPr>
        <w:t>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14:paraId="6586B36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</w:t>
      </w:r>
      <w:r w:rsidRPr="00851872">
        <w:rPr>
          <w:rFonts w:ascii="Times New Roman" w:hAnsi="Times New Roman"/>
          <w:color w:val="000000"/>
          <w:sz w:val="28"/>
          <w:lang w:val="ru-RU"/>
        </w:rPr>
        <w:t>функций в рамках изученной тематики.</w:t>
      </w:r>
    </w:p>
    <w:p w14:paraId="7B9CDD50" w14:textId="77777777" w:rsidR="001718F1" w:rsidRPr="00851872" w:rsidRDefault="001718F1">
      <w:pPr>
        <w:spacing w:after="0" w:line="264" w:lineRule="auto"/>
        <w:ind w:left="120"/>
        <w:jc w:val="both"/>
        <w:rPr>
          <w:lang w:val="ru-RU"/>
        </w:rPr>
      </w:pPr>
    </w:p>
    <w:p w14:paraId="4BE34C09" w14:textId="77777777" w:rsidR="001718F1" w:rsidRPr="00851872" w:rsidRDefault="006B3048">
      <w:pPr>
        <w:spacing w:after="0" w:line="264" w:lineRule="auto"/>
        <w:ind w:left="12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9E8C66A" w14:textId="77777777" w:rsidR="001718F1" w:rsidRPr="00851872" w:rsidRDefault="001718F1">
      <w:pPr>
        <w:spacing w:after="0" w:line="264" w:lineRule="auto"/>
        <w:ind w:left="120"/>
        <w:jc w:val="both"/>
        <w:rPr>
          <w:lang w:val="ru-RU"/>
        </w:rPr>
      </w:pPr>
    </w:p>
    <w:p w14:paraId="2210C5D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7882DA8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4F06CFA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Взаимоотношения в семье и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с друзьями.</w:t>
      </w:r>
    </w:p>
    <w:p w14:paraId="535811C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74ADF0C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14:paraId="4FFAF01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</w:t>
      </w:r>
      <w:r w:rsidRPr="00851872">
        <w:rPr>
          <w:rFonts w:ascii="Times New Roman" w:hAnsi="Times New Roman"/>
          <w:color w:val="000000"/>
          <w:sz w:val="28"/>
          <w:lang w:val="ru-RU"/>
        </w:rPr>
        <w:t>а.</w:t>
      </w:r>
    </w:p>
    <w:p w14:paraId="68D873B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14:paraId="52DB645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14:paraId="45A5D81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Виды отдыха в различное в</w:t>
      </w:r>
      <w:r w:rsidRPr="00851872">
        <w:rPr>
          <w:rFonts w:ascii="Times New Roman" w:hAnsi="Times New Roman"/>
          <w:color w:val="000000"/>
          <w:sz w:val="28"/>
          <w:lang w:val="ru-RU"/>
        </w:rPr>
        <w:t>ремя года. Путешествия по России и иностранным странам.</w:t>
      </w:r>
    </w:p>
    <w:p w14:paraId="065FCCD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14:paraId="244114F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Транспорт.</w:t>
      </w:r>
    </w:p>
    <w:p w14:paraId="6FCE138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14:paraId="4FD127E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</w:t>
      </w:r>
      <w:r w:rsidRPr="00851872">
        <w:rPr>
          <w:rFonts w:ascii="Times New Roman" w:hAnsi="Times New Roman"/>
          <w:color w:val="000000"/>
          <w:sz w:val="28"/>
          <w:lang w:val="ru-RU"/>
        </w:rPr>
        <w:t>ны (стран) изучаемого языка: учёные, писатели, поэты, художники, музыканты, спортсмены.</w:t>
      </w:r>
    </w:p>
    <w:p w14:paraId="25F4590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2A083D6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5187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а именно умений вести разные виды диалогов (диалог этикетного характера, диалог-побуждение к действию, </w:t>
      </w:r>
      <w:r w:rsidRPr="00851872">
        <w:rPr>
          <w:rFonts w:ascii="Times New Roman" w:hAnsi="Times New Roman"/>
          <w:color w:val="000000"/>
          <w:sz w:val="28"/>
          <w:lang w:val="ru-RU"/>
        </w:rPr>
        <w:t>диалог-расспрос, комбинированный диалог, включающий различные виды диалогов):</w:t>
      </w:r>
    </w:p>
    <w:p w14:paraId="19288CC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</w:t>
      </w:r>
      <w:r w:rsidRPr="00851872">
        <w:rPr>
          <w:rFonts w:ascii="Times New Roman" w:hAnsi="Times New Roman"/>
          <w:color w:val="000000"/>
          <w:sz w:val="28"/>
          <w:lang w:val="ru-RU"/>
        </w:rPr>
        <w:t>ение, выражать благодарность, вежливо соглашаться на предложение и отказываться от предложения собеседника;</w:t>
      </w:r>
    </w:p>
    <w:p w14:paraId="43ADB1D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</w:t>
      </w:r>
      <w:r w:rsidRPr="00851872">
        <w:rPr>
          <w:rFonts w:ascii="Times New Roman" w:hAnsi="Times New Roman"/>
          <w:color w:val="000000"/>
          <w:sz w:val="28"/>
          <w:lang w:val="ru-RU"/>
        </w:rPr>
        <w:t>тельности, вежливо соглашаться (не соглашаться) на предложение собеседника, объясняя причину своего решения;</w:t>
      </w:r>
    </w:p>
    <w:p w14:paraId="798D69F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</w:t>
      </w:r>
      <w:r w:rsidRPr="00851872">
        <w:rPr>
          <w:rFonts w:ascii="Times New Roman" w:hAnsi="Times New Roman"/>
          <w:color w:val="000000"/>
          <w:sz w:val="28"/>
          <w:lang w:val="ru-RU"/>
        </w:rPr>
        <w:t>вать интересующую информацию, переходить с позиции спрашивающего на позицию отвечающего и наоборот.</w:t>
      </w:r>
    </w:p>
    <w:p w14:paraId="4127EEA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слов, речевых ситуаций и (или) </w:t>
      </w: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иллюстраций, фотографий с соблюдением нормы речевого этикета, принятых в стране (странах) изучаемого языка.</w:t>
      </w:r>
    </w:p>
    <w:p w14:paraId="33FBF55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собеседника.</w:t>
      </w:r>
    </w:p>
    <w:p w14:paraId="640078B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5187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речи:</w:t>
      </w:r>
    </w:p>
    <w:p w14:paraId="01245B2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соз</w:t>
      </w:r>
      <w:r w:rsidRPr="00851872">
        <w:rPr>
          <w:rFonts w:ascii="Times New Roman" w:hAnsi="Times New Roman"/>
          <w:color w:val="000000"/>
          <w:sz w:val="28"/>
          <w:lang w:val="ru-RU"/>
        </w:rPr>
        <w:t>дание устных связных монологических высказываний с использованием основных коммуникативных типов речи:</w:t>
      </w:r>
    </w:p>
    <w:p w14:paraId="6AC9AA0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14:paraId="558BC31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6DC8A09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выражение и аргументирование своего мнения по отношению к услышанному (прочитанному);</w:t>
      </w:r>
    </w:p>
    <w:p w14:paraId="44C6EE5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14:paraId="1EB2861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14:paraId="41CF6F0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изложение результатов выпол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ненной проектной работы. </w:t>
      </w:r>
    </w:p>
    <w:p w14:paraId="4DE2783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планов и (или) иллюстраций, фотографий, таблиц.</w:t>
      </w:r>
    </w:p>
    <w:p w14:paraId="042AC3A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Объём мо</w:t>
      </w:r>
      <w:r w:rsidRPr="00851872">
        <w:rPr>
          <w:rFonts w:ascii="Times New Roman" w:hAnsi="Times New Roman"/>
          <w:color w:val="000000"/>
          <w:sz w:val="28"/>
          <w:lang w:val="ru-RU"/>
        </w:rPr>
        <w:t>нологического высказывания – 9–10 фраз.</w:t>
      </w:r>
    </w:p>
    <w:p w14:paraId="77A19AB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0DB83FC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</w:t>
      </w:r>
      <w:r w:rsidRPr="00851872">
        <w:rPr>
          <w:rFonts w:ascii="Times New Roman" w:hAnsi="Times New Roman"/>
          <w:color w:val="000000"/>
          <w:sz w:val="28"/>
          <w:lang w:val="ru-RU"/>
        </w:rPr>
        <w:t>ей.</w:t>
      </w:r>
    </w:p>
    <w:p w14:paraId="7073C09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</w:t>
      </w:r>
      <w:r w:rsidRPr="00851872">
        <w:rPr>
          <w:rFonts w:ascii="Times New Roman" w:hAnsi="Times New Roman"/>
          <w:color w:val="000000"/>
          <w:sz w:val="28"/>
          <w:lang w:val="ru-RU"/>
        </w:rPr>
        <w:t>ой задачи: с пониманием основного содержания, с пониманием нужной (интересующей, запрашиваемой) информации.</w:t>
      </w:r>
    </w:p>
    <w:p w14:paraId="23B007A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воспринимаемом </w:t>
      </w:r>
      <w:r w:rsidRPr="00851872">
        <w:rPr>
          <w:rFonts w:ascii="Times New Roman" w:hAnsi="Times New Roman"/>
          <w:color w:val="000000"/>
          <w:sz w:val="28"/>
          <w:lang w:val="ru-RU"/>
        </w:rPr>
        <w:t>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содержания.</w:t>
      </w:r>
    </w:p>
    <w:p w14:paraId="3323088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нужной (интересующей, запраши</w:t>
      </w:r>
      <w:r w:rsidRPr="00851872">
        <w:rPr>
          <w:rFonts w:ascii="Times New Roman" w:hAnsi="Times New Roman"/>
          <w:color w:val="000000"/>
          <w:sz w:val="28"/>
          <w:lang w:val="ru-RU"/>
        </w:rPr>
        <w:t>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14:paraId="620C1CD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</w:t>
      </w:r>
      <w:r w:rsidRPr="00851872">
        <w:rPr>
          <w:rFonts w:ascii="Times New Roman" w:hAnsi="Times New Roman"/>
          <w:color w:val="000000"/>
          <w:sz w:val="28"/>
          <w:lang w:val="ru-RU"/>
        </w:rPr>
        <w:t>вседневного общения, рассказ, сообщение информационного характера.</w:t>
      </w:r>
    </w:p>
    <w:p w14:paraId="05BAEAC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14:paraId="6ECD8E2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5ED2B73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</w:t>
      </w:r>
      <w:r w:rsidRPr="00851872">
        <w:rPr>
          <w:rFonts w:ascii="Times New Roman" w:hAnsi="Times New Roman"/>
          <w:color w:val="000000"/>
          <w:sz w:val="28"/>
          <w:lang w:val="ru-RU"/>
        </w:rPr>
        <w:t>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</w:t>
      </w:r>
      <w:r w:rsidRPr="00851872">
        <w:rPr>
          <w:rFonts w:ascii="Times New Roman" w:hAnsi="Times New Roman"/>
          <w:color w:val="000000"/>
          <w:sz w:val="28"/>
          <w:lang w:val="ru-RU"/>
        </w:rPr>
        <w:t>ем содержания.</w:t>
      </w:r>
    </w:p>
    <w:p w14:paraId="54CCC05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</w:t>
      </w:r>
      <w:r w:rsidRPr="00851872">
        <w:rPr>
          <w:rFonts w:ascii="Times New Roman" w:hAnsi="Times New Roman"/>
          <w:color w:val="000000"/>
          <w:sz w:val="28"/>
          <w:lang w:val="ru-RU"/>
        </w:rPr>
        <w:t>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14:paraId="4DFB4B8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умение на</w:t>
      </w:r>
      <w:r w:rsidRPr="00851872">
        <w:rPr>
          <w:rFonts w:ascii="Times New Roman" w:hAnsi="Times New Roman"/>
          <w:color w:val="000000"/>
          <w:sz w:val="28"/>
          <w:lang w:val="ru-RU"/>
        </w:rPr>
        <w:t>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</w:p>
    <w:p w14:paraId="3C8E55C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понимание представленной в них информации.</w:t>
      </w:r>
    </w:p>
    <w:p w14:paraId="3B7DD9A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</w:t>
      </w:r>
      <w:r w:rsidRPr="00851872">
        <w:rPr>
          <w:rFonts w:ascii="Times New Roman" w:hAnsi="Times New Roman"/>
          <w:color w:val="000000"/>
          <w:sz w:val="28"/>
          <w:lang w:val="ru-RU"/>
        </w:rPr>
        <w:t>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</w:t>
      </w:r>
      <w:r w:rsidRPr="00851872">
        <w:rPr>
          <w:rFonts w:ascii="Times New Roman" w:hAnsi="Times New Roman"/>
          <w:color w:val="000000"/>
          <w:sz w:val="28"/>
          <w:lang w:val="ru-RU"/>
        </w:rPr>
        <w:t>цев.</w:t>
      </w:r>
    </w:p>
    <w:p w14:paraId="6612FEF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</w:t>
      </w:r>
      <w:r w:rsidRPr="00851872">
        <w:rPr>
          <w:rFonts w:ascii="Times New Roman" w:hAnsi="Times New Roman"/>
          <w:color w:val="000000"/>
          <w:sz w:val="28"/>
          <w:lang w:val="ru-RU"/>
        </w:rPr>
        <w:t>актера, стихотворение.</w:t>
      </w:r>
    </w:p>
    <w:p w14:paraId="01CCC8F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(текстов) для чтения – 350–500 слов.</w:t>
      </w:r>
    </w:p>
    <w:p w14:paraId="28456C4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0A58293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733183F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14:paraId="4DA0469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</w:t>
      </w:r>
      <w:r w:rsidRPr="00851872">
        <w:rPr>
          <w:rFonts w:ascii="Times New Roman" w:hAnsi="Times New Roman"/>
          <w:color w:val="000000"/>
          <w:sz w:val="28"/>
          <w:lang w:val="ru-RU"/>
        </w:rPr>
        <w:t>тветствии с нормами, принятыми в стране (странах) изучаемого языка;</w:t>
      </w:r>
    </w:p>
    <w:p w14:paraId="18BFE63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110 слов;</w:t>
      </w:r>
    </w:p>
    <w:p w14:paraId="14EEC48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создание небо</w:t>
      </w:r>
      <w:r w:rsidRPr="00851872">
        <w:rPr>
          <w:rFonts w:ascii="Times New Roman" w:hAnsi="Times New Roman"/>
          <w:color w:val="000000"/>
          <w:sz w:val="28"/>
          <w:lang w:val="ru-RU"/>
        </w:rPr>
        <w:t>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14:paraId="26F59FD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3801FB8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3F1B76F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</w:t>
      </w:r>
      <w:r w:rsidRPr="00851872">
        <w:rPr>
          <w:rFonts w:ascii="Times New Roman" w:hAnsi="Times New Roman"/>
          <w:color w:val="000000"/>
          <w:sz w:val="28"/>
          <w:lang w:val="ru-RU"/>
        </w:rPr>
        <w:t>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</w:t>
      </w:r>
      <w:r w:rsidRPr="00851872">
        <w:rPr>
          <w:rFonts w:ascii="Times New Roman" w:hAnsi="Times New Roman"/>
          <w:color w:val="000000"/>
          <w:sz w:val="28"/>
          <w:lang w:val="ru-RU"/>
        </w:rPr>
        <w:t>лам чтения.</w:t>
      </w:r>
    </w:p>
    <w:p w14:paraId="1BB06E9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5A8ECCC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</w:t>
      </w:r>
      <w:r w:rsidRPr="00851872">
        <w:rPr>
          <w:rFonts w:ascii="Times New Roman" w:hAnsi="Times New Roman"/>
          <w:color w:val="000000"/>
          <w:sz w:val="28"/>
          <w:lang w:val="ru-RU"/>
        </w:rPr>
        <w:t>рывок из статьи научно-популярного характера, рассказ, диалог (беседа).</w:t>
      </w:r>
    </w:p>
    <w:p w14:paraId="3351C94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14:paraId="63A469D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357E036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3E5632A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85187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51872">
        <w:rPr>
          <w:rFonts w:ascii="Times New Roman" w:hAnsi="Times New Roman"/>
          <w:color w:val="000000"/>
          <w:sz w:val="28"/>
          <w:lang w:val="ru-RU"/>
        </w:rPr>
        <w:t>), апост</w:t>
      </w:r>
      <w:r w:rsidRPr="00851872">
        <w:rPr>
          <w:rFonts w:ascii="Times New Roman" w:hAnsi="Times New Roman"/>
          <w:color w:val="000000"/>
          <w:sz w:val="28"/>
          <w:lang w:val="ru-RU"/>
        </w:rPr>
        <w:t>рофа.</w:t>
      </w:r>
    </w:p>
    <w:p w14:paraId="0BE22A8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14:paraId="7E8557A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5C81664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ических единиц (слов, словосочетаний, речевых клише), обслуживающих ситуации </w:t>
      </w: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6B3CC6B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продуктивного исп</w:t>
      </w:r>
      <w:r w:rsidRPr="00851872">
        <w:rPr>
          <w:rFonts w:ascii="Times New Roman" w:hAnsi="Times New Roman"/>
          <w:color w:val="000000"/>
          <w:sz w:val="28"/>
          <w:lang w:val="ru-RU"/>
        </w:rPr>
        <w:t>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14:paraId="15A06B6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4644C08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569BF0A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</w:t>
      </w:r>
      <w:r w:rsidRPr="00851872">
        <w:rPr>
          <w:rFonts w:ascii="Times New Roman" w:hAnsi="Times New Roman"/>
          <w:color w:val="000000"/>
          <w:sz w:val="28"/>
          <w:lang w:val="ru-RU"/>
        </w:rPr>
        <w:t>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85187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85187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85187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851872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376B6A0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851872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2ECEFC4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85187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55B063E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14:paraId="6AF4FB9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5364C0E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5B49FB5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403B4D9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Многозначные лексические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единицы. Синонимы. Антонимы. Интернациональные слова. Наиболее частотные фразовые глаголы. Сокращения и аббревиатуры.</w:t>
      </w:r>
    </w:p>
    <w:p w14:paraId="3E1D24D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851872">
        <w:rPr>
          <w:rFonts w:ascii="Times New Roman" w:hAnsi="Times New Roman"/>
          <w:color w:val="000000"/>
          <w:sz w:val="28"/>
          <w:lang w:val="ru-RU"/>
        </w:rPr>
        <w:t>.).</w:t>
      </w:r>
    </w:p>
    <w:p w14:paraId="7F1A939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399DA32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6F892D7D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saw her cross/crossing the road.).</w:t>
      </w:r>
    </w:p>
    <w:p w14:paraId="7CA30D3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</w:t>
      </w:r>
      <w:r w:rsidRPr="00851872">
        <w:rPr>
          <w:rFonts w:ascii="Times New Roman" w:hAnsi="Times New Roman"/>
          <w:color w:val="000000"/>
          <w:sz w:val="28"/>
          <w:lang w:val="ru-RU"/>
        </w:rPr>
        <w:t>ные и отрицательные), вопросительные и побудительные предложения в косвенной речи в настоящем и прошедшем времени.</w:t>
      </w:r>
    </w:p>
    <w:p w14:paraId="163E098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1872">
        <w:rPr>
          <w:rFonts w:ascii="Times New Roman" w:hAnsi="Times New Roman"/>
          <w:color w:val="000000"/>
          <w:sz w:val="28"/>
          <w:lang w:val="ru-RU"/>
        </w:rPr>
        <w:t>. Согласование времен в рамках сложного предложения.</w:t>
      </w:r>
    </w:p>
    <w:p w14:paraId="64FFB20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Согласование подлежащего, </w:t>
      </w:r>
      <w:r w:rsidRPr="00851872">
        <w:rPr>
          <w:rFonts w:ascii="Times New Roman" w:hAnsi="Times New Roman"/>
          <w:color w:val="000000"/>
          <w:sz w:val="28"/>
          <w:lang w:val="ru-RU"/>
        </w:rPr>
        <w:t>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851872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14:paraId="405E2677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14:paraId="76F66E3B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seem.</w:t>
      </w:r>
    </w:p>
    <w:p w14:paraId="66EFC6D1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инфинитив глагола, be</w:t>
      </w:r>
      <w:r>
        <w:rPr>
          <w:rFonts w:ascii="Times New Roman" w:hAnsi="Times New Roman"/>
          <w:color w:val="000000"/>
          <w:sz w:val="28"/>
        </w:rPr>
        <w:t>/get used to + инфинитив глагол, be/get used to doing something, be/get used to something.</w:t>
      </w:r>
    </w:p>
    <w:p w14:paraId="17AB23A8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14:paraId="1B83B4CE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</w:p>
    <w:p w14:paraId="26BC1555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</w:t>
      </w:r>
      <w:r>
        <w:rPr>
          <w:rFonts w:ascii="Times New Roman" w:hAnsi="Times New Roman"/>
          <w:color w:val="000000"/>
          <w:sz w:val="28"/>
        </w:rPr>
        <w:t>ных формах действительного залога в изъявительном наклонении (Past Perfect Tense, Present Perfect Continuous Tense, Future-in-the-Past).</w:t>
      </w:r>
    </w:p>
    <w:p w14:paraId="188B373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 времени.</w:t>
      </w:r>
    </w:p>
    <w:p w14:paraId="2FD1406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</w:t>
      </w:r>
      <w:r w:rsidRPr="00851872">
        <w:rPr>
          <w:rFonts w:ascii="Times New Roman" w:hAnsi="Times New Roman"/>
          <w:color w:val="000000"/>
          <w:sz w:val="28"/>
          <w:lang w:val="ru-RU"/>
        </w:rPr>
        <w:t>тия настоящего и прошедшего времени).</w:t>
      </w:r>
    </w:p>
    <w:p w14:paraId="09A13F1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851872">
        <w:rPr>
          <w:rFonts w:ascii="Times New Roman" w:hAnsi="Times New Roman"/>
          <w:color w:val="000000"/>
          <w:sz w:val="28"/>
          <w:lang w:val="ru-RU"/>
        </w:rPr>
        <w:t>.</w:t>
      </w:r>
    </w:p>
    <w:p w14:paraId="09FEE0C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851872">
        <w:rPr>
          <w:rFonts w:ascii="Times New Roman" w:hAnsi="Times New Roman"/>
          <w:color w:val="000000"/>
          <w:sz w:val="28"/>
          <w:lang w:val="ru-RU"/>
        </w:rPr>
        <w:t>.</w:t>
      </w:r>
    </w:p>
    <w:p w14:paraId="1201F05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6F6DD60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</w:t>
      </w:r>
      <w:r w:rsidRPr="00851872">
        <w:rPr>
          <w:rFonts w:ascii="Times New Roman" w:hAnsi="Times New Roman"/>
          <w:color w:val="000000"/>
          <w:sz w:val="28"/>
          <w:lang w:val="ru-RU"/>
        </w:rPr>
        <w:t>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</w:t>
      </w:r>
      <w:r w:rsidRPr="00851872">
        <w:rPr>
          <w:rFonts w:ascii="Times New Roman" w:hAnsi="Times New Roman"/>
          <w:color w:val="000000"/>
          <w:sz w:val="28"/>
          <w:lang w:val="ru-RU"/>
        </w:rPr>
        <w:t>й фоновой лексики в рамках тематического содержания.</w:t>
      </w:r>
    </w:p>
    <w:p w14:paraId="63B7B82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14:paraId="1A1FCD3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Социокультурный порт</w:t>
      </w:r>
      <w:r w:rsidRPr="00851872">
        <w:rPr>
          <w:rFonts w:ascii="Times New Roman" w:hAnsi="Times New Roman"/>
          <w:color w:val="000000"/>
          <w:sz w:val="28"/>
          <w:lang w:val="ru-RU"/>
        </w:rPr>
        <w:t>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</w:t>
      </w:r>
      <w:r w:rsidRPr="00851872">
        <w:rPr>
          <w:rFonts w:ascii="Times New Roman" w:hAnsi="Times New Roman"/>
          <w:color w:val="000000"/>
          <w:sz w:val="28"/>
          <w:lang w:val="ru-RU"/>
        </w:rPr>
        <w:t>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14:paraId="510F864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</w:t>
      </w:r>
      <w:r w:rsidRPr="00851872">
        <w:rPr>
          <w:rFonts w:ascii="Times New Roman" w:hAnsi="Times New Roman"/>
          <w:color w:val="000000"/>
          <w:sz w:val="28"/>
          <w:lang w:val="ru-RU"/>
        </w:rPr>
        <w:t>о-культурных особенностях своей страны и страны (стран) изучаемого языка.</w:t>
      </w:r>
    </w:p>
    <w:p w14:paraId="5BA005F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14:paraId="2511FEA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и страны (стран) изучаемого языка: символики, достопримечательностей, культурных </w:t>
      </w: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14:paraId="3E63BE7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138E94A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 (культурные явления, события, достопримечательности);</w:t>
      </w:r>
    </w:p>
    <w:p w14:paraId="5FE89D3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кратко рассказыва</w:t>
      </w:r>
      <w:r w:rsidRPr="00851872">
        <w:rPr>
          <w:rFonts w:ascii="Times New Roman" w:hAnsi="Times New Roman"/>
          <w:color w:val="000000"/>
          <w:sz w:val="28"/>
          <w:lang w:val="ru-RU"/>
        </w:rPr>
        <w:t>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14:paraId="79E3E75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</w:t>
      </w:r>
      <w:r w:rsidRPr="00851872">
        <w:rPr>
          <w:rFonts w:ascii="Times New Roman" w:hAnsi="Times New Roman"/>
          <w:color w:val="000000"/>
          <w:sz w:val="28"/>
          <w:lang w:val="ru-RU"/>
        </w:rPr>
        <w:t>е объекта, сообщить возможный маршрут и другие ситуации).</w:t>
      </w:r>
    </w:p>
    <w:p w14:paraId="372F2D2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27E419B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использование при говорении и письме перифраз (толкование), синонимические средства, опис</w:t>
      </w:r>
      <w:r w:rsidRPr="00851872">
        <w:rPr>
          <w:rFonts w:ascii="Times New Roman" w:hAnsi="Times New Roman"/>
          <w:color w:val="000000"/>
          <w:sz w:val="28"/>
          <w:lang w:val="ru-RU"/>
        </w:rPr>
        <w:t>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14:paraId="74BA840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14:paraId="3268BE0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</w:t>
      </w:r>
      <w:r w:rsidRPr="00851872">
        <w:rPr>
          <w:rFonts w:ascii="Times New Roman" w:hAnsi="Times New Roman"/>
          <w:color w:val="000000"/>
          <w:sz w:val="28"/>
          <w:lang w:val="ru-RU"/>
        </w:rPr>
        <w:t>ии собственных высказываний, ключевых слов, плана.</w:t>
      </w:r>
    </w:p>
    <w:p w14:paraId="774E6A7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14:paraId="1656DD8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Сравнение (в том числе устан</w:t>
      </w:r>
      <w:r w:rsidRPr="00851872">
        <w:rPr>
          <w:rFonts w:ascii="Times New Roman" w:hAnsi="Times New Roman"/>
          <w:color w:val="000000"/>
          <w:sz w:val="28"/>
          <w:lang w:val="ru-RU"/>
        </w:rPr>
        <w:t>овление основания для сравнения) объектов, явлений, процессов, их элементов и основных функций в рамках изученной тематики.</w:t>
      </w:r>
    </w:p>
    <w:p w14:paraId="1D7D4169" w14:textId="77777777" w:rsidR="001718F1" w:rsidRPr="00851872" w:rsidRDefault="001718F1">
      <w:pPr>
        <w:spacing w:after="0" w:line="264" w:lineRule="auto"/>
        <w:ind w:left="120"/>
        <w:jc w:val="both"/>
        <w:rPr>
          <w:lang w:val="ru-RU"/>
        </w:rPr>
      </w:pPr>
    </w:p>
    <w:p w14:paraId="694329EA" w14:textId="77777777" w:rsidR="001718F1" w:rsidRPr="00851872" w:rsidRDefault="006B3048">
      <w:pPr>
        <w:spacing w:after="0" w:line="264" w:lineRule="auto"/>
        <w:ind w:left="12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0ABEEDE" w14:textId="77777777" w:rsidR="001718F1" w:rsidRPr="00851872" w:rsidRDefault="001718F1">
      <w:pPr>
        <w:spacing w:after="0" w:line="264" w:lineRule="auto"/>
        <w:ind w:left="120"/>
        <w:jc w:val="both"/>
        <w:rPr>
          <w:lang w:val="ru-RU"/>
        </w:rPr>
      </w:pPr>
    </w:p>
    <w:p w14:paraId="6EF793F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2AF431F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речевой деятельности в рамках тематического содержания речи.</w:t>
      </w:r>
    </w:p>
    <w:p w14:paraId="752E86D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14:paraId="14F8787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1B335A3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</w:t>
      </w:r>
      <w:r w:rsidRPr="00851872">
        <w:rPr>
          <w:rFonts w:ascii="Times New Roman" w:hAnsi="Times New Roman"/>
          <w:color w:val="000000"/>
          <w:sz w:val="28"/>
          <w:lang w:val="ru-RU"/>
        </w:rPr>
        <w:t>узыка, музей, спорт, живопись; компьютерные игры). Роль книги в жизни подростка.</w:t>
      </w:r>
    </w:p>
    <w:p w14:paraId="1C18745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14:paraId="7133828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 Молодёжная мода.</w:t>
      </w:r>
    </w:p>
    <w:p w14:paraId="6023178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Шк</w:t>
      </w:r>
      <w:r w:rsidRPr="00851872">
        <w:rPr>
          <w:rFonts w:ascii="Times New Roman" w:hAnsi="Times New Roman"/>
          <w:color w:val="000000"/>
          <w:sz w:val="28"/>
          <w:lang w:val="ru-RU"/>
        </w:rPr>
        <w:t>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14:paraId="3D49C55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 Транспорт.</w:t>
      </w:r>
    </w:p>
    <w:p w14:paraId="5224A91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Природа: флора и ф</w:t>
      </w:r>
      <w:r w:rsidRPr="00851872">
        <w:rPr>
          <w:rFonts w:ascii="Times New Roman" w:hAnsi="Times New Roman"/>
          <w:color w:val="000000"/>
          <w:sz w:val="28"/>
          <w:lang w:val="ru-RU"/>
        </w:rPr>
        <w:t>ауна. Проблемы экологии. Защита окружающей среды. Климат, погода. Стихийные бедствия.</w:t>
      </w:r>
    </w:p>
    <w:p w14:paraId="6378D02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14:paraId="2CD6ED8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 и крупные горо</w:t>
      </w:r>
      <w:r w:rsidRPr="00851872">
        <w:rPr>
          <w:rFonts w:ascii="Times New Roman" w:hAnsi="Times New Roman"/>
          <w:color w:val="000000"/>
          <w:sz w:val="28"/>
          <w:lang w:val="ru-RU"/>
        </w:rPr>
        <w:t>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14:paraId="4C62D05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 (стран) изучаемого языка, их вклад в науку и </w:t>
      </w:r>
      <w:r w:rsidRPr="00851872">
        <w:rPr>
          <w:rFonts w:ascii="Times New Roman" w:hAnsi="Times New Roman"/>
          <w:color w:val="000000"/>
          <w:sz w:val="28"/>
          <w:lang w:val="ru-RU"/>
        </w:rPr>
        <w:t>мировую культуру: государственные деятели, учёные, писатели, поэты, художники, музыканты, спортсмены.</w:t>
      </w:r>
    </w:p>
    <w:p w14:paraId="05E0AA2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16ED35C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5187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комбинированный диалог, включающий различные виды диалогов (этикетный </w:t>
      </w:r>
      <w:r w:rsidRPr="00851872">
        <w:rPr>
          <w:rFonts w:ascii="Times New Roman" w:hAnsi="Times New Roman"/>
          <w:color w:val="000000"/>
          <w:sz w:val="28"/>
          <w:lang w:val="ru-RU"/>
        </w:rPr>
        <w:t>диалог, диалог-побуждение к действию, диалог-расспрос), диалог-обмен мнениями:</w:t>
      </w:r>
    </w:p>
    <w:p w14:paraId="2534B3F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</w:t>
      </w:r>
      <w:r w:rsidRPr="00851872">
        <w:rPr>
          <w:rFonts w:ascii="Times New Roman" w:hAnsi="Times New Roman"/>
          <w:color w:val="000000"/>
          <w:sz w:val="28"/>
          <w:lang w:val="ru-RU"/>
        </w:rPr>
        <w:t>ление, выражать благодарность, вежливо соглашаться на предложение и отказываться от предложения собеседника;</w:t>
      </w:r>
    </w:p>
    <w:p w14:paraId="71E8C5B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</w:t>
      </w:r>
      <w:r w:rsidRPr="00851872">
        <w:rPr>
          <w:rFonts w:ascii="Times New Roman" w:hAnsi="Times New Roman"/>
          <w:color w:val="000000"/>
          <w:sz w:val="28"/>
          <w:lang w:val="ru-RU"/>
        </w:rPr>
        <w:t>ятельности, вежливо соглашаться (не соглашаться) на предложение собеседника, объясняя причину своего решения;</w:t>
      </w:r>
    </w:p>
    <w:p w14:paraId="09F53BF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</w:t>
      </w:r>
      <w:r w:rsidRPr="00851872">
        <w:rPr>
          <w:rFonts w:ascii="Times New Roman" w:hAnsi="Times New Roman"/>
          <w:color w:val="000000"/>
          <w:sz w:val="28"/>
          <w:lang w:val="ru-RU"/>
        </w:rPr>
        <w:t>ивать интересующую информацию, переходить с позиции спрашивающего на позицию отвечающего и наоборот;</w:t>
      </w:r>
    </w:p>
    <w:p w14:paraId="200B62B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мнения и обосновывать её, высказывать своё согласие (несогласие) с точкой зрения собеседника, </w:t>
      </w: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выражать сомнение,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давать эмоциональную оценку обсуждаемым событиям: восхищение, удивление, радость, огорчение и так далее.</w:t>
      </w:r>
    </w:p>
    <w:p w14:paraId="6FD66EA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</w:t>
      </w:r>
      <w:r w:rsidRPr="00851872">
        <w:rPr>
          <w:rFonts w:ascii="Times New Roman" w:hAnsi="Times New Roman"/>
          <w:color w:val="000000"/>
          <w:sz w:val="28"/>
          <w:lang w:val="ru-RU"/>
        </w:rPr>
        <w:t>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14:paraId="105FDFA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Объём диалога – до 8 реплик со стороны каждого собеседника в рамках комбинированного д</w:t>
      </w:r>
      <w:r w:rsidRPr="00851872">
        <w:rPr>
          <w:rFonts w:ascii="Times New Roman" w:hAnsi="Times New Roman"/>
          <w:color w:val="000000"/>
          <w:sz w:val="28"/>
          <w:lang w:val="ru-RU"/>
        </w:rPr>
        <w:t>иалога, до 6 реплик со стороны каждого собеседника в рамках диалога-обмена мнениями.</w:t>
      </w:r>
    </w:p>
    <w:p w14:paraId="4913BB3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5187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851872">
        <w:rPr>
          <w:rFonts w:ascii="Times New Roman" w:hAnsi="Times New Roman"/>
          <w:color w:val="000000"/>
          <w:sz w:val="28"/>
          <w:lang w:val="ru-RU"/>
        </w:rPr>
        <w:t>: создание устных связных монологических высказываний с использованием основных коммуникативных типов речи:</w:t>
      </w:r>
    </w:p>
    <w:p w14:paraId="1501497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описание (пр</w:t>
      </w:r>
      <w:r w:rsidRPr="00851872">
        <w:rPr>
          <w:rFonts w:ascii="Times New Roman" w:hAnsi="Times New Roman"/>
          <w:color w:val="000000"/>
          <w:sz w:val="28"/>
          <w:lang w:val="ru-RU"/>
        </w:rPr>
        <w:t>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14:paraId="6D6C9EC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7B13B00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14:paraId="3D55BD7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услышанн</w:t>
      </w:r>
      <w:r w:rsidRPr="00851872">
        <w:rPr>
          <w:rFonts w:ascii="Times New Roman" w:hAnsi="Times New Roman"/>
          <w:color w:val="000000"/>
          <w:sz w:val="28"/>
          <w:lang w:val="ru-RU"/>
        </w:rPr>
        <w:t>ому (прочитанному);</w:t>
      </w:r>
    </w:p>
    <w:p w14:paraId="1D52308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14:paraId="751BC07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14:paraId="44B496B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работы.</w:t>
      </w:r>
    </w:p>
    <w:p w14:paraId="5F0798F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 или без их использования.</w:t>
      </w:r>
    </w:p>
    <w:p w14:paraId="4184206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Объём мон</w:t>
      </w:r>
      <w:r w:rsidRPr="00851872">
        <w:rPr>
          <w:rFonts w:ascii="Times New Roman" w:hAnsi="Times New Roman"/>
          <w:color w:val="000000"/>
          <w:sz w:val="28"/>
          <w:lang w:val="ru-RU"/>
        </w:rPr>
        <w:t>ологического высказывания – 10–12 фраз.</w:t>
      </w:r>
    </w:p>
    <w:p w14:paraId="04DD20F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324640A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</w:t>
      </w:r>
      <w:r w:rsidRPr="00851872">
        <w:rPr>
          <w:rFonts w:ascii="Times New Roman" w:hAnsi="Times New Roman"/>
          <w:color w:val="000000"/>
          <w:sz w:val="28"/>
          <w:lang w:val="ru-RU"/>
        </w:rPr>
        <w:t>деталей.</w:t>
      </w:r>
    </w:p>
    <w:p w14:paraId="4C2B24D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ативной задачи: с </w:t>
      </w: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14:paraId="2E31A56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</w:t>
      </w:r>
      <w:r w:rsidRPr="00851872">
        <w:rPr>
          <w:rFonts w:ascii="Times New Roman" w:hAnsi="Times New Roman"/>
          <w:color w:val="000000"/>
          <w:sz w:val="28"/>
          <w:lang w:val="ru-RU"/>
        </w:rPr>
        <w:t>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14:paraId="41A30A9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</w:t>
      </w:r>
      <w:r w:rsidRPr="00851872">
        <w:rPr>
          <w:rFonts w:ascii="Times New Roman" w:hAnsi="Times New Roman"/>
          <w:color w:val="000000"/>
          <w:sz w:val="28"/>
          <w:lang w:val="ru-RU"/>
        </w:rPr>
        <w:t>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14:paraId="26DA99E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диалог (беседа), высказывания собеседников в ситуациях </w:t>
      </w:r>
      <w:r w:rsidRPr="00851872">
        <w:rPr>
          <w:rFonts w:ascii="Times New Roman" w:hAnsi="Times New Roman"/>
          <w:color w:val="000000"/>
          <w:sz w:val="28"/>
          <w:lang w:val="ru-RU"/>
        </w:rPr>
        <w:t>повседневного общения, рассказ, сообщение информационного характера.</w:t>
      </w:r>
    </w:p>
    <w:p w14:paraId="2B4EF23C" w14:textId="77777777" w:rsidR="001718F1" w:rsidRPr="00D85966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базовому уровню </w:t>
      </w:r>
      <w:r w:rsidRPr="00D85966">
        <w:rPr>
          <w:rFonts w:ascii="Times New Roman" w:hAnsi="Times New Roman"/>
          <w:color w:val="000000"/>
          <w:sz w:val="28"/>
          <w:lang w:val="ru-RU"/>
        </w:rPr>
        <w:t>(А2 – допороговому уровню по общеевропейской шкале).</w:t>
      </w:r>
    </w:p>
    <w:p w14:paraId="0EAFADE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2 минут.</w:t>
      </w:r>
    </w:p>
    <w:p w14:paraId="04B05DE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7D0F239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</w:t>
      </w:r>
      <w:r w:rsidRPr="00851872">
        <w:rPr>
          <w:rFonts w:ascii="Times New Roman" w:hAnsi="Times New Roman"/>
          <w:color w:val="000000"/>
          <w:sz w:val="28"/>
          <w:lang w:val="ru-RU"/>
        </w:rPr>
        <w:t>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14:paraId="48D5F67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</w:t>
      </w:r>
      <w:r w:rsidRPr="00851872">
        <w:rPr>
          <w:rFonts w:ascii="Times New Roman" w:hAnsi="Times New Roman"/>
          <w:color w:val="000000"/>
          <w:sz w:val="28"/>
          <w:lang w:val="ru-RU"/>
        </w:rPr>
        <w:t>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разбивать текст на относительно самостоятельные смысловые час</w:t>
      </w:r>
      <w:r w:rsidRPr="00851872">
        <w:rPr>
          <w:rFonts w:ascii="Times New Roman" w:hAnsi="Times New Roman"/>
          <w:color w:val="000000"/>
          <w:sz w:val="28"/>
          <w:lang w:val="ru-RU"/>
        </w:rPr>
        <w:t>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14:paraId="535CB7C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умение наход</w:t>
      </w:r>
      <w:r w:rsidRPr="00851872">
        <w:rPr>
          <w:rFonts w:ascii="Times New Roman" w:hAnsi="Times New Roman"/>
          <w:color w:val="000000"/>
          <w:sz w:val="28"/>
          <w:lang w:val="ru-RU"/>
        </w:rPr>
        <w:t>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</w:p>
    <w:p w14:paraId="2704106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Чтение несплошных текстов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(таблиц, диаграмм, схем) и понимание представленной в них информации.</w:t>
      </w:r>
    </w:p>
    <w:p w14:paraId="61F5626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</w:t>
      </w:r>
      <w:r w:rsidRPr="00851872">
        <w:rPr>
          <w:rFonts w:ascii="Times New Roman" w:hAnsi="Times New Roman"/>
          <w:color w:val="000000"/>
          <w:sz w:val="28"/>
          <w:lang w:val="ru-RU"/>
        </w:rPr>
        <w:t>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текст из разрозненных абзацев или путём добавления выпущенных фрагментов.</w:t>
      </w:r>
    </w:p>
    <w:p w14:paraId="1DCE063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памятка, инструкция, электронное сообщение личного характера, стихотворение; несплошной текст (таблица, диаграмма).</w:t>
      </w:r>
    </w:p>
    <w:p w14:paraId="03D0D67B" w14:textId="77777777" w:rsidR="001718F1" w:rsidRPr="00D85966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базовому уровню </w:t>
      </w:r>
      <w:r w:rsidRPr="00D85966">
        <w:rPr>
          <w:rFonts w:ascii="Times New Roman" w:hAnsi="Times New Roman"/>
          <w:color w:val="000000"/>
          <w:sz w:val="28"/>
          <w:lang w:val="ru-RU"/>
        </w:rPr>
        <w:t>(А2 – допороговому уровню по общеевропейской шкале).</w:t>
      </w:r>
    </w:p>
    <w:p w14:paraId="7DC0DB2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Объём тек</w:t>
      </w:r>
      <w:r w:rsidRPr="00851872">
        <w:rPr>
          <w:rFonts w:ascii="Times New Roman" w:hAnsi="Times New Roman"/>
          <w:color w:val="000000"/>
          <w:sz w:val="28"/>
          <w:lang w:val="ru-RU"/>
        </w:rPr>
        <w:t>ста (текстов) для чтения – 500–600 слов.</w:t>
      </w:r>
    </w:p>
    <w:p w14:paraId="6AA3BF3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26EC1B7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4AE686B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14:paraId="08C9DB5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стране (странах) изучаемого языка;</w:t>
      </w:r>
    </w:p>
    <w:p w14:paraId="42F0646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120 слов);</w:t>
      </w:r>
    </w:p>
    <w:p w14:paraId="1B49C94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с использованием образца, плана, таблицы и (или) прочитанного/прослушанного текста (объём письменного высказывания – до 120 слов);</w:t>
      </w:r>
    </w:p>
    <w:p w14:paraId="78BB38D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заполнение таблицы с краткой фиксацией содержания прочитанного (прослушанного) текста;</w:t>
      </w:r>
    </w:p>
    <w:p w14:paraId="417FF1E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</w:t>
      </w:r>
      <w:r w:rsidRPr="00851872">
        <w:rPr>
          <w:rFonts w:ascii="Times New Roman" w:hAnsi="Times New Roman"/>
          <w:color w:val="000000"/>
          <w:sz w:val="28"/>
          <w:lang w:val="ru-RU"/>
        </w:rPr>
        <w:t>овый вариант представления информации;</w:t>
      </w:r>
    </w:p>
    <w:p w14:paraId="647049D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14:paraId="42CDA0E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65A2E26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34D3BE5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произнесение слов с соблюдением правильного ударения и </w:t>
      </w: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3A39E94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Выражение модального знач</w:t>
      </w:r>
      <w:r w:rsidRPr="00851872">
        <w:rPr>
          <w:rFonts w:ascii="Times New Roman" w:hAnsi="Times New Roman"/>
          <w:color w:val="000000"/>
          <w:sz w:val="28"/>
          <w:lang w:val="ru-RU"/>
        </w:rPr>
        <w:t>ения, чувства и эмоции.</w:t>
      </w:r>
    </w:p>
    <w:p w14:paraId="5AB7CC5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14:paraId="58272D9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построенных на изученном языковом материале, с соблюдением правил чтения и со</w:t>
      </w:r>
      <w:r w:rsidRPr="00851872">
        <w:rPr>
          <w:rFonts w:ascii="Times New Roman" w:hAnsi="Times New Roman"/>
          <w:color w:val="000000"/>
          <w:sz w:val="28"/>
          <w:lang w:val="ru-RU"/>
        </w:rPr>
        <w:t>ответствующей интонации, демонстрирующее понимание текста.</w:t>
      </w:r>
    </w:p>
    <w:p w14:paraId="720D3A6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0087140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14:paraId="591845C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 xml:space="preserve">Графика, </w:t>
      </w:r>
      <w:r w:rsidRPr="00851872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133AD3F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52E19D4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85187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51872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14:paraId="345B15F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правильное, в соответствии с нормами речевого этикета, принятыми в стране (странах) изучаемого языка, </w:t>
      </w:r>
      <w:r w:rsidRPr="00851872">
        <w:rPr>
          <w:rFonts w:ascii="Times New Roman" w:hAnsi="Times New Roman"/>
          <w:color w:val="000000"/>
          <w:sz w:val="28"/>
          <w:lang w:val="ru-RU"/>
        </w:rPr>
        <w:t>оформление электронного сообщения личного характера.</w:t>
      </w:r>
    </w:p>
    <w:p w14:paraId="2565890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4346C08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речи, с соблюдением существующей в английском языке нормы лексической сочетаемости.</w:t>
      </w:r>
    </w:p>
    <w:p w14:paraId="0C543BC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14:paraId="16871BF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Объём – 1200 лексических единиц для </w:t>
      </w:r>
      <w:r w:rsidRPr="00851872">
        <w:rPr>
          <w:rFonts w:ascii="Times New Roman" w:hAnsi="Times New Roman"/>
          <w:color w:val="000000"/>
          <w:sz w:val="28"/>
          <w:lang w:val="ru-RU"/>
        </w:rPr>
        <w:t>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14:paraId="58497DB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1667E5C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2AE64A5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глаголов с помощью п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851872">
        <w:rPr>
          <w:rFonts w:ascii="Times New Roman" w:hAnsi="Times New Roman"/>
          <w:color w:val="000000"/>
          <w:sz w:val="28"/>
          <w:lang w:val="ru-RU"/>
        </w:rPr>
        <w:t>-;</w:t>
      </w:r>
    </w:p>
    <w:p w14:paraId="5FBF105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85187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851872">
        <w:rPr>
          <w:rFonts w:ascii="Times New Roman" w:hAnsi="Times New Roman"/>
          <w:color w:val="000000"/>
          <w:sz w:val="28"/>
          <w:lang w:val="ru-RU"/>
        </w:rPr>
        <w:t>;</w:t>
      </w:r>
    </w:p>
    <w:p w14:paraId="3FE3F6C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85187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51872">
        <w:rPr>
          <w:rFonts w:ascii="Times New Roman" w:hAnsi="Times New Roman"/>
          <w:color w:val="000000"/>
          <w:sz w:val="28"/>
          <w:lang w:val="ru-RU"/>
        </w:rPr>
        <w:t>-;</w:t>
      </w:r>
    </w:p>
    <w:p w14:paraId="277E600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14:paraId="3637719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существительных путём соединения основы числительного с основой суще</w:t>
      </w:r>
      <w:r w:rsidRPr="00851872">
        <w:rPr>
          <w:rFonts w:ascii="Times New Roman" w:hAnsi="Times New Roman"/>
          <w:color w:val="000000"/>
          <w:sz w:val="28"/>
          <w:lang w:val="ru-RU"/>
        </w:rPr>
        <w:t>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85187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080DA7C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85187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5187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0EE9D1F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851872">
        <w:rPr>
          <w:rFonts w:ascii="Times New Roman" w:hAnsi="Times New Roman"/>
          <w:color w:val="000000"/>
          <w:sz w:val="28"/>
          <w:lang w:val="ru-RU"/>
        </w:rPr>
        <w:t>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85187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3B298AD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85187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43C008D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14:paraId="3920C6F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образование глагола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851872">
        <w:rPr>
          <w:rFonts w:ascii="Times New Roman" w:hAnsi="Times New Roman"/>
          <w:color w:val="000000"/>
          <w:sz w:val="28"/>
          <w:lang w:val="ru-RU"/>
        </w:rPr>
        <w:t>). Многозначность ле</w:t>
      </w:r>
      <w:r w:rsidRPr="00851872">
        <w:rPr>
          <w:rFonts w:ascii="Times New Roman" w:hAnsi="Times New Roman"/>
          <w:color w:val="000000"/>
          <w:sz w:val="28"/>
          <w:lang w:val="ru-RU"/>
        </w:rPr>
        <w:t>ксических единиц. Синонимы. Антонимы. Интернациональные слова. Наиболее частотные фразовые глаголы. Сокращения и аббревиатуры.</w:t>
      </w:r>
    </w:p>
    <w:p w14:paraId="397D28C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851872">
        <w:rPr>
          <w:rFonts w:ascii="Times New Roman" w:hAnsi="Times New Roman"/>
          <w:color w:val="000000"/>
          <w:sz w:val="28"/>
          <w:lang w:val="ru-RU"/>
        </w:rPr>
        <w:t>.).</w:t>
      </w:r>
    </w:p>
    <w:p w14:paraId="11912AB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i/>
          <w:color w:val="000000"/>
          <w:sz w:val="28"/>
          <w:lang w:val="ru-RU"/>
        </w:rPr>
        <w:t>Грамматическая стор</w:t>
      </w:r>
      <w:r w:rsidRPr="00851872">
        <w:rPr>
          <w:rFonts w:ascii="Times New Roman" w:hAnsi="Times New Roman"/>
          <w:i/>
          <w:color w:val="000000"/>
          <w:sz w:val="28"/>
          <w:lang w:val="ru-RU"/>
        </w:rPr>
        <w:t>она речи</w:t>
      </w:r>
    </w:p>
    <w:p w14:paraId="0921581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5F3D7CD7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cut.).</w:t>
      </w:r>
    </w:p>
    <w:p w14:paraId="54EB221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Условные предложения нереальн</w:t>
      </w:r>
      <w:r w:rsidRPr="00851872">
        <w:rPr>
          <w:rFonts w:ascii="Times New Roman" w:hAnsi="Times New Roman"/>
          <w:color w:val="000000"/>
          <w:sz w:val="28"/>
          <w:lang w:val="ru-RU"/>
        </w:rPr>
        <w:t>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851872">
        <w:rPr>
          <w:rFonts w:ascii="Times New Roman" w:hAnsi="Times New Roman"/>
          <w:color w:val="000000"/>
          <w:sz w:val="28"/>
          <w:lang w:val="ru-RU"/>
        </w:rPr>
        <w:t>).</w:t>
      </w:r>
    </w:p>
    <w:p w14:paraId="5B86B77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851872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851872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14:paraId="5A3979DE" w14:textId="77777777" w:rsidR="001718F1" w:rsidRPr="00D85966" w:rsidRDefault="006B3048">
      <w:pPr>
        <w:spacing w:after="0" w:line="264" w:lineRule="auto"/>
        <w:ind w:firstLine="600"/>
        <w:jc w:val="both"/>
        <w:rPr>
          <w:lang w:val="ru-RU"/>
        </w:rPr>
      </w:pPr>
      <w:r w:rsidRPr="00D85966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D859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D85966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14:paraId="6A051C7A" w14:textId="77777777" w:rsidR="001718F1" w:rsidRPr="00D85966" w:rsidRDefault="006B3048">
      <w:pPr>
        <w:spacing w:after="0" w:line="264" w:lineRule="auto"/>
        <w:ind w:firstLine="600"/>
        <w:jc w:val="both"/>
        <w:rPr>
          <w:lang w:val="ru-RU"/>
        </w:rPr>
      </w:pPr>
      <w:r w:rsidRPr="00D85966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D85966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D859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D85966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D85966">
        <w:rPr>
          <w:rFonts w:ascii="Times New Roman" w:hAnsi="Times New Roman"/>
          <w:color w:val="000000"/>
          <w:sz w:val="28"/>
          <w:lang w:val="ru-RU"/>
        </w:rPr>
        <w:t>.</w:t>
      </w:r>
    </w:p>
    <w:p w14:paraId="61226490" w14:textId="77777777" w:rsidR="001718F1" w:rsidRPr="00D85966" w:rsidRDefault="006B3048">
      <w:pPr>
        <w:spacing w:after="0" w:line="264" w:lineRule="auto"/>
        <w:ind w:firstLine="600"/>
        <w:jc w:val="both"/>
        <w:rPr>
          <w:lang w:val="ru-RU"/>
        </w:rPr>
      </w:pPr>
      <w:r w:rsidRPr="00D85966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</w:t>
      </w:r>
      <w:r w:rsidRPr="00D85966">
        <w:rPr>
          <w:rFonts w:ascii="Times New Roman" w:hAnsi="Times New Roman"/>
          <w:color w:val="000000"/>
          <w:sz w:val="28"/>
          <w:lang w:val="ru-RU"/>
        </w:rPr>
        <w:t>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D859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59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859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59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59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59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59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859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59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59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59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859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59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D859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859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D859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D85966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D859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59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59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859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59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859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85966">
        <w:rPr>
          <w:rFonts w:ascii="Times New Roman" w:hAnsi="Times New Roman"/>
          <w:color w:val="000000"/>
          <w:sz w:val="28"/>
          <w:lang w:val="ru-RU"/>
        </w:rPr>
        <w:t>).</w:t>
      </w:r>
    </w:p>
    <w:p w14:paraId="7F78C5E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Порядок следования </w:t>
      </w:r>
      <w:r w:rsidRPr="00851872">
        <w:rPr>
          <w:rFonts w:ascii="Times New Roman" w:hAnsi="Times New Roman"/>
          <w:color w:val="000000"/>
          <w:sz w:val="28"/>
          <w:lang w:val="ru-RU"/>
        </w:rPr>
        <w:t>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851872">
        <w:rPr>
          <w:rFonts w:ascii="Times New Roman" w:hAnsi="Times New Roman"/>
          <w:color w:val="000000"/>
          <w:sz w:val="28"/>
          <w:lang w:val="ru-RU"/>
        </w:rPr>
        <w:t>).</w:t>
      </w:r>
    </w:p>
    <w:p w14:paraId="574CDD5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3AD5770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ние и использование в устной и письменной речи наиболее употребительной тематической фоновой лексики в рамках отобранного тематического </w:t>
      </w: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</w:t>
      </w:r>
      <w:r w:rsidRPr="00851872">
        <w:rPr>
          <w:rFonts w:ascii="Times New Roman" w:hAnsi="Times New Roman"/>
          <w:color w:val="000000"/>
          <w:sz w:val="28"/>
          <w:lang w:val="ru-RU"/>
        </w:rPr>
        <w:t>ия).</w:t>
      </w:r>
    </w:p>
    <w:p w14:paraId="2A44288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</w:t>
      </w:r>
      <w:r w:rsidRPr="00851872">
        <w:rPr>
          <w:rFonts w:ascii="Times New Roman" w:hAnsi="Times New Roman"/>
          <w:color w:val="000000"/>
          <w:sz w:val="28"/>
          <w:lang w:val="ru-RU"/>
        </w:rPr>
        <w:t>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14:paraId="13D291F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</w:t>
      </w:r>
      <w:r w:rsidRPr="00851872">
        <w:rPr>
          <w:rFonts w:ascii="Times New Roman" w:hAnsi="Times New Roman"/>
          <w:color w:val="000000"/>
          <w:sz w:val="28"/>
          <w:lang w:val="ru-RU"/>
        </w:rPr>
        <w:t>зличных вариантах английского языка.</w:t>
      </w:r>
    </w:p>
    <w:p w14:paraId="1037686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14:paraId="38AE35C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14:paraId="0E51E9C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</w:t>
      </w:r>
      <w:r w:rsidRPr="00851872">
        <w:rPr>
          <w:rFonts w:ascii="Times New Roman" w:hAnsi="Times New Roman"/>
          <w:color w:val="000000"/>
          <w:sz w:val="28"/>
          <w:lang w:val="ru-RU"/>
        </w:rPr>
        <w:t>звитие умений:</w:t>
      </w:r>
    </w:p>
    <w:p w14:paraId="7781A8D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14:paraId="4437397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14:paraId="15A5542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электронное сообщение личного характера в соответствии с </w:t>
      </w:r>
      <w:r w:rsidRPr="00851872">
        <w:rPr>
          <w:rFonts w:ascii="Times New Roman" w:hAnsi="Times New Roman"/>
          <w:color w:val="000000"/>
          <w:sz w:val="28"/>
          <w:lang w:val="ru-RU"/>
        </w:rPr>
        <w:t>нормами неофициального общения, принятыми в стране (странах) изучаемого языка;</w:t>
      </w:r>
    </w:p>
    <w:p w14:paraId="0299B9D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5E7BB2B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</w:t>
      </w:r>
      <w:r w:rsidRPr="00851872">
        <w:rPr>
          <w:rFonts w:ascii="Times New Roman" w:hAnsi="Times New Roman"/>
          <w:color w:val="000000"/>
          <w:sz w:val="28"/>
          <w:lang w:val="ru-RU"/>
        </w:rPr>
        <w:t>льные праздники, традиции в проведении досуга и питании, достопримечательности);</w:t>
      </w:r>
    </w:p>
    <w:p w14:paraId="4A83099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 и </w:t>
      </w:r>
      <w:r w:rsidRPr="00851872">
        <w:rPr>
          <w:rFonts w:ascii="Times New Roman" w:hAnsi="Times New Roman"/>
          <w:color w:val="000000"/>
          <w:sz w:val="28"/>
          <w:lang w:val="ru-RU"/>
        </w:rPr>
        <w:t>других людей);</w:t>
      </w:r>
    </w:p>
    <w:p w14:paraId="2014D0A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маршрут, уточнить часы работы и другие ситуации).</w:t>
      </w:r>
    </w:p>
    <w:p w14:paraId="5995AA3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5DAF595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</w:t>
      </w:r>
      <w:r w:rsidRPr="00851872">
        <w:rPr>
          <w:rFonts w:ascii="Times New Roman" w:hAnsi="Times New Roman"/>
          <w:color w:val="000000"/>
          <w:sz w:val="28"/>
          <w:lang w:val="ru-RU"/>
        </w:rPr>
        <w:t>вой, в том числе контекстуальной, догадки; при говорении и письме – перифраза (толкования), синонимических средств, описание предмета вместо его названия, при непосредственном общении догадываться о значении незнакомых слов с помощью используемых собеседни</w:t>
      </w:r>
      <w:r w:rsidRPr="00851872">
        <w:rPr>
          <w:rFonts w:ascii="Times New Roman" w:hAnsi="Times New Roman"/>
          <w:color w:val="000000"/>
          <w:sz w:val="28"/>
          <w:lang w:val="ru-RU"/>
        </w:rPr>
        <w:t>ком жестов и мимики.</w:t>
      </w:r>
    </w:p>
    <w:p w14:paraId="2B025CC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уточняя значение незнакомых слов.</w:t>
      </w:r>
    </w:p>
    <w:p w14:paraId="14AD3A4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54A140F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необходимой, для понимания основного содержан</w:t>
      </w:r>
      <w:r w:rsidRPr="00851872">
        <w:rPr>
          <w:rFonts w:ascii="Times New Roman" w:hAnsi="Times New Roman"/>
          <w:color w:val="000000"/>
          <w:sz w:val="28"/>
          <w:lang w:val="ru-RU"/>
        </w:rPr>
        <w:t>ия, прочитанного (прослушанного) текста или для нахождения в тексте запрашиваемой информации.</w:t>
      </w:r>
    </w:p>
    <w:p w14:paraId="4945D35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16C89BE0" w14:textId="77777777" w:rsidR="001718F1" w:rsidRPr="00851872" w:rsidRDefault="001718F1">
      <w:pPr>
        <w:rPr>
          <w:lang w:val="ru-RU"/>
        </w:rPr>
        <w:sectPr w:rsidR="001718F1" w:rsidRPr="00851872">
          <w:pgSz w:w="11906" w:h="16383"/>
          <w:pgMar w:top="1134" w:right="850" w:bottom="1134" w:left="1701" w:header="720" w:footer="720" w:gutter="0"/>
          <w:cols w:space="720"/>
        </w:sectPr>
      </w:pPr>
    </w:p>
    <w:p w14:paraId="2910A4DC" w14:textId="77777777" w:rsidR="001718F1" w:rsidRPr="00851872" w:rsidRDefault="006B3048">
      <w:pPr>
        <w:spacing w:after="0" w:line="264" w:lineRule="auto"/>
        <w:ind w:left="120"/>
        <w:jc w:val="both"/>
        <w:rPr>
          <w:lang w:val="ru-RU"/>
        </w:rPr>
      </w:pPr>
      <w:bookmarkStart w:id="5" w:name="block-5524759"/>
      <w:bookmarkEnd w:id="4"/>
      <w:r w:rsidRPr="0085187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</w:t>
      </w:r>
      <w:r w:rsidRPr="00851872">
        <w:rPr>
          <w:rFonts w:ascii="Times New Roman" w:hAnsi="Times New Roman"/>
          <w:b/>
          <w:color w:val="000000"/>
          <w:sz w:val="28"/>
          <w:lang w:val="ru-RU"/>
        </w:rPr>
        <w:t>ИРУЕМЫЕ РЕЗУЛЬТАТЫ ОСВОЕНИЯ ПРОГРАММЫ ПО ИНОСТРАННОМУ (АНГЛИЙСКОМУ) ЯЗЫКУ НА УРОВНЕ ОСНОВНОГО ОБЩЕГО ОБРАЗОВАНИЯ</w:t>
      </w:r>
    </w:p>
    <w:p w14:paraId="7E916682" w14:textId="77777777" w:rsidR="001718F1" w:rsidRPr="00851872" w:rsidRDefault="001718F1">
      <w:pPr>
        <w:spacing w:after="0" w:line="264" w:lineRule="auto"/>
        <w:ind w:left="120"/>
        <w:jc w:val="both"/>
        <w:rPr>
          <w:lang w:val="ru-RU"/>
        </w:rPr>
      </w:pPr>
    </w:p>
    <w:p w14:paraId="2B167A38" w14:textId="77777777" w:rsidR="001718F1" w:rsidRPr="00851872" w:rsidRDefault="006B3048">
      <w:pPr>
        <w:spacing w:after="0" w:line="264" w:lineRule="auto"/>
        <w:ind w:left="12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85B8CE4" w14:textId="77777777" w:rsidR="001718F1" w:rsidRPr="00851872" w:rsidRDefault="001718F1">
      <w:pPr>
        <w:spacing w:after="0" w:line="264" w:lineRule="auto"/>
        <w:ind w:left="120"/>
        <w:jc w:val="both"/>
        <w:rPr>
          <w:lang w:val="ru-RU"/>
        </w:rPr>
      </w:pPr>
    </w:p>
    <w:p w14:paraId="0B38B27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</w:t>
      </w:r>
      <w:r w:rsidRPr="00851872">
        <w:rPr>
          <w:rFonts w:ascii="Times New Roman" w:hAnsi="Times New Roman"/>
          <w:color w:val="000000"/>
          <w:sz w:val="28"/>
          <w:lang w:val="ru-RU"/>
        </w:rPr>
        <w:t>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</w:t>
      </w:r>
      <w:r w:rsidRPr="00851872">
        <w:rPr>
          <w:rFonts w:ascii="Times New Roman" w:hAnsi="Times New Roman"/>
          <w:color w:val="000000"/>
          <w:sz w:val="28"/>
          <w:lang w:val="ru-RU"/>
        </w:rPr>
        <w:t>нутренней позиции личности.</w:t>
      </w:r>
    </w:p>
    <w:p w14:paraId="1922419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</w:t>
      </w:r>
      <w:r w:rsidRPr="00851872">
        <w:rPr>
          <w:rFonts w:ascii="Times New Roman" w:hAnsi="Times New Roman"/>
          <w:color w:val="000000"/>
          <w:sz w:val="28"/>
          <w:lang w:val="ru-RU"/>
        </w:rPr>
        <w:t>ии основных направлений воспитательной деятельности, в том числе в части:</w:t>
      </w:r>
    </w:p>
    <w:p w14:paraId="523AFB98" w14:textId="77777777" w:rsidR="001718F1" w:rsidRDefault="006B30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3BD2E9D5" w14:textId="77777777" w:rsidR="001718F1" w:rsidRPr="00851872" w:rsidRDefault="006B30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256174A3" w14:textId="77777777" w:rsidR="001718F1" w:rsidRPr="00851872" w:rsidRDefault="006B30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активное участие в жизни </w:t>
      </w:r>
      <w:r w:rsidRPr="00851872">
        <w:rPr>
          <w:rFonts w:ascii="Times New Roman" w:hAnsi="Times New Roman"/>
          <w:color w:val="000000"/>
          <w:sz w:val="28"/>
          <w:lang w:val="ru-RU"/>
        </w:rPr>
        <w:t>семьи, организации, местного сообщества, родного края, страны;</w:t>
      </w:r>
    </w:p>
    <w:p w14:paraId="26C4460B" w14:textId="77777777" w:rsidR="001718F1" w:rsidRPr="00851872" w:rsidRDefault="006B30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52BFC9A5" w14:textId="77777777" w:rsidR="001718F1" w:rsidRPr="00851872" w:rsidRDefault="006B30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22A79AE1" w14:textId="77777777" w:rsidR="001718F1" w:rsidRPr="00851872" w:rsidRDefault="006B30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</w:t>
      </w:r>
      <w:r w:rsidRPr="00851872">
        <w:rPr>
          <w:rFonts w:ascii="Times New Roman" w:hAnsi="Times New Roman"/>
          <w:color w:val="000000"/>
          <w:sz w:val="28"/>
          <w:lang w:val="ru-RU"/>
        </w:rPr>
        <w:t>х нормах и правилах межличностных отношений в поликультурном и многоконфессиональном обществе;</w:t>
      </w:r>
    </w:p>
    <w:p w14:paraId="12ED7EB6" w14:textId="77777777" w:rsidR="001718F1" w:rsidRPr="00851872" w:rsidRDefault="006B30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3C22BED8" w14:textId="77777777" w:rsidR="001718F1" w:rsidRPr="00851872" w:rsidRDefault="006B30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</w:t>
      </w:r>
      <w:r w:rsidRPr="00851872">
        <w:rPr>
          <w:rFonts w:ascii="Times New Roman" w:hAnsi="Times New Roman"/>
          <w:color w:val="000000"/>
          <w:sz w:val="28"/>
          <w:lang w:val="ru-RU"/>
        </w:rPr>
        <w:t>стие в самоуправлении в образовательной организации;</w:t>
      </w:r>
    </w:p>
    <w:p w14:paraId="1C003D30" w14:textId="77777777" w:rsidR="001718F1" w:rsidRPr="00851872" w:rsidRDefault="006B30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(волонтёрство, помощь людям, нуждающимся в ней).</w:t>
      </w:r>
    </w:p>
    <w:p w14:paraId="5038104F" w14:textId="77777777" w:rsidR="001718F1" w:rsidRDefault="006B30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11D6978B" w14:textId="77777777" w:rsidR="001718F1" w:rsidRPr="00851872" w:rsidRDefault="006B30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 Федерации, своего края, народов России;</w:t>
      </w:r>
    </w:p>
    <w:p w14:paraId="70807819" w14:textId="77777777" w:rsidR="001718F1" w:rsidRPr="00851872" w:rsidRDefault="006B30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</w:t>
      </w:r>
      <w:r w:rsidRPr="00851872">
        <w:rPr>
          <w:rFonts w:ascii="Times New Roman" w:hAnsi="Times New Roman"/>
          <w:color w:val="000000"/>
          <w:sz w:val="28"/>
          <w:lang w:val="ru-RU"/>
        </w:rPr>
        <w:t>ины – России, к науке, искусству, спорту, технологиям, боевым подвигам и трудовым достижениям народа;</w:t>
      </w:r>
    </w:p>
    <w:p w14:paraId="0B8C57AA" w14:textId="77777777" w:rsidR="001718F1" w:rsidRPr="00851872" w:rsidRDefault="006B30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</w:t>
      </w:r>
      <w:r w:rsidRPr="00851872">
        <w:rPr>
          <w:rFonts w:ascii="Times New Roman" w:hAnsi="Times New Roman"/>
          <w:color w:val="000000"/>
          <w:sz w:val="28"/>
          <w:lang w:val="ru-RU"/>
        </w:rPr>
        <w:t>тране.</w:t>
      </w:r>
    </w:p>
    <w:p w14:paraId="220BBC8C" w14:textId="77777777" w:rsidR="001718F1" w:rsidRDefault="006B30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374D0BA5" w14:textId="77777777" w:rsidR="001718F1" w:rsidRPr="00851872" w:rsidRDefault="006B30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21C4890B" w14:textId="77777777" w:rsidR="001718F1" w:rsidRPr="00851872" w:rsidRDefault="006B30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</w:t>
      </w:r>
      <w:r w:rsidRPr="00851872">
        <w:rPr>
          <w:rFonts w:ascii="Times New Roman" w:hAnsi="Times New Roman"/>
          <w:color w:val="000000"/>
          <w:sz w:val="28"/>
          <w:lang w:val="ru-RU"/>
        </w:rPr>
        <w:t>ия последствий поступков;</w:t>
      </w:r>
    </w:p>
    <w:p w14:paraId="0BCA2525" w14:textId="77777777" w:rsidR="001718F1" w:rsidRPr="00851872" w:rsidRDefault="006B30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64FFAE1E" w14:textId="77777777" w:rsidR="001718F1" w:rsidRDefault="006B30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3FC79F26" w14:textId="77777777" w:rsidR="001718F1" w:rsidRPr="00851872" w:rsidRDefault="006B30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</w:t>
      </w:r>
      <w:r w:rsidRPr="00851872">
        <w:rPr>
          <w:rFonts w:ascii="Times New Roman" w:hAnsi="Times New Roman"/>
          <w:color w:val="000000"/>
          <w:sz w:val="28"/>
          <w:lang w:val="ru-RU"/>
        </w:rPr>
        <w:t>оего и других народов, понимание эмоционального воздействия искусства;</w:t>
      </w:r>
    </w:p>
    <w:p w14:paraId="68313E02" w14:textId="77777777" w:rsidR="001718F1" w:rsidRPr="00851872" w:rsidRDefault="006B30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14:paraId="4424BE53" w14:textId="77777777" w:rsidR="001718F1" w:rsidRPr="00851872" w:rsidRDefault="006B30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</w:t>
      </w:r>
      <w:r w:rsidRPr="00851872">
        <w:rPr>
          <w:rFonts w:ascii="Times New Roman" w:hAnsi="Times New Roman"/>
          <w:color w:val="000000"/>
          <w:sz w:val="28"/>
          <w:lang w:val="ru-RU"/>
        </w:rPr>
        <w:t>ного творчества;</w:t>
      </w:r>
    </w:p>
    <w:p w14:paraId="50A649B2" w14:textId="77777777" w:rsidR="001718F1" w:rsidRPr="00851872" w:rsidRDefault="006B30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16661FD0" w14:textId="77777777" w:rsidR="001718F1" w:rsidRPr="00851872" w:rsidRDefault="006B3048">
      <w:pPr>
        <w:spacing w:after="0" w:line="264" w:lineRule="auto"/>
        <w:ind w:left="12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187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6DF227C" w14:textId="77777777" w:rsidR="001718F1" w:rsidRDefault="006B304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</w:t>
      </w:r>
    </w:p>
    <w:p w14:paraId="193AEA88" w14:textId="77777777" w:rsidR="001718F1" w:rsidRPr="00851872" w:rsidRDefault="006B30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04442413" w14:textId="77777777" w:rsidR="001718F1" w:rsidRPr="00851872" w:rsidRDefault="006B30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</w:t>
      </w:r>
      <w:r w:rsidRPr="00851872">
        <w:rPr>
          <w:rFonts w:ascii="Times New Roman" w:hAnsi="Times New Roman"/>
          <w:color w:val="000000"/>
          <w:sz w:val="28"/>
          <w:lang w:val="ru-RU"/>
        </w:rPr>
        <w:t>ического и психического здоровья;</w:t>
      </w:r>
    </w:p>
    <w:p w14:paraId="45289703" w14:textId="77777777" w:rsidR="001718F1" w:rsidRPr="00851872" w:rsidRDefault="006B30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14:paraId="41362B13" w14:textId="77777777" w:rsidR="001718F1" w:rsidRPr="00851872" w:rsidRDefault="006B30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</w:t>
      </w:r>
      <w:r w:rsidRPr="00851872">
        <w:rPr>
          <w:rFonts w:ascii="Times New Roman" w:hAnsi="Times New Roman"/>
          <w:color w:val="000000"/>
          <w:sz w:val="28"/>
          <w:lang w:val="ru-RU"/>
        </w:rPr>
        <w:t>яя собственный опыт и выстраивая дальнейшие цели;</w:t>
      </w:r>
    </w:p>
    <w:p w14:paraId="561F61B3" w14:textId="77777777" w:rsidR="001718F1" w:rsidRPr="00851872" w:rsidRDefault="006B30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0CF3FC27" w14:textId="77777777" w:rsidR="001718F1" w:rsidRPr="00851872" w:rsidRDefault="006B30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14:paraId="071D1BC5" w14:textId="77777777" w:rsidR="001718F1" w:rsidRPr="00851872" w:rsidRDefault="006B30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</w:t>
      </w:r>
      <w:r w:rsidRPr="00851872">
        <w:rPr>
          <w:rFonts w:ascii="Times New Roman" w:hAnsi="Times New Roman"/>
          <w:color w:val="000000"/>
          <w:sz w:val="28"/>
          <w:lang w:val="ru-RU"/>
        </w:rPr>
        <w:t>о права на ошибку и такого же права другого человека.</w:t>
      </w:r>
    </w:p>
    <w:p w14:paraId="02BEFF81" w14:textId="77777777" w:rsidR="001718F1" w:rsidRDefault="006B30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745CAE69" w14:textId="77777777" w:rsidR="001718F1" w:rsidRPr="00851872" w:rsidRDefault="006B30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</w:t>
      </w:r>
      <w:r w:rsidRPr="00851872">
        <w:rPr>
          <w:rFonts w:ascii="Times New Roman" w:hAnsi="Times New Roman"/>
          <w:color w:val="000000"/>
          <w:sz w:val="28"/>
          <w:lang w:val="ru-RU"/>
        </w:rPr>
        <w:t>ть инициировать, планировать и самостоятельно выполнять такого рода деятельность;</w:t>
      </w:r>
    </w:p>
    <w:p w14:paraId="229BD4FB" w14:textId="77777777" w:rsidR="001718F1" w:rsidRPr="00851872" w:rsidRDefault="006B30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4F465BB4" w14:textId="77777777" w:rsidR="001718F1" w:rsidRPr="00851872" w:rsidRDefault="006B30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</w:t>
      </w:r>
      <w:r w:rsidRPr="00851872">
        <w:rPr>
          <w:rFonts w:ascii="Times New Roman" w:hAnsi="Times New Roman"/>
          <w:color w:val="000000"/>
          <w:sz w:val="28"/>
          <w:lang w:val="ru-RU"/>
        </w:rPr>
        <w:t>всей жизни для успешной профессиональной деятельности и развитие необходимых умений для этого;</w:t>
      </w:r>
    </w:p>
    <w:p w14:paraId="5938DCE9" w14:textId="77777777" w:rsidR="001718F1" w:rsidRPr="00851872" w:rsidRDefault="006B30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14:paraId="757FAC49" w14:textId="77777777" w:rsidR="001718F1" w:rsidRPr="00851872" w:rsidRDefault="006B30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14:paraId="3E015DF6" w14:textId="77777777" w:rsidR="001718F1" w:rsidRPr="00851872" w:rsidRDefault="006B30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образования и жизненных планов с учётом личных и общественных интересов, и потребностей.</w:t>
      </w:r>
    </w:p>
    <w:p w14:paraId="557E8081" w14:textId="77777777" w:rsidR="001718F1" w:rsidRDefault="006B30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7114C268" w14:textId="77777777" w:rsidR="001718F1" w:rsidRPr="00851872" w:rsidRDefault="006B30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оценки их возможных последствий для окружающей среды;</w:t>
      </w:r>
    </w:p>
    <w:p w14:paraId="4472FF0D" w14:textId="77777777" w:rsidR="001718F1" w:rsidRPr="00851872" w:rsidRDefault="006B30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14:paraId="0AAF6586" w14:textId="77777777" w:rsidR="001718F1" w:rsidRPr="00851872" w:rsidRDefault="006B30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</w:t>
      </w:r>
      <w:r w:rsidRPr="00851872">
        <w:rPr>
          <w:rFonts w:ascii="Times New Roman" w:hAnsi="Times New Roman"/>
          <w:color w:val="000000"/>
          <w:sz w:val="28"/>
          <w:lang w:val="ru-RU"/>
        </w:rPr>
        <w:t>как гражданина и потребителя в условиях взаимосвязи природной, технологической и социальной сред;</w:t>
      </w:r>
    </w:p>
    <w:p w14:paraId="05D68A51" w14:textId="77777777" w:rsidR="001718F1" w:rsidRPr="00851872" w:rsidRDefault="006B30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12850797" w14:textId="77777777" w:rsidR="001718F1" w:rsidRDefault="006B30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1480EE3F" w14:textId="77777777" w:rsidR="001718F1" w:rsidRPr="00851872" w:rsidRDefault="006B30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314097D1" w14:textId="77777777" w:rsidR="001718F1" w:rsidRPr="00851872" w:rsidRDefault="006B30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14:paraId="160CF7DB" w14:textId="77777777" w:rsidR="001718F1" w:rsidRPr="00851872" w:rsidRDefault="006B30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</w:t>
      </w:r>
      <w:r w:rsidRPr="00851872">
        <w:rPr>
          <w:rFonts w:ascii="Times New Roman" w:hAnsi="Times New Roman"/>
          <w:color w:val="000000"/>
          <w:sz w:val="28"/>
          <w:lang w:val="ru-RU"/>
        </w:rPr>
        <w:t>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0A8D589D" w14:textId="77777777" w:rsidR="001718F1" w:rsidRPr="00851872" w:rsidRDefault="006B3048">
      <w:pPr>
        <w:spacing w:after="0" w:line="264" w:lineRule="auto"/>
        <w:ind w:left="12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1872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6B8D4085" w14:textId="77777777" w:rsidR="001718F1" w:rsidRPr="00851872" w:rsidRDefault="006B30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освоение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</w:t>
      </w:r>
      <w:r w:rsidRPr="00851872">
        <w:rPr>
          <w:rFonts w:ascii="Times New Roman" w:hAnsi="Times New Roman"/>
          <w:color w:val="000000"/>
          <w:sz w:val="28"/>
          <w:lang w:val="ru-RU"/>
        </w:rPr>
        <w:t>льности, а также в рамках социального взаимодействия с людьми из другой культурной среды;</w:t>
      </w:r>
    </w:p>
    <w:p w14:paraId="24F12514" w14:textId="77777777" w:rsidR="001718F1" w:rsidRPr="00851872" w:rsidRDefault="006B30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14:paraId="5228465C" w14:textId="77777777" w:rsidR="001718F1" w:rsidRPr="00851872" w:rsidRDefault="006B30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</w:t>
      </w:r>
      <w:r w:rsidRPr="00851872">
        <w:rPr>
          <w:rFonts w:ascii="Times New Roman" w:hAnsi="Times New Roman"/>
          <w:color w:val="000000"/>
          <w:sz w:val="28"/>
          <w:lang w:val="ru-RU"/>
        </w:rPr>
        <w:t>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6E2005F2" w14:textId="77777777" w:rsidR="001718F1" w:rsidRPr="00851872" w:rsidRDefault="006B30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</w:t>
      </w:r>
      <w:r w:rsidRPr="00851872">
        <w:rPr>
          <w:rFonts w:ascii="Times New Roman" w:hAnsi="Times New Roman"/>
          <w:color w:val="000000"/>
          <w:sz w:val="28"/>
          <w:lang w:val="ru-RU"/>
        </w:rPr>
        <w:t>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14:paraId="5D90FC8A" w14:textId="77777777" w:rsidR="001718F1" w:rsidRPr="00851872" w:rsidRDefault="006B30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</w:t>
      </w:r>
      <w:r w:rsidRPr="00851872">
        <w:rPr>
          <w:rFonts w:ascii="Times New Roman" w:hAnsi="Times New Roman"/>
          <w:color w:val="000000"/>
          <w:sz w:val="28"/>
          <w:lang w:val="ru-RU"/>
        </w:rPr>
        <w:t>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</w:t>
      </w:r>
      <w:r w:rsidRPr="00851872">
        <w:rPr>
          <w:rFonts w:ascii="Times New Roman" w:hAnsi="Times New Roman"/>
          <w:color w:val="000000"/>
          <w:sz w:val="28"/>
          <w:lang w:val="ru-RU"/>
        </w:rPr>
        <w:t>овать терминами и представлениями в области концепции устойчивого развития;</w:t>
      </w:r>
    </w:p>
    <w:p w14:paraId="1E351C11" w14:textId="77777777" w:rsidR="001718F1" w:rsidRPr="00851872" w:rsidRDefault="006B30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14:paraId="76827B29" w14:textId="77777777" w:rsidR="001718F1" w:rsidRPr="00851872" w:rsidRDefault="006B30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оценивать свои действия с учётом влияния на окружающую среду, достижений целей и преодоления вызов</w:t>
      </w:r>
      <w:r w:rsidRPr="00851872">
        <w:rPr>
          <w:rFonts w:ascii="Times New Roman" w:hAnsi="Times New Roman"/>
          <w:color w:val="000000"/>
          <w:sz w:val="28"/>
          <w:lang w:val="ru-RU"/>
        </w:rPr>
        <w:t>ов, возможных глобальных последствий;</w:t>
      </w:r>
    </w:p>
    <w:p w14:paraId="06BBBC93" w14:textId="77777777" w:rsidR="001718F1" w:rsidRPr="00851872" w:rsidRDefault="006B30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14:paraId="6B3DFD6F" w14:textId="77777777" w:rsidR="001718F1" w:rsidRPr="00851872" w:rsidRDefault="006B30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контрмер, оценивать ситуацию стресса, корректировать прин</w:t>
      </w:r>
      <w:r w:rsidRPr="00851872">
        <w:rPr>
          <w:rFonts w:ascii="Times New Roman" w:hAnsi="Times New Roman"/>
          <w:color w:val="000000"/>
          <w:sz w:val="28"/>
          <w:lang w:val="ru-RU"/>
        </w:rPr>
        <w:t>имаемые решения и действия;</w:t>
      </w:r>
    </w:p>
    <w:p w14:paraId="443087B5" w14:textId="77777777" w:rsidR="001718F1" w:rsidRPr="00851872" w:rsidRDefault="006B30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14:paraId="14D2F250" w14:textId="77777777" w:rsidR="001718F1" w:rsidRPr="00851872" w:rsidRDefault="006B30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14:paraId="7BA6AC71" w14:textId="77777777" w:rsidR="001718F1" w:rsidRPr="00851872" w:rsidRDefault="001718F1">
      <w:pPr>
        <w:spacing w:after="0" w:line="264" w:lineRule="auto"/>
        <w:ind w:left="120"/>
        <w:jc w:val="both"/>
        <w:rPr>
          <w:lang w:val="ru-RU"/>
        </w:rPr>
      </w:pPr>
    </w:p>
    <w:p w14:paraId="443272E5" w14:textId="77777777" w:rsidR="001718F1" w:rsidRPr="00851872" w:rsidRDefault="006B3048">
      <w:pPr>
        <w:spacing w:after="0" w:line="264" w:lineRule="auto"/>
        <w:ind w:left="12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E6EA12B" w14:textId="77777777" w:rsidR="001718F1" w:rsidRPr="00851872" w:rsidRDefault="001718F1">
      <w:pPr>
        <w:spacing w:after="0" w:line="264" w:lineRule="auto"/>
        <w:ind w:left="120"/>
        <w:jc w:val="both"/>
        <w:rPr>
          <w:lang w:val="ru-RU"/>
        </w:rPr>
      </w:pPr>
    </w:p>
    <w:p w14:paraId="5529D0A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</w:t>
      </w:r>
      <w:r w:rsidRPr="00851872">
        <w:rPr>
          <w:rFonts w:ascii="Times New Roman" w:hAnsi="Times New Roman"/>
          <w:color w:val="000000"/>
          <w:sz w:val="28"/>
          <w:lang w:val="ru-RU"/>
        </w:rPr>
        <w:t>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40357A71" w14:textId="77777777" w:rsidR="001718F1" w:rsidRPr="00851872" w:rsidRDefault="001718F1">
      <w:pPr>
        <w:spacing w:after="0" w:line="264" w:lineRule="auto"/>
        <w:ind w:left="120"/>
        <w:jc w:val="both"/>
        <w:rPr>
          <w:lang w:val="ru-RU"/>
        </w:rPr>
      </w:pPr>
    </w:p>
    <w:p w14:paraId="5EA7259A" w14:textId="77777777" w:rsidR="001718F1" w:rsidRPr="00851872" w:rsidRDefault="006B3048">
      <w:pPr>
        <w:spacing w:after="0" w:line="264" w:lineRule="auto"/>
        <w:ind w:left="12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</w:t>
      </w:r>
      <w:r w:rsidRPr="00851872">
        <w:rPr>
          <w:rFonts w:ascii="Times New Roman" w:hAnsi="Times New Roman"/>
          <w:b/>
          <w:color w:val="000000"/>
          <w:sz w:val="28"/>
          <w:lang w:val="ru-RU"/>
        </w:rPr>
        <w:t>альные учебные действия</w:t>
      </w:r>
    </w:p>
    <w:p w14:paraId="4D5A7C02" w14:textId="77777777" w:rsidR="001718F1" w:rsidRPr="00851872" w:rsidRDefault="001718F1">
      <w:pPr>
        <w:spacing w:after="0" w:line="264" w:lineRule="auto"/>
        <w:ind w:left="120"/>
        <w:jc w:val="both"/>
        <w:rPr>
          <w:lang w:val="ru-RU"/>
        </w:rPr>
      </w:pPr>
    </w:p>
    <w:p w14:paraId="23542442" w14:textId="77777777" w:rsidR="001718F1" w:rsidRPr="00851872" w:rsidRDefault="006B3048">
      <w:pPr>
        <w:spacing w:after="0" w:line="264" w:lineRule="auto"/>
        <w:ind w:left="12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DFFAF0C" w14:textId="77777777" w:rsidR="001718F1" w:rsidRPr="00851872" w:rsidRDefault="006B30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14:paraId="04EB4C9C" w14:textId="77777777" w:rsidR="001718F1" w:rsidRPr="00851872" w:rsidRDefault="006B30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51E6A9DA" w14:textId="77777777" w:rsidR="001718F1" w:rsidRPr="00851872" w:rsidRDefault="006B30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с учётом </w:t>
      </w:r>
      <w:r w:rsidRPr="00851872">
        <w:rPr>
          <w:rFonts w:ascii="Times New Roman" w:hAnsi="Times New Roman"/>
          <w:color w:val="000000"/>
          <w:sz w:val="28"/>
          <w:lang w:val="ru-RU"/>
        </w:rPr>
        <w:t>предложенной задачи выявлять закономерности и противоречия в рассматриваемых фактах, данных и наблюдениях;</w:t>
      </w:r>
    </w:p>
    <w:p w14:paraId="190EFE58" w14:textId="77777777" w:rsidR="001718F1" w:rsidRPr="00851872" w:rsidRDefault="006B30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6F4029E4" w14:textId="77777777" w:rsidR="001718F1" w:rsidRPr="00851872" w:rsidRDefault="006B30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0B940B50" w14:textId="77777777" w:rsidR="001718F1" w:rsidRPr="00851872" w:rsidRDefault="006B30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</w:t>
      </w:r>
      <w:r w:rsidRPr="00851872">
        <w:rPr>
          <w:rFonts w:ascii="Times New Roman" w:hAnsi="Times New Roman"/>
          <w:color w:val="000000"/>
          <w:sz w:val="28"/>
          <w:lang w:val="ru-RU"/>
        </w:rPr>
        <w:t>ыявлять причинно-следственные связи при изучении явлений и процессов;</w:t>
      </w:r>
    </w:p>
    <w:p w14:paraId="4982BCBA" w14:textId="77777777" w:rsidR="001718F1" w:rsidRPr="00851872" w:rsidRDefault="006B30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378EFC0B" w14:textId="77777777" w:rsidR="001718F1" w:rsidRPr="00851872" w:rsidRDefault="006B30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</w:t>
      </w:r>
      <w:r w:rsidRPr="00851872">
        <w:rPr>
          <w:rFonts w:ascii="Times New Roman" w:hAnsi="Times New Roman"/>
          <w:color w:val="000000"/>
          <w:sz w:val="28"/>
          <w:lang w:val="ru-RU"/>
        </w:rPr>
        <w:t>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3680EFC" w14:textId="77777777" w:rsidR="001718F1" w:rsidRDefault="006B30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4A139CFB" w14:textId="77777777" w:rsidR="001718F1" w:rsidRPr="00851872" w:rsidRDefault="006B30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6D7A354D" w14:textId="77777777" w:rsidR="001718F1" w:rsidRPr="00851872" w:rsidRDefault="006B30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</w:t>
      </w:r>
      <w:r w:rsidRPr="00851872">
        <w:rPr>
          <w:rFonts w:ascii="Times New Roman" w:hAnsi="Times New Roman"/>
          <w:color w:val="000000"/>
          <w:sz w:val="28"/>
          <w:lang w:val="ru-RU"/>
        </w:rPr>
        <w:t>ющие разрыв между реальным и желательным состоянием ситуации, объекта, самостоятельно устанавливать искомое и данное;</w:t>
      </w:r>
    </w:p>
    <w:p w14:paraId="045BCF4D" w14:textId="77777777" w:rsidR="001718F1" w:rsidRPr="00851872" w:rsidRDefault="006B30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512C680E" w14:textId="77777777" w:rsidR="001718F1" w:rsidRPr="00851872" w:rsidRDefault="006B30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проводить по </w:t>
      </w:r>
      <w:r w:rsidRPr="00851872">
        <w:rPr>
          <w:rFonts w:ascii="Times New Roman" w:hAnsi="Times New Roman"/>
          <w:color w:val="000000"/>
          <w:sz w:val="28"/>
          <w:lang w:val="ru-RU"/>
        </w:rPr>
        <w:t>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14:paraId="2FA0CBEF" w14:textId="77777777" w:rsidR="001718F1" w:rsidRPr="00851872" w:rsidRDefault="006B30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</w:t>
      </w:r>
      <w:r w:rsidRPr="00851872">
        <w:rPr>
          <w:rFonts w:ascii="Times New Roman" w:hAnsi="Times New Roman"/>
          <w:color w:val="000000"/>
          <w:sz w:val="28"/>
          <w:lang w:val="ru-RU"/>
        </w:rPr>
        <w:t>ученную в ходе исследования (эксперимента);</w:t>
      </w:r>
    </w:p>
    <w:p w14:paraId="46BC6A6A" w14:textId="77777777" w:rsidR="001718F1" w:rsidRPr="00851872" w:rsidRDefault="006B30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14:paraId="454B2F23" w14:textId="77777777" w:rsidR="001718F1" w:rsidRPr="00851872" w:rsidRDefault="006B30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прогнозировать возможное дал</w:t>
      </w:r>
      <w:r w:rsidRPr="00851872">
        <w:rPr>
          <w:rFonts w:ascii="Times New Roman" w:hAnsi="Times New Roman"/>
          <w:color w:val="000000"/>
          <w:sz w:val="28"/>
          <w:lang w:val="ru-RU"/>
        </w:rPr>
        <w:t>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705C2841" w14:textId="77777777" w:rsidR="001718F1" w:rsidRDefault="006B30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1A813DF3" w14:textId="77777777" w:rsidR="001718F1" w:rsidRPr="00851872" w:rsidRDefault="006B30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</w:t>
      </w:r>
      <w:r w:rsidRPr="00851872">
        <w:rPr>
          <w:rFonts w:ascii="Times New Roman" w:hAnsi="Times New Roman"/>
          <w:color w:val="000000"/>
          <w:sz w:val="28"/>
          <w:lang w:val="ru-RU"/>
        </w:rPr>
        <w:t>рмации или данных из источников с учётом предложенной учебной задачи и заданных критериев;</w:t>
      </w:r>
    </w:p>
    <w:p w14:paraId="6B326253" w14:textId="77777777" w:rsidR="001718F1" w:rsidRPr="00851872" w:rsidRDefault="006B30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6F2FC32" w14:textId="77777777" w:rsidR="001718F1" w:rsidRPr="00851872" w:rsidRDefault="006B30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</w:t>
      </w:r>
      <w:r w:rsidRPr="00851872">
        <w:rPr>
          <w:rFonts w:ascii="Times New Roman" w:hAnsi="Times New Roman"/>
          <w:color w:val="000000"/>
          <w:sz w:val="28"/>
          <w:lang w:val="ru-RU"/>
        </w:rPr>
        <w:t>гающие одну и ту же идею, версию) в различных информационных источниках;</w:t>
      </w:r>
    </w:p>
    <w:p w14:paraId="32C1CF53" w14:textId="77777777" w:rsidR="001718F1" w:rsidRPr="00851872" w:rsidRDefault="006B30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503B6FBA" w14:textId="77777777" w:rsidR="001718F1" w:rsidRPr="00851872" w:rsidRDefault="006B30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</w:t>
      </w:r>
      <w:r w:rsidRPr="00851872">
        <w:rPr>
          <w:rFonts w:ascii="Times New Roman" w:hAnsi="Times New Roman"/>
          <w:color w:val="000000"/>
          <w:sz w:val="28"/>
          <w:lang w:val="ru-RU"/>
        </w:rPr>
        <w:t>сть информации по критериям, предложенным педагогическим работником или сформулированным самостоятельно;</w:t>
      </w:r>
    </w:p>
    <w:p w14:paraId="133A24D7" w14:textId="77777777" w:rsidR="001718F1" w:rsidRPr="00851872" w:rsidRDefault="006B30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38A3FFA8" w14:textId="77777777" w:rsidR="001718F1" w:rsidRPr="00851872" w:rsidRDefault="001718F1">
      <w:pPr>
        <w:spacing w:after="0" w:line="264" w:lineRule="auto"/>
        <w:ind w:left="120"/>
        <w:jc w:val="both"/>
        <w:rPr>
          <w:lang w:val="ru-RU"/>
        </w:rPr>
      </w:pPr>
    </w:p>
    <w:p w14:paraId="0693A8AD" w14:textId="77777777" w:rsidR="001718F1" w:rsidRPr="00851872" w:rsidRDefault="006B3048">
      <w:pPr>
        <w:spacing w:after="0" w:line="264" w:lineRule="auto"/>
        <w:ind w:left="12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9BAA3C0" w14:textId="77777777" w:rsidR="001718F1" w:rsidRPr="00851872" w:rsidRDefault="001718F1">
      <w:pPr>
        <w:spacing w:after="0" w:line="264" w:lineRule="auto"/>
        <w:ind w:left="120"/>
        <w:jc w:val="both"/>
        <w:rPr>
          <w:lang w:val="ru-RU"/>
        </w:rPr>
      </w:pPr>
    </w:p>
    <w:p w14:paraId="3828F1B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5CDC1B7" w14:textId="77777777" w:rsidR="001718F1" w:rsidRPr="00851872" w:rsidRDefault="006B30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</w:t>
      </w:r>
      <w:r w:rsidRPr="00851872">
        <w:rPr>
          <w:rFonts w:ascii="Times New Roman" w:hAnsi="Times New Roman"/>
          <w:color w:val="000000"/>
          <w:sz w:val="28"/>
          <w:lang w:val="ru-RU"/>
        </w:rPr>
        <w:t>выражать эмоции в соответствии с целями и условиями общения;</w:t>
      </w:r>
    </w:p>
    <w:p w14:paraId="118D40DB" w14:textId="77777777" w:rsidR="001718F1" w:rsidRPr="00851872" w:rsidRDefault="006B30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72FDCDF3" w14:textId="77777777" w:rsidR="001718F1" w:rsidRPr="00851872" w:rsidRDefault="006B30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</w:t>
      </w:r>
      <w:r w:rsidRPr="00851872">
        <w:rPr>
          <w:rFonts w:ascii="Times New Roman" w:hAnsi="Times New Roman"/>
          <w:color w:val="000000"/>
          <w:sz w:val="28"/>
          <w:lang w:val="ru-RU"/>
        </w:rPr>
        <w:t>мягчать конфликты, вести переговоры;</w:t>
      </w:r>
    </w:p>
    <w:p w14:paraId="0DD2CC8E" w14:textId="77777777" w:rsidR="001718F1" w:rsidRPr="00851872" w:rsidRDefault="006B30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AFE1F00" w14:textId="77777777" w:rsidR="001718F1" w:rsidRPr="00851872" w:rsidRDefault="006B30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в ходе диалога и (или) дискуссии задавать вопросы по существу обсуждаемой темы и высказывать </w:t>
      </w:r>
      <w:r w:rsidRPr="00851872">
        <w:rPr>
          <w:rFonts w:ascii="Times New Roman" w:hAnsi="Times New Roman"/>
          <w:color w:val="000000"/>
          <w:sz w:val="28"/>
          <w:lang w:val="ru-RU"/>
        </w:rPr>
        <w:t>идеи, нацеленные на решение задачи и поддержание общения;</w:t>
      </w:r>
    </w:p>
    <w:p w14:paraId="31F844C7" w14:textId="77777777" w:rsidR="001718F1" w:rsidRPr="00851872" w:rsidRDefault="006B30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C7350D9" w14:textId="77777777" w:rsidR="001718F1" w:rsidRPr="00851872" w:rsidRDefault="006B30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</w:t>
      </w:r>
      <w:r w:rsidRPr="00851872">
        <w:rPr>
          <w:rFonts w:ascii="Times New Roman" w:hAnsi="Times New Roman"/>
          <w:color w:val="000000"/>
          <w:sz w:val="28"/>
          <w:lang w:val="ru-RU"/>
        </w:rPr>
        <w:t>;</w:t>
      </w:r>
    </w:p>
    <w:p w14:paraId="0EF16469" w14:textId="77777777" w:rsidR="001718F1" w:rsidRPr="00851872" w:rsidRDefault="006B30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5DA5BFD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ABEC2E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Совместная</w:t>
      </w:r>
      <w:r w:rsidRPr="00851872">
        <w:rPr>
          <w:rFonts w:ascii="Times New Roman" w:hAnsi="Times New Roman"/>
          <w:b/>
          <w:color w:val="000000"/>
          <w:sz w:val="28"/>
          <w:lang w:val="ru-RU"/>
        </w:rPr>
        <w:t xml:space="preserve"> деятельность</w:t>
      </w:r>
    </w:p>
    <w:p w14:paraId="4347D92E" w14:textId="77777777" w:rsidR="001718F1" w:rsidRPr="00851872" w:rsidRDefault="006B30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36639B91" w14:textId="77777777" w:rsidR="001718F1" w:rsidRPr="00851872" w:rsidRDefault="006B30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</w:t>
      </w:r>
      <w:r w:rsidRPr="00851872">
        <w:rPr>
          <w:rFonts w:ascii="Times New Roman" w:hAnsi="Times New Roman"/>
          <w:color w:val="000000"/>
          <w:sz w:val="28"/>
          <w:lang w:val="ru-RU"/>
        </w:rPr>
        <w:t>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653EC0F" w14:textId="77777777" w:rsidR="001718F1" w:rsidRPr="00851872" w:rsidRDefault="006B30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 человек, проявлять готовность руководить, выполнять поручения, подчиняться;</w:t>
      </w:r>
    </w:p>
    <w:p w14:paraId="7C93C1E1" w14:textId="77777777" w:rsidR="001718F1" w:rsidRPr="00851872" w:rsidRDefault="006B30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планировать организ</w:t>
      </w:r>
      <w:r w:rsidRPr="00851872">
        <w:rPr>
          <w:rFonts w:ascii="Times New Roman" w:hAnsi="Times New Roman"/>
          <w:color w:val="000000"/>
          <w:sz w:val="28"/>
          <w:lang w:val="ru-RU"/>
        </w:rPr>
        <w:t>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4B81CB0D" w14:textId="77777777" w:rsidR="001718F1" w:rsidRPr="00851872" w:rsidRDefault="006B30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выпол</w:t>
      </w:r>
      <w:r w:rsidRPr="00851872">
        <w:rPr>
          <w:rFonts w:ascii="Times New Roman" w:hAnsi="Times New Roman"/>
          <w:color w:val="000000"/>
          <w:sz w:val="28"/>
          <w:lang w:val="ru-RU"/>
        </w:rPr>
        <w:t>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4D57845E" w14:textId="77777777" w:rsidR="001718F1" w:rsidRPr="00851872" w:rsidRDefault="006B30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</w:t>
      </w:r>
      <w:r w:rsidRPr="00851872">
        <w:rPr>
          <w:rFonts w:ascii="Times New Roman" w:hAnsi="Times New Roman"/>
          <w:color w:val="000000"/>
          <w:sz w:val="28"/>
          <w:lang w:val="ru-RU"/>
        </w:rPr>
        <w:t>твия;</w:t>
      </w:r>
    </w:p>
    <w:p w14:paraId="317DF167" w14:textId="77777777" w:rsidR="001718F1" w:rsidRPr="00851872" w:rsidRDefault="006B30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47A2BB6F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14:paraId="48FD61F2" w14:textId="77777777" w:rsidR="001718F1" w:rsidRPr="00851872" w:rsidRDefault="006B30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учебных ситуациях;</w:t>
      </w:r>
    </w:p>
    <w:p w14:paraId="3BA36BD6" w14:textId="77777777" w:rsidR="001718F1" w:rsidRPr="00851872" w:rsidRDefault="006B30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076CD24D" w14:textId="77777777" w:rsidR="001718F1" w:rsidRPr="00851872" w:rsidRDefault="006B30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</w:t>
      </w:r>
      <w:r w:rsidRPr="00851872">
        <w:rPr>
          <w:rFonts w:ascii="Times New Roman" w:hAnsi="Times New Roman"/>
          <w:color w:val="000000"/>
          <w:sz w:val="28"/>
          <w:lang w:val="ru-RU"/>
        </w:rPr>
        <w:t>том имеющихся ресурсов и собственных возможностей, аргументировать предлагаемые варианты решений;</w:t>
      </w:r>
    </w:p>
    <w:p w14:paraId="74CC9A7A" w14:textId="77777777" w:rsidR="001718F1" w:rsidRPr="00851872" w:rsidRDefault="006B30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</w:t>
      </w:r>
      <w:r w:rsidRPr="00851872">
        <w:rPr>
          <w:rFonts w:ascii="Times New Roman" w:hAnsi="Times New Roman"/>
          <w:color w:val="000000"/>
          <w:sz w:val="28"/>
          <w:lang w:val="ru-RU"/>
        </w:rPr>
        <w:t>объекте;</w:t>
      </w:r>
    </w:p>
    <w:p w14:paraId="684F3799" w14:textId="77777777" w:rsidR="001718F1" w:rsidRPr="00851872" w:rsidRDefault="006B30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14:paraId="4214DD65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14:paraId="357E4C5A" w14:textId="77777777" w:rsidR="001718F1" w:rsidRPr="00851872" w:rsidRDefault="006B30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4943D84F" w14:textId="77777777" w:rsidR="001718F1" w:rsidRPr="00851872" w:rsidRDefault="006B30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4ACE30B5" w14:textId="77777777" w:rsidR="001718F1" w:rsidRPr="00851872" w:rsidRDefault="006B30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учитывать контекст и предвидеть трудности, которые могут возникнуть </w:t>
      </w:r>
      <w:r w:rsidRPr="00851872">
        <w:rPr>
          <w:rFonts w:ascii="Times New Roman" w:hAnsi="Times New Roman"/>
          <w:color w:val="000000"/>
          <w:sz w:val="28"/>
          <w:lang w:val="ru-RU"/>
        </w:rPr>
        <w:t>при решении учебной задачи, адаптировать решение к меняющимся обстоятельствам;</w:t>
      </w:r>
    </w:p>
    <w:p w14:paraId="632F59B5" w14:textId="77777777" w:rsidR="001718F1" w:rsidRPr="00851872" w:rsidRDefault="006B30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14:paraId="2A91594F" w14:textId="77777777" w:rsidR="001718F1" w:rsidRPr="00851872" w:rsidRDefault="006B30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вносить коррективы в деяте</w:t>
      </w:r>
      <w:r w:rsidRPr="00851872">
        <w:rPr>
          <w:rFonts w:ascii="Times New Roman" w:hAnsi="Times New Roman"/>
          <w:color w:val="000000"/>
          <w:sz w:val="28"/>
          <w:lang w:val="ru-RU"/>
        </w:rPr>
        <w:t>льность на основе новых обстоятельств, изменившихся ситуаций, установленных ошибок, возникших трудностей;</w:t>
      </w:r>
    </w:p>
    <w:p w14:paraId="251BFC66" w14:textId="77777777" w:rsidR="001718F1" w:rsidRPr="00851872" w:rsidRDefault="006B30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3DAEA095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14:paraId="6F535190" w14:textId="77777777" w:rsidR="001718F1" w:rsidRPr="00851872" w:rsidRDefault="006B30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6A6CEE8E" w14:textId="77777777" w:rsidR="001718F1" w:rsidRPr="00851872" w:rsidRDefault="006B30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</w:t>
      </w:r>
      <w:r w:rsidRPr="00851872">
        <w:rPr>
          <w:rFonts w:ascii="Times New Roman" w:hAnsi="Times New Roman"/>
          <w:color w:val="000000"/>
          <w:sz w:val="28"/>
          <w:lang w:val="ru-RU"/>
        </w:rPr>
        <w:t>ыявлять и анализировать причины эмоций;</w:t>
      </w:r>
    </w:p>
    <w:p w14:paraId="7008B77E" w14:textId="77777777" w:rsidR="001718F1" w:rsidRPr="00851872" w:rsidRDefault="006B30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14:paraId="19744AEC" w14:textId="77777777" w:rsidR="001718F1" w:rsidRDefault="006B304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14:paraId="1D6AF3D0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</w:t>
      </w:r>
    </w:p>
    <w:p w14:paraId="2B182F42" w14:textId="77777777" w:rsidR="001718F1" w:rsidRPr="00851872" w:rsidRDefault="006B30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ошибку и такое же право другого;</w:t>
      </w:r>
    </w:p>
    <w:p w14:paraId="59D9AF65" w14:textId="77777777" w:rsidR="001718F1" w:rsidRPr="00851872" w:rsidRDefault="006B30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0F2AAD48" w14:textId="77777777" w:rsidR="001718F1" w:rsidRDefault="006B304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14:paraId="734652BC" w14:textId="77777777" w:rsidR="001718F1" w:rsidRPr="00851872" w:rsidRDefault="006B30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6BE0DD3F" w14:textId="77777777" w:rsidR="001718F1" w:rsidRPr="00851872" w:rsidRDefault="001718F1">
      <w:pPr>
        <w:spacing w:after="0" w:line="264" w:lineRule="auto"/>
        <w:ind w:left="120"/>
        <w:jc w:val="both"/>
        <w:rPr>
          <w:lang w:val="ru-RU"/>
        </w:rPr>
      </w:pPr>
    </w:p>
    <w:p w14:paraId="2C94A9E8" w14:textId="77777777" w:rsidR="001718F1" w:rsidRPr="00851872" w:rsidRDefault="006B3048">
      <w:pPr>
        <w:spacing w:after="0" w:line="264" w:lineRule="auto"/>
        <w:ind w:left="120"/>
        <w:jc w:val="both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E46F209" w14:textId="77777777" w:rsidR="001718F1" w:rsidRPr="00851872" w:rsidRDefault="001718F1">
      <w:pPr>
        <w:spacing w:after="0" w:line="264" w:lineRule="auto"/>
        <w:ind w:left="120"/>
        <w:jc w:val="both"/>
        <w:rPr>
          <w:lang w:val="ru-RU"/>
        </w:rPr>
      </w:pPr>
    </w:p>
    <w:p w14:paraId="62C02B6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</w:t>
      </w:r>
      <w:r w:rsidRPr="00851872">
        <w:rPr>
          <w:rFonts w:ascii="Times New Roman" w:hAnsi="Times New Roman"/>
          <w:color w:val="000000"/>
          <w:sz w:val="28"/>
          <w:lang w:val="ru-RU"/>
        </w:rPr>
        <w:t>вой, языковой, социокультурной, компенсаторной, метапредметной (учебно-познавательной).</w:t>
      </w:r>
    </w:p>
    <w:p w14:paraId="014E942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851872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851872">
        <w:rPr>
          <w:rFonts w:ascii="Times New Roman" w:hAnsi="Times New Roman"/>
          <w:color w:val="000000"/>
          <w:sz w:val="28"/>
          <w:lang w:val="ru-RU"/>
        </w:rPr>
        <w:t>:</w:t>
      </w:r>
    </w:p>
    <w:p w14:paraId="3E9614F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1EAF83E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говорение: в</w:t>
      </w:r>
      <w:r w:rsidRPr="00851872">
        <w:rPr>
          <w:rFonts w:ascii="Times New Roman" w:hAnsi="Times New Roman"/>
          <w:color w:val="000000"/>
          <w:sz w:val="28"/>
          <w:lang w:val="ru-RU"/>
        </w:rPr>
        <w:t>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</w:t>
      </w:r>
      <w:r w:rsidRPr="00851872">
        <w:rPr>
          <w:rFonts w:ascii="Times New Roman" w:hAnsi="Times New Roman"/>
          <w:color w:val="000000"/>
          <w:sz w:val="28"/>
          <w:lang w:val="ru-RU"/>
        </w:rPr>
        <w:t>ого этикета, принятого в стране (странах) изучаемого языка (до 5 реплик со стороны каждого собеседника);</w:t>
      </w:r>
    </w:p>
    <w:p w14:paraId="4E63118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</w:t>
      </w:r>
      <w:r w:rsidRPr="00851872">
        <w:rPr>
          <w:rFonts w:ascii="Times New Roman" w:hAnsi="Times New Roman"/>
          <w:color w:val="000000"/>
          <w:sz w:val="28"/>
          <w:lang w:val="ru-RU"/>
        </w:rPr>
        <w:t>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</w:t>
      </w:r>
      <w:r w:rsidRPr="00851872">
        <w:rPr>
          <w:rFonts w:ascii="Times New Roman" w:hAnsi="Times New Roman"/>
          <w:color w:val="000000"/>
          <w:sz w:val="28"/>
          <w:lang w:val="ru-RU"/>
        </w:rPr>
        <w:t>боты (объём – до 6 фраз);</w:t>
      </w:r>
    </w:p>
    <w:p w14:paraId="49A32F4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14:paraId="145946C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</w:t>
      </w:r>
      <w:r w:rsidRPr="00851872">
        <w:rPr>
          <w:rFonts w:ascii="Times New Roman" w:hAnsi="Times New Roman"/>
          <w:color w:val="000000"/>
          <w:sz w:val="28"/>
          <w:lang w:val="ru-RU"/>
        </w:rPr>
        <w:t>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</w:t>
      </w:r>
      <w:r w:rsidRPr="00851872">
        <w:rPr>
          <w:rFonts w:ascii="Times New Roman" w:hAnsi="Times New Roman"/>
          <w:color w:val="000000"/>
          <w:sz w:val="28"/>
          <w:lang w:val="ru-RU"/>
        </w:rPr>
        <w:t>тения – 180–200 слов), читать про себя несплошные тексты (таблицы) и понимать представленную в них информацию;</w:t>
      </w:r>
    </w:p>
    <w:p w14:paraId="3FFC280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</w:t>
      </w:r>
      <w:r w:rsidRPr="00851872">
        <w:rPr>
          <w:rFonts w:ascii="Times New Roman" w:hAnsi="Times New Roman"/>
          <w:color w:val="000000"/>
          <w:sz w:val="28"/>
          <w:lang w:val="ru-RU"/>
        </w:rPr>
        <w:t>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14:paraId="4798DDE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</w:t>
      </w:r>
      <w:r w:rsidRPr="00851872">
        <w:rPr>
          <w:rFonts w:ascii="Times New Roman" w:hAnsi="Times New Roman"/>
          <w:color w:val="000000"/>
          <w:sz w:val="28"/>
          <w:lang w:val="ru-RU"/>
        </w:rPr>
        <w:t>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</w:t>
      </w:r>
      <w:r w:rsidRPr="00851872">
        <w:rPr>
          <w:rFonts w:ascii="Times New Roman" w:hAnsi="Times New Roman"/>
          <w:color w:val="000000"/>
          <w:sz w:val="28"/>
          <w:lang w:val="ru-RU"/>
        </w:rPr>
        <w:t>;</w:t>
      </w:r>
    </w:p>
    <w:p w14:paraId="4E84B6D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54670F2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оформлять электронное сообщение личного характера;</w:t>
      </w:r>
    </w:p>
    <w:p w14:paraId="10BC213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</w:t>
      </w:r>
      <w:r w:rsidRPr="00851872">
        <w:rPr>
          <w:rFonts w:ascii="Times New Roman" w:hAnsi="Times New Roman"/>
          <w:color w:val="000000"/>
          <w:sz w:val="28"/>
          <w:lang w:val="ru-RU"/>
        </w:rPr>
        <w:t>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14:paraId="1C53AFC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</w:t>
      </w:r>
      <w:r w:rsidRPr="00851872">
        <w:rPr>
          <w:rFonts w:ascii="Times New Roman" w:hAnsi="Times New Roman"/>
          <w:color w:val="000000"/>
          <w:sz w:val="28"/>
          <w:lang w:val="ru-RU"/>
        </w:rPr>
        <w:t>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85187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85187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85187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85187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851872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85187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85187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851872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ly</w:t>
      </w:r>
      <w:r w:rsidRPr="00851872">
        <w:rPr>
          <w:rFonts w:ascii="Times New Roman" w:hAnsi="Times New Roman"/>
          <w:color w:val="000000"/>
          <w:sz w:val="28"/>
          <w:lang w:val="ru-RU"/>
        </w:rPr>
        <w:t>, имена прилагательные, имена существительные и наре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851872">
        <w:rPr>
          <w:rFonts w:ascii="Times New Roman" w:hAnsi="Times New Roman"/>
          <w:color w:val="000000"/>
          <w:sz w:val="28"/>
          <w:lang w:val="ru-RU"/>
        </w:rPr>
        <w:t>-;</w:t>
      </w:r>
    </w:p>
    <w:p w14:paraId="518B028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14:paraId="5CEC55A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</w:t>
      </w:r>
      <w:r w:rsidRPr="00851872">
        <w:rPr>
          <w:rFonts w:ascii="Times New Roman" w:hAnsi="Times New Roman"/>
          <w:color w:val="000000"/>
          <w:sz w:val="28"/>
          <w:lang w:val="ru-RU"/>
        </w:rPr>
        <w:t>жений английского языка;</w:t>
      </w:r>
    </w:p>
    <w:p w14:paraId="719E970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6C14933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14:paraId="6C60EE0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85187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5187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5D97D01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14:paraId="2417DF7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в том числе </w:t>
      </w:r>
      <w:r w:rsidRPr="00851872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множественного числа;</w:t>
      </w:r>
    </w:p>
    <w:p w14:paraId="42E3FC5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14:paraId="3F5587D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исключения;</w:t>
      </w:r>
    </w:p>
    <w:p w14:paraId="4F48962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5) владеть социоку</w:t>
      </w:r>
      <w:r w:rsidRPr="00851872">
        <w:rPr>
          <w:rFonts w:ascii="Times New Roman" w:hAnsi="Times New Roman"/>
          <w:color w:val="000000"/>
          <w:sz w:val="28"/>
          <w:lang w:val="ru-RU"/>
        </w:rPr>
        <w:t>льтурными знаниями и умениями:</w:t>
      </w:r>
    </w:p>
    <w:p w14:paraId="2EB50A3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14:paraId="7256CF9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использовать в устной и письменной речи наиболее </w:t>
      </w:r>
      <w:r w:rsidRPr="00851872">
        <w:rPr>
          <w:rFonts w:ascii="Times New Roman" w:hAnsi="Times New Roman"/>
          <w:color w:val="000000"/>
          <w:sz w:val="28"/>
          <w:lang w:val="ru-RU"/>
        </w:rPr>
        <w:t>употребительную лексику, обозначающую фоновую лексику страны (стран) изучаемого языка в рамках тематического содержания речи;</w:t>
      </w:r>
    </w:p>
    <w:p w14:paraId="07663F8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14:paraId="78A0D58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облада</w:t>
      </w:r>
      <w:r w:rsidRPr="00851872">
        <w:rPr>
          <w:rFonts w:ascii="Times New Roman" w:hAnsi="Times New Roman"/>
          <w:color w:val="000000"/>
          <w:sz w:val="28"/>
          <w:lang w:val="ru-RU"/>
        </w:rPr>
        <w:t>ть базовыми знаниями о социокультурном портрете родной страны и страны (стран) изучаемого языка;</w:t>
      </w:r>
    </w:p>
    <w:p w14:paraId="4D2C2C3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14:paraId="32A98FE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 догадку, в то</w:t>
      </w:r>
      <w:r w:rsidRPr="00851872">
        <w:rPr>
          <w:rFonts w:ascii="Times New Roman" w:hAnsi="Times New Roman"/>
          <w:color w:val="000000"/>
          <w:sz w:val="28"/>
          <w:lang w:val="ru-RU"/>
        </w:rPr>
        <w:t>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2E025AC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</w:t>
      </w:r>
      <w:r w:rsidRPr="00851872">
        <w:rPr>
          <w:rFonts w:ascii="Times New Roman" w:hAnsi="Times New Roman"/>
          <w:color w:val="000000"/>
          <w:sz w:val="28"/>
          <w:lang w:val="ru-RU"/>
        </w:rPr>
        <w:t>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14:paraId="2B6221B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14:paraId="6EB37E7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Предметные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иностранному (английскому) языку к концу обучения </w:t>
      </w:r>
      <w:r w:rsidRPr="00851872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14:paraId="7708263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0EAE539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виды диалогов (диалог этикетного характера, диалог-побуждение к действию, </w:t>
      </w:r>
      <w:r w:rsidRPr="00851872">
        <w:rPr>
          <w:rFonts w:ascii="Times New Roman" w:hAnsi="Times New Roman"/>
          <w:color w:val="000000"/>
          <w:sz w:val="28"/>
          <w:lang w:val="ru-RU"/>
        </w:rPr>
        <w:t>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 изучаемого языка (до 5 реплик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со стороны каждого собеседника);</w:t>
      </w:r>
    </w:p>
    <w:p w14:paraId="50C8777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</w:t>
      </w:r>
      <w:r w:rsidRPr="00851872">
        <w:rPr>
          <w:rFonts w:ascii="Times New Roman" w:hAnsi="Times New Roman"/>
          <w:color w:val="000000"/>
          <w:sz w:val="28"/>
          <w:lang w:val="ru-RU"/>
        </w:rPr>
        <w:t>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14:paraId="359C7E0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слух и понимать 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</w:t>
      </w: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запрашиваемой информации (время з</w:t>
      </w:r>
      <w:r w:rsidRPr="00851872">
        <w:rPr>
          <w:rFonts w:ascii="Times New Roman" w:hAnsi="Times New Roman"/>
          <w:color w:val="000000"/>
          <w:sz w:val="28"/>
          <w:lang w:val="ru-RU"/>
        </w:rPr>
        <w:t>вучания текста (текстов) для аудирования – до 1,5 минут);</w:t>
      </w:r>
    </w:p>
    <w:p w14:paraId="4F9CA6C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</w:t>
      </w:r>
      <w:r w:rsidRPr="00851872">
        <w:rPr>
          <w:rFonts w:ascii="Times New Roman" w:hAnsi="Times New Roman"/>
          <w:color w:val="000000"/>
          <w:sz w:val="28"/>
          <w:lang w:val="ru-RU"/>
        </w:rPr>
        <w:t>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представленную в них информацию, определ</w:t>
      </w:r>
      <w:r w:rsidRPr="00851872">
        <w:rPr>
          <w:rFonts w:ascii="Times New Roman" w:hAnsi="Times New Roman"/>
          <w:color w:val="000000"/>
          <w:sz w:val="28"/>
          <w:lang w:val="ru-RU"/>
        </w:rPr>
        <w:t>ять тему текста по заголовку;</w:t>
      </w:r>
    </w:p>
    <w:p w14:paraId="47B78D1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</w:t>
      </w:r>
      <w:r w:rsidRPr="00851872">
        <w:rPr>
          <w:rFonts w:ascii="Times New Roman" w:hAnsi="Times New Roman"/>
          <w:color w:val="000000"/>
          <w:sz w:val="28"/>
          <w:lang w:val="ru-RU"/>
        </w:rPr>
        <w:t>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</w:r>
    </w:p>
    <w:p w14:paraId="67AB9E6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2) владеть фонетическими навы</w:t>
      </w:r>
      <w:r w:rsidRPr="00851872">
        <w:rPr>
          <w:rFonts w:ascii="Times New Roman" w:hAnsi="Times New Roman"/>
          <w:color w:val="000000"/>
          <w:sz w:val="28"/>
          <w:lang w:val="ru-RU"/>
        </w:rPr>
        <w:t>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</w:t>
      </w:r>
      <w:r w:rsidRPr="00851872">
        <w:rPr>
          <w:rFonts w:ascii="Times New Roman" w:hAnsi="Times New Roman"/>
          <w:color w:val="000000"/>
          <w:sz w:val="28"/>
          <w:lang w:val="ru-RU"/>
        </w:rPr>
        <w:t>основным правилам чтения;</w:t>
      </w:r>
    </w:p>
    <w:p w14:paraId="3DE92F2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35C30BE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пунктуационно правильно оформлять электронное сообщение личного характера;</w:t>
      </w:r>
    </w:p>
    <w:p w14:paraId="16ABF50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</w:t>
      </w:r>
      <w:r w:rsidRPr="00851872">
        <w:rPr>
          <w:rFonts w:ascii="Times New Roman" w:hAnsi="Times New Roman"/>
          <w:color w:val="000000"/>
          <w:sz w:val="28"/>
          <w:lang w:val="ru-RU"/>
        </w:rPr>
        <w:t>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14:paraId="5DE5020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родственные слова, об</w:t>
      </w:r>
      <w:r w:rsidRPr="00851872">
        <w:rPr>
          <w:rFonts w:ascii="Times New Roman" w:hAnsi="Times New Roman"/>
          <w:color w:val="000000"/>
          <w:sz w:val="28"/>
          <w:lang w:val="ru-RU"/>
        </w:rPr>
        <w:t>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851872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85187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85187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85187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851872">
        <w:rPr>
          <w:rFonts w:ascii="Times New Roman" w:hAnsi="Times New Roman"/>
          <w:color w:val="000000"/>
          <w:sz w:val="28"/>
          <w:lang w:val="ru-RU"/>
        </w:rPr>
        <w:t>;</w:t>
      </w:r>
    </w:p>
    <w:p w14:paraId="358B047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 и интернациональные с</w:t>
      </w:r>
      <w:r w:rsidRPr="00851872">
        <w:rPr>
          <w:rFonts w:ascii="Times New Roman" w:hAnsi="Times New Roman"/>
          <w:color w:val="000000"/>
          <w:sz w:val="28"/>
          <w:lang w:val="ru-RU"/>
        </w:rPr>
        <w:t>лова;</w:t>
      </w:r>
    </w:p>
    <w:p w14:paraId="3136CE6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14:paraId="1E990D5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</w:t>
      </w:r>
      <w:r w:rsidRPr="00851872">
        <w:rPr>
          <w:rFonts w:ascii="Times New Roman" w:hAnsi="Times New Roman"/>
          <w:color w:val="000000"/>
          <w:sz w:val="28"/>
          <w:lang w:val="ru-RU"/>
        </w:rPr>
        <w:t>глийского языка;</w:t>
      </w:r>
    </w:p>
    <w:p w14:paraId="70A1F78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10A2F5D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851872">
        <w:rPr>
          <w:rFonts w:ascii="Times New Roman" w:hAnsi="Times New Roman"/>
          <w:color w:val="000000"/>
          <w:sz w:val="28"/>
          <w:lang w:val="ru-RU"/>
        </w:rPr>
        <w:t>;</w:t>
      </w:r>
    </w:p>
    <w:p w14:paraId="56BD879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851872">
        <w:rPr>
          <w:rFonts w:ascii="Times New Roman" w:hAnsi="Times New Roman"/>
          <w:color w:val="000000"/>
          <w:sz w:val="28"/>
          <w:lang w:val="ru-RU"/>
        </w:rPr>
        <w:t>;</w:t>
      </w:r>
    </w:p>
    <w:p w14:paraId="4007102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предложени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851872">
        <w:rPr>
          <w:rFonts w:ascii="Times New Roman" w:hAnsi="Times New Roman"/>
          <w:color w:val="000000"/>
          <w:sz w:val="28"/>
          <w:lang w:val="ru-RU"/>
        </w:rPr>
        <w:t>;</w:t>
      </w:r>
    </w:p>
    <w:p w14:paraId="6A02BA3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85187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1872">
        <w:rPr>
          <w:rFonts w:ascii="Times New Roman" w:hAnsi="Times New Roman"/>
          <w:color w:val="000000"/>
          <w:sz w:val="28"/>
          <w:lang w:val="ru-RU"/>
        </w:rPr>
        <w:t>;</w:t>
      </w:r>
    </w:p>
    <w:p w14:paraId="05AFF12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1872">
        <w:rPr>
          <w:rFonts w:ascii="Times New Roman" w:hAnsi="Times New Roman"/>
          <w:color w:val="000000"/>
          <w:sz w:val="28"/>
          <w:lang w:val="ru-RU"/>
        </w:rPr>
        <w:t>;</w:t>
      </w:r>
    </w:p>
    <w:p w14:paraId="49C459F0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14:paraId="0CBB1911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14:paraId="00BD629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возвратные, неопределённые местоимения </w:t>
      </w:r>
      <w:r>
        <w:rPr>
          <w:rFonts w:ascii="Times New Roman" w:hAnsi="Times New Roman"/>
          <w:color w:val="000000"/>
          <w:sz w:val="28"/>
        </w:rPr>
        <w:t>some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</w:rPr>
        <w:t>nybody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14:paraId="7C7C044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(100–1000);</w:t>
      </w:r>
    </w:p>
    <w:p w14:paraId="3CBD3EA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5) владеть социокульту</w:t>
      </w:r>
      <w:r w:rsidRPr="00851872">
        <w:rPr>
          <w:rFonts w:ascii="Times New Roman" w:hAnsi="Times New Roman"/>
          <w:color w:val="000000"/>
          <w:sz w:val="28"/>
          <w:lang w:val="ru-RU"/>
        </w:rPr>
        <w:t>рными знаниями и умениями:</w:t>
      </w:r>
    </w:p>
    <w:p w14:paraId="4319AC3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14:paraId="4AEFA2A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</w:t>
      </w:r>
      <w:r w:rsidRPr="00851872">
        <w:rPr>
          <w:rFonts w:ascii="Times New Roman" w:hAnsi="Times New Roman"/>
          <w:color w:val="000000"/>
          <w:sz w:val="28"/>
          <w:lang w:val="ru-RU"/>
        </w:rPr>
        <w:t>ую лексику страны (стран) изучаемого языка в рамках тематического содержания речи;</w:t>
      </w:r>
    </w:p>
    <w:p w14:paraId="663EB14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14:paraId="0E2328B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75DDB1F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6) влад</w:t>
      </w:r>
      <w:r w:rsidRPr="00851872">
        <w:rPr>
          <w:rFonts w:ascii="Times New Roman" w:hAnsi="Times New Roman"/>
          <w:color w:val="000000"/>
          <w:sz w:val="28"/>
          <w:lang w:val="ru-RU"/>
        </w:rPr>
        <w:t>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в тексте запрашиваемой информации;</w:t>
      </w:r>
    </w:p>
    <w:p w14:paraId="5502625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14:paraId="5783BA9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14:paraId="7399E68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14:paraId="722EBC2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10) сравни</w:t>
      </w:r>
      <w:r w:rsidRPr="00851872">
        <w:rPr>
          <w:rFonts w:ascii="Times New Roman" w:hAnsi="Times New Roman"/>
          <w:color w:val="000000"/>
          <w:sz w:val="28"/>
          <w:lang w:val="ru-RU"/>
        </w:rPr>
        <w:t>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05F5645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851872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14:paraId="3217F3D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1) вл</w:t>
      </w:r>
      <w:r w:rsidRPr="00851872">
        <w:rPr>
          <w:rFonts w:ascii="Times New Roman" w:hAnsi="Times New Roman"/>
          <w:color w:val="000000"/>
          <w:sz w:val="28"/>
          <w:lang w:val="ru-RU"/>
        </w:rPr>
        <w:t>адеть основными видами речевой деятельности:</w:t>
      </w:r>
    </w:p>
    <w:p w14:paraId="5BF15CF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</w:t>
      </w:r>
      <w:r w:rsidRPr="00851872">
        <w:rPr>
          <w:rFonts w:ascii="Times New Roman" w:hAnsi="Times New Roman"/>
          <w:color w:val="000000"/>
          <w:sz w:val="28"/>
          <w:lang w:val="ru-RU"/>
        </w:rPr>
        <w:t>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</w:p>
    <w:p w14:paraId="5588208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</w:t>
      </w:r>
      <w:r w:rsidRPr="00851872">
        <w:rPr>
          <w:rFonts w:ascii="Times New Roman" w:hAnsi="Times New Roman"/>
          <w:color w:val="000000"/>
          <w:sz w:val="28"/>
          <w:lang w:val="ru-RU"/>
        </w:rPr>
        <w:t>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</w:t>
      </w:r>
      <w:r w:rsidRPr="00851872">
        <w:rPr>
          <w:rFonts w:ascii="Times New Roman" w:hAnsi="Times New Roman"/>
          <w:color w:val="000000"/>
          <w:sz w:val="28"/>
          <w:lang w:val="ru-RU"/>
        </w:rPr>
        <w:t>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14:paraId="6253FE9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аутентичные тексты, содержащие отдельные н</w:t>
      </w:r>
      <w:r w:rsidRPr="00851872">
        <w:rPr>
          <w:rFonts w:ascii="Times New Roman" w:hAnsi="Times New Roman"/>
          <w:color w:val="000000"/>
          <w:sz w:val="28"/>
          <w:lang w:val="ru-RU"/>
        </w:rPr>
        <w:t>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</w:p>
    <w:p w14:paraId="4B5A6E6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смысловое чтение: читать про себя и понимать н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</w:t>
      </w:r>
      <w:r w:rsidRPr="00851872">
        <w:rPr>
          <w:rFonts w:ascii="Times New Roman" w:hAnsi="Times New Roman"/>
          <w:color w:val="000000"/>
          <w:sz w:val="28"/>
          <w:lang w:val="ru-RU"/>
        </w:rPr>
        <w:t>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представленную в них информацию, определять последоват</w:t>
      </w:r>
      <w:r w:rsidRPr="00851872">
        <w:rPr>
          <w:rFonts w:ascii="Times New Roman" w:hAnsi="Times New Roman"/>
          <w:color w:val="000000"/>
          <w:sz w:val="28"/>
          <w:lang w:val="ru-RU"/>
        </w:rPr>
        <w:t>ельность главных фактов (событий) в тексте;</w:t>
      </w:r>
    </w:p>
    <w:p w14:paraId="674B0C5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</w:t>
      </w:r>
      <w:r w:rsidRPr="00851872">
        <w:rPr>
          <w:rFonts w:ascii="Times New Roman" w:hAnsi="Times New Roman"/>
          <w:color w:val="000000"/>
          <w:sz w:val="28"/>
          <w:lang w:val="ru-RU"/>
        </w:rPr>
        <w:t>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14:paraId="452516A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различать на слух, без ошибок, ведущих к сбою коммуникации, п</w:t>
      </w:r>
      <w:r w:rsidRPr="00851872">
        <w:rPr>
          <w:rFonts w:ascii="Times New Roman" w:hAnsi="Times New Roman"/>
          <w:color w:val="000000"/>
          <w:sz w:val="28"/>
          <w:lang w:val="ru-RU"/>
        </w:rPr>
        <w:t>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</w:t>
      </w:r>
      <w:r w:rsidRPr="00851872">
        <w:rPr>
          <w:rFonts w:ascii="Times New Roman" w:hAnsi="Times New Roman"/>
          <w:color w:val="000000"/>
          <w:sz w:val="28"/>
          <w:lang w:val="ru-RU"/>
        </w:rPr>
        <w:t>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14:paraId="3AE4107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5A5782D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</w:t>
      </w:r>
      <w:r w:rsidRPr="00851872">
        <w:rPr>
          <w:rFonts w:ascii="Times New Roman" w:hAnsi="Times New Roman"/>
          <w:color w:val="000000"/>
          <w:sz w:val="28"/>
          <w:lang w:val="ru-RU"/>
        </w:rPr>
        <w:t>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6A441A8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</w:t>
      </w:r>
      <w:r w:rsidRPr="00851872">
        <w:rPr>
          <w:rFonts w:ascii="Times New Roman" w:hAnsi="Times New Roman"/>
          <w:color w:val="000000"/>
          <w:sz w:val="28"/>
          <w:lang w:val="ru-RU"/>
        </w:rPr>
        <w:t>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</w:t>
      </w:r>
      <w:r w:rsidRPr="00851872">
        <w:rPr>
          <w:rFonts w:ascii="Times New Roman" w:hAnsi="Times New Roman"/>
          <w:color w:val="000000"/>
          <w:sz w:val="28"/>
          <w:lang w:val="ru-RU"/>
        </w:rPr>
        <w:t>очетаемости;</w:t>
      </w:r>
    </w:p>
    <w:p w14:paraId="51BA500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85187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851872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85187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85187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851872">
        <w:rPr>
          <w:rFonts w:ascii="Times New Roman" w:hAnsi="Times New Roman"/>
          <w:color w:val="000000"/>
          <w:sz w:val="28"/>
          <w:lang w:val="ru-RU"/>
        </w:rPr>
        <w:t>, имена прилагател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ьные и наречия с помощью </w:t>
      </w: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85187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51872">
        <w:rPr>
          <w:rFonts w:ascii="Times New Roman" w:hAnsi="Times New Roman"/>
          <w:color w:val="000000"/>
          <w:sz w:val="28"/>
          <w:lang w:val="ru-RU"/>
        </w:rPr>
        <w:t>-, сложные имена прилагательные путем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85187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739D3C7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</w:t>
      </w:r>
      <w:r w:rsidRPr="00851872">
        <w:rPr>
          <w:rFonts w:ascii="Times New Roman" w:hAnsi="Times New Roman"/>
          <w:color w:val="000000"/>
          <w:sz w:val="28"/>
          <w:lang w:val="ru-RU"/>
        </w:rPr>
        <w:t>е синонимы, антонимы, многозначные слова, интернациональные слова, наиболее частотные фразовые глаголы;</w:t>
      </w:r>
    </w:p>
    <w:p w14:paraId="7224865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14:paraId="7E4319A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851872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6F3C690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7B96C68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624BFD4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условные предложения р</w:t>
      </w:r>
      <w:r w:rsidRPr="00851872">
        <w:rPr>
          <w:rFonts w:ascii="Times New Roman" w:hAnsi="Times New Roman"/>
          <w:color w:val="000000"/>
          <w:sz w:val="28"/>
          <w:lang w:val="ru-RU"/>
        </w:rPr>
        <w:t>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51872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14:paraId="1840F9A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14:paraId="0FB5E8C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50B0498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глаголы в наиболее упо</w:t>
      </w:r>
      <w:r w:rsidRPr="00851872">
        <w:rPr>
          <w:rFonts w:ascii="Times New Roman" w:hAnsi="Times New Roman"/>
          <w:color w:val="000000"/>
          <w:sz w:val="28"/>
          <w:lang w:val="ru-RU"/>
        </w:rPr>
        <w:t>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85187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16027A9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14:paraId="7825E0E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851872">
        <w:rPr>
          <w:rFonts w:ascii="Times New Roman" w:hAnsi="Times New Roman"/>
          <w:color w:val="000000"/>
          <w:sz w:val="28"/>
          <w:lang w:val="ru-RU"/>
        </w:rPr>
        <w:t>;</w:t>
      </w:r>
    </w:p>
    <w:p w14:paraId="6032B76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14B35D1D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</w:t>
      </w:r>
      <w:r>
        <w:rPr>
          <w:rFonts w:ascii="Times New Roman" w:hAnsi="Times New Roman"/>
          <w:color w:val="000000"/>
          <w:sz w:val="28"/>
        </w:rPr>
        <w:t xml:space="preserve"> other/another, both, all, one;</w:t>
      </w:r>
    </w:p>
    <w:p w14:paraId="4007E1D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14:paraId="096F2FA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0983BE8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этикета, принятые в стране (с</w:t>
      </w:r>
      <w:r w:rsidRPr="00851872">
        <w:rPr>
          <w:rFonts w:ascii="Times New Roman" w:hAnsi="Times New Roman"/>
          <w:color w:val="000000"/>
          <w:sz w:val="28"/>
          <w:lang w:val="ru-RU"/>
        </w:rPr>
        <w:t>транах) изучаемого языка в рамках тематического содержания;</w:t>
      </w:r>
    </w:p>
    <w:p w14:paraId="1E314F5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</w:p>
    <w:p w14:paraId="64BD473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обладать базовыми з</w:t>
      </w:r>
      <w:r w:rsidRPr="00851872">
        <w:rPr>
          <w:rFonts w:ascii="Times New Roman" w:hAnsi="Times New Roman"/>
          <w:color w:val="000000"/>
          <w:sz w:val="28"/>
          <w:lang w:val="ru-RU"/>
        </w:rPr>
        <w:t>наниями о социокультурном портрете и культурном наследии родной страны и страны (стран) изучаемого языка;</w:t>
      </w:r>
    </w:p>
    <w:p w14:paraId="4C630DC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0F149FF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 дог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адку, в том числе контекстуальную, при непосредственном общении – переспрашивать, просить повторить, уточняя </w:t>
      </w: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значение незнакомых слов, игнорировать информацию, не являющуюся необходимой для понимания основного содержания, прочитанного (прослушанного) текст</w:t>
      </w:r>
      <w:r w:rsidRPr="00851872">
        <w:rPr>
          <w:rFonts w:ascii="Times New Roman" w:hAnsi="Times New Roman"/>
          <w:color w:val="000000"/>
          <w:sz w:val="28"/>
          <w:lang w:val="ru-RU"/>
        </w:rPr>
        <w:t>а или для нахождения в тексте запрашиваемой информации;</w:t>
      </w:r>
    </w:p>
    <w:p w14:paraId="2549158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</w:t>
      </w:r>
      <w:r w:rsidRPr="00851872">
        <w:rPr>
          <w:rFonts w:ascii="Times New Roman" w:hAnsi="Times New Roman"/>
          <w:color w:val="000000"/>
          <w:sz w:val="28"/>
          <w:lang w:val="ru-RU"/>
        </w:rPr>
        <w:t>оте в сети Интернет;</w:t>
      </w:r>
    </w:p>
    <w:p w14:paraId="7FCAC2B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14:paraId="209DB47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9) достигать взаимопонимания в процессе устного и письменного общения с носителями иностранного языка, с людьми другой </w:t>
      </w:r>
      <w:r w:rsidRPr="00851872">
        <w:rPr>
          <w:rFonts w:ascii="Times New Roman" w:hAnsi="Times New Roman"/>
          <w:color w:val="000000"/>
          <w:sz w:val="28"/>
          <w:lang w:val="ru-RU"/>
        </w:rPr>
        <w:t>культуры;</w:t>
      </w:r>
    </w:p>
    <w:p w14:paraId="5D1FF63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2E3496E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(английскому) языку к концу обучен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ия </w:t>
      </w:r>
      <w:r w:rsidRPr="0085187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51872">
        <w:rPr>
          <w:rFonts w:ascii="Times New Roman" w:hAnsi="Times New Roman"/>
          <w:color w:val="000000"/>
          <w:sz w:val="28"/>
          <w:lang w:val="ru-RU"/>
        </w:rPr>
        <w:t>:</w:t>
      </w:r>
    </w:p>
    <w:p w14:paraId="328E2BB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132F880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</w:t>
      </w:r>
      <w:r w:rsidRPr="00851872">
        <w:rPr>
          <w:rFonts w:ascii="Times New Roman" w:hAnsi="Times New Roman"/>
          <w:color w:val="000000"/>
          <w:sz w:val="28"/>
          <w:lang w:val="ru-RU"/>
        </w:rPr>
        <w:t>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</w:r>
    </w:p>
    <w:p w14:paraId="21828D7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создавать разн</w:t>
      </w:r>
      <w:r w:rsidRPr="00851872">
        <w:rPr>
          <w:rFonts w:ascii="Times New Roman" w:hAnsi="Times New Roman"/>
          <w:color w:val="000000"/>
          <w:sz w:val="28"/>
          <w:lang w:val="ru-RU"/>
        </w:rPr>
        <w:t>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</w:t>
      </w:r>
      <w:r w:rsidRPr="00851872">
        <w:rPr>
          <w:rFonts w:ascii="Times New Roman" w:hAnsi="Times New Roman"/>
          <w:color w:val="000000"/>
          <w:sz w:val="28"/>
          <w:lang w:val="ru-RU"/>
        </w:rPr>
        <w:t>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14:paraId="287A2A6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</w:t>
      </w:r>
      <w:r w:rsidRPr="00851872">
        <w:rPr>
          <w:rFonts w:ascii="Times New Roman" w:hAnsi="Times New Roman"/>
          <w:color w:val="000000"/>
          <w:sz w:val="28"/>
          <w:lang w:val="ru-RU"/>
        </w:rPr>
        <w:t>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ания текста (текстов) для </w:t>
      </w: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аудирования – до 2 минут), прогнозировать содержание звучащего текста по началу сообщения;</w:t>
      </w:r>
    </w:p>
    <w:p w14:paraId="71B8B9C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</w:t>
      </w:r>
      <w:r w:rsidRPr="00851872">
        <w:rPr>
          <w:rFonts w:ascii="Times New Roman" w:hAnsi="Times New Roman"/>
          <w:color w:val="000000"/>
          <w:sz w:val="28"/>
          <w:lang w:val="ru-RU"/>
        </w:rPr>
        <w:t>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14:paraId="56BB1E3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формуляры, сообщая о себе основные сведения, в </w:t>
      </w:r>
      <w:r w:rsidRPr="00851872">
        <w:rPr>
          <w:rFonts w:ascii="Times New Roman" w:hAnsi="Times New Roman"/>
          <w:color w:val="000000"/>
          <w:sz w:val="28"/>
          <w:lang w:val="ru-RU"/>
        </w:rPr>
        <w:t>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</w:t>
      </w:r>
      <w:r w:rsidRPr="00851872">
        <w:rPr>
          <w:rFonts w:ascii="Times New Roman" w:hAnsi="Times New Roman"/>
          <w:color w:val="000000"/>
          <w:sz w:val="28"/>
          <w:lang w:val="ru-RU"/>
        </w:rPr>
        <w:t>казывание с использованием образца, плана, таблицы и (или) прочитанного (прослушанного) текста (объём высказывания – до 110 слов);</w:t>
      </w:r>
    </w:p>
    <w:p w14:paraId="6384178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</w:t>
      </w:r>
      <w:r w:rsidRPr="00851872">
        <w:rPr>
          <w:rFonts w:ascii="Times New Roman" w:hAnsi="Times New Roman"/>
          <w:color w:val="000000"/>
          <w:sz w:val="28"/>
          <w:lang w:val="ru-RU"/>
        </w:rPr>
        <w:t>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</w:r>
    </w:p>
    <w:p w14:paraId="5D884CB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851872">
        <w:rPr>
          <w:rFonts w:ascii="Times New Roman" w:hAnsi="Times New Roman"/>
          <w:color w:val="000000"/>
          <w:sz w:val="28"/>
          <w:lang w:val="ru-RU"/>
        </w:rPr>
        <w:t>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50F325A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3) распознавать в устной ре</w:t>
      </w:r>
      <w:r w:rsidRPr="00851872">
        <w:rPr>
          <w:rFonts w:ascii="Times New Roman" w:hAnsi="Times New Roman"/>
          <w:color w:val="000000"/>
          <w:sz w:val="28"/>
          <w:lang w:val="ru-RU"/>
        </w:rPr>
        <w:t>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</w:t>
      </w:r>
      <w:r w:rsidRPr="00851872">
        <w:rPr>
          <w:rFonts w:ascii="Times New Roman" w:hAnsi="Times New Roman"/>
          <w:color w:val="000000"/>
          <w:sz w:val="28"/>
          <w:lang w:val="ru-RU"/>
        </w:rPr>
        <w:t>рм лексической сочетаемости;</w:t>
      </w:r>
    </w:p>
    <w:p w14:paraId="1AF83B1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85187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85187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85187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с помощью префикса </w:t>
      </w:r>
      <w:r>
        <w:rPr>
          <w:rFonts w:ascii="Times New Roman" w:hAnsi="Times New Roman"/>
          <w:color w:val="000000"/>
          <w:sz w:val="28"/>
        </w:rPr>
        <w:t>inte</w:t>
      </w:r>
      <w:r>
        <w:rPr>
          <w:rFonts w:ascii="Times New Roman" w:hAnsi="Times New Roman"/>
          <w:color w:val="000000"/>
          <w:sz w:val="28"/>
        </w:rPr>
        <w:t>r</w:t>
      </w:r>
      <w:r w:rsidRPr="00851872">
        <w:rPr>
          <w:rFonts w:ascii="Times New Roman" w:hAnsi="Times New Roman"/>
          <w:color w:val="000000"/>
          <w:sz w:val="28"/>
          <w:lang w:val="ru-RU"/>
        </w:rPr>
        <w:t>-;</w:t>
      </w:r>
    </w:p>
    <w:p w14:paraId="4000409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851872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), имя </w:t>
      </w:r>
      <w:r w:rsidRPr="00851872">
        <w:rPr>
          <w:rFonts w:ascii="Times New Roman" w:hAnsi="Times New Roman"/>
          <w:color w:val="000000"/>
          <w:sz w:val="28"/>
          <w:lang w:val="ru-RU"/>
        </w:rPr>
        <w:t>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64B9D8A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14:paraId="48B8B683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</w:t>
      </w:r>
      <w:r w:rsidRPr="00851872">
        <w:rPr>
          <w:rFonts w:ascii="Times New Roman" w:hAnsi="Times New Roman"/>
          <w:color w:val="000000"/>
          <w:sz w:val="28"/>
          <w:lang w:val="ru-RU"/>
        </w:rPr>
        <w:t>й и письменной речи различные средства связи в тексте для обеспечения логичности и целостности высказывания;</w:t>
      </w:r>
    </w:p>
    <w:p w14:paraId="713E9C8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</w:r>
    </w:p>
    <w:p w14:paraId="0A06BD5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3F9A2FD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1929E2E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51872">
        <w:rPr>
          <w:rFonts w:ascii="Times New Roman" w:hAnsi="Times New Roman"/>
          <w:color w:val="000000"/>
          <w:sz w:val="28"/>
          <w:lang w:val="ru-RU"/>
        </w:rPr>
        <w:t>;</w:t>
      </w:r>
    </w:p>
    <w:p w14:paraId="76F3BB8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</w:t>
      </w:r>
      <w:r w:rsidRPr="00851872">
        <w:rPr>
          <w:rFonts w:ascii="Times New Roman" w:hAnsi="Times New Roman"/>
          <w:color w:val="000000"/>
          <w:sz w:val="28"/>
          <w:lang w:val="ru-RU"/>
        </w:rPr>
        <w:t>ения в косвенной речи в настоящем и прошедшем времени;</w:t>
      </w:r>
    </w:p>
    <w:p w14:paraId="7F6DCF3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14:paraId="32B301B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851872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14:paraId="1854AA43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</w:t>
      </w:r>
      <w:r>
        <w:rPr>
          <w:rFonts w:ascii="Times New Roman" w:hAnsi="Times New Roman"/>
          <w:color w:val="000000"/>
          <w:sz w:val="28"/>
        </w:rPr>
        <w:t>g something;</w:t>
      </w:r>
    </w:p>
    <w:p w14:paraId="03148058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14:paraId="448C65B1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14:paraId="59261A35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14:paraId="25C84B1B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</w:t>
      </w:r>
      <w:r>
        <w:rPr>
          <w:rFonts w:ascii="Times New Roman" w:hAnsi="Times New Roman"/>
          <w:color w:val="000000"/>
          <w:sz w:val="28"/>
        </w:rPr>
        <w:t>o stop doing smth и to stop to do smth);</w:t>
      </w:r>
    </w:p>
    <w:p w14:paraId="0FF61B36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 w14:paraId="6F7E964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времени;</w:t>
      </w:r>
    </w:p>
    <w:p w14:paraId="6657C2F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14:paraId="4FE0295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851872">
        <w:rPr>
          <w:rFonts w:ascii="Times New Roman" w:hAnsi="Times New Roman"/>
          <w:color w:val="000000"/>
          <w:sz w:val="28"/>
          <w:lang w:val="ru-RU"/>
        </w:rPr>
        <w:t>;</w:t>
      </w:r>
    </w:p>
    <w:p w14:paraId="659FE39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851872">
        <w:rPr>
          <w:rFonts w:ascii="Times New Roman" w:hAnsi="Times New Roman"/>
          <w:color w:val="000000"/>
          <w:sz w:val="28"/>
          <w:lang w:val="ru-RU"/>
        </w:rPr>
        <w:t>;</w:t>
      </w:r>
    </w:p>
    <w:p w14:paraId="41EB465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79F7393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</w:t>
      </w:r>
      <w:r w:rsidRPr="00851872">
        <w:rPr>
          <w:rFonts w:ascii="Times New Roman" w:hAnsi="Times New Roman"/>
          <w:color w:val="000000"/>
          <w:sz w:val="28"/>
          <w:lang w:val="ru-RU"/>
        </w:rPr>
        <w:t>го языка в рамках тематического содержания речи;</w:t>
      </w:r>
    </w:p>
    <w:p w14:paraId="1C5A241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14:paraId="4927094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оказывать помощь иностранным гостям в ситуациях </w:t>
      </w:r>
      <w:r w:rsidRPr="00851872">
        <w:rPr>
          <w:rFonts w:ascii="Times New Roman" w:hAnsi="Times New Roman"/>
          <w:color w:val="000000"/>
          <w:sz w:val="28"/>
          <w:lang w:val="ru-RU"/>
        </w:rPr>
        <w:t>повседневного общения (объяснить местонахождение объекта, сообщить возможный маршрут);</w:t>
      </w:r>
    </w:p>
    <w:p w14:paraId="799BC5D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переспрашивать,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68022CF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7) понимать речевые разли</w:t>
      </w:r>
      <w:r w:rsidRPr="00851872">
        <w:rPr>
          <w:rFonts w:ascii="Times New Roman" w:hAnsi="Times New Roman"/>
          <w:color w:val="000000"/>
          <w:sz w:val="28"/>
          <w:lang w:val="ru-RU"/>
        </w:rPr>
        <w:t>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14:paraId="3683C17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коммуникативной задачи в продуктивных видах речевой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деятельности (говорении и письменной речи);</w:t>
      </w:r>
    </w:p>
    <w:p w14:paraId="77A0F15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</w:t>
      </w:r>
      <w:r w:rsidRPr="00851872">
        <w:rPr>
          <w:rFonts w:ascii="Times New Roman" w:hAnsi="Times New Roman"/>
          <w:color w:val="000000"/>
          <w:sz w:val="28"/>
          <w:lang w:val="ru-RU"/>
        </w:rPr>
        <w:t>Интернет;</w:t>
      </w:r>
    </w:p>
    <w:p w14:paraId="7457F9B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14:paraId="6E13AA3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11) достигать взаимопонимания в процессе устного и письменного общения с носителями иностранного языка, людьми другой культуры;</w:t>
      </w:r>
    </w:p>
    <w:p w14:paraId="0376A80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1</w:t>
      </w:r>
      <w:r w:rsidRPr="00851872">
        <w:rPr>
          <w:rFonts w:ascii="Times New Roman" w:hAnsi="Times New Roman"/>
          <w:color w:val="000000"/>
          <w:sz w:val="28"/>
          <w:lang w:val="ru-RU"/>
        </w:rPr>
        <w:t>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7A18BB2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освоения программы по иностранному (английскому) языку к концу обучения в </w:t>
      </w:r>
      <w:r w:rsidRPr="00851872">
        <w:rPr>
          <w:rFonts w:ascii="Times New Roman" w:hAnsi="Times New Roman"/>
          <w:b/>
          <w:i/>
          <w:color w:val="000000"/>
          <w:sz w:val="28"/>
          <w:lang w:val="ru-RU"/>
        </w:rPr>
        <w:t>9 клас</w:t>
      </w:r>
      <w:r w:rsidRPr="00851872">
        <w:rPr>
          <w:rFonts w:ascii="Times New Roman" w:hAnsi="Times New Roman"/>
          <w:b/>
          <w:i/>
          <w:color w:val="000000"/>
          <w:sz w:val="28"/>
          <w:lang w:val="ru-RU"/>
        </w:rPr>
        <w:t>се:</w:t>
      </w:r>
    </w:p>
    <w:p w14:paraId="21CFCFB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3C6124C2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</w:t>
      </w:r>
      <w:r w:rsidRPr="00851872">
        <w:rPr>
          <w:rFonts w:ascii="Times New Roman" w:hAnsi="Times New Roman"/>
          <w:color w:val="000000"/>
          <w:sz w:val="28"/>
          <w:lang w:val="ru-RU"/>
        </w:rPr>
        <w:t>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14:paraId="75CBE88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создавать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</w:t>
      </w:r>
      <w:r w:rsidRPr="00851872">
        <w:rPr>
          <w:rFonts w:ascii="Times New Roman" w:hAnsi="Times New Roman"/>
          <w:color w:val="000000"/>
          <w:sz w:val="28"/>
          <w:lang w:val="ru-RU"/>
        </w:rPr>
        <w:t>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14:paraId="2AA5BE18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</w:t>
      </w:r>
      <w:r w:rsidRPr="00851872">
        <w:rPr>
          <w:rFonts w:ascii="Times New Roman" w:hAnsi="Times New Roman"/>
          <w:color w:val="000000"/>
          <w:sz w:val="28"/>
          <w:lang w:val="ru-RU"/>
        </w:rPr>
        <w:t>(текстов) для аудирования – до 2 минут);</w:t>
      </w:r>
    </w:p>
    <w:p w14:paraId="337A7A3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</w:t>
      </w:r>
      <w:r w:rsidRPr="00851872">
        <w:rPr>
          <w:rFonts w:ascii="Times New Roman" w:hAnsi="Times New Roman"/>
          <w:color w:val="000000"/>
          <w:sz w:val="28"/>
          <w:lang w:val="ru-RU"/>
        </w:rPr>
        <w:t>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пон</w:t>
      </w:r>
      <w:r w:rsidRPr="00851872">
        <w:rPr>
          <w:rFonts w:ascii="Times New Roman" w:hAnsi="Times New Roman"/>
          <w:color w:val="000000"/>
          <w:sz w:val="28"/>
          <w:lang w:val="ru-RU"/>
        </w:rPr>
        <w:t>имать представленную в них информацию, обобщать и оценивать полученную при чтении информацию;</w:t>
      </w:r>
    </w:p>
    <w:p w14:paraId="7CAF14C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</w:t>
      </w:r>
      <w:r w:rsidRPr="00851872">
        <w:rPr>
          <w:rFonts w:ascii="Times New Roman" w:hAnsi="Times New Roman"/>
          <w:color w:val="000000"/>
          <w:sz w:val="28"/>
          <w:lang w:val="ru-RU"/>
        </w:rPr>
        <w:t>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) текста (объём высказывания – до 120 слов), заполнять </w:t>
      </w: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14:paraId="63BCE1B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</w:t>
      </w:r>
      <w:r w:rsidRPr="00851872">
        <w:rPr>
          <w:rFonts w:ascii="Times New Roman" w:hAnsi="Times New Roman"/>
          <w:color w:val="000000"/>
          <w:sz w:val="28"/>
          <w:lang w:val="ru-RU"/>
        </w:rPr>
        <w:t>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</w:t>
      </w:r>
      <w:r w:rsidRPr="00851872">
        <w:rPr>
          <w:rFonts w:ascii="Times New Roman" w:hAnsi="Times New Roman"/>
          <w:color w:val="000000"/>
          <w:sz w:val="28"/>
          <w:lang w:val="ru-RU"/>
        </w:rPr>
        <w:t>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</w:t>
      </w:r>
      <w:r w:rsidRPr="00851872">
        <w:rPr>
          <w:rFonts w:ascii="Times New Roman" w:hAnsi="Times New Roman"/>
          <w:color w:val="000000"/>
          <w:sz w:val="28"/>
          <w:lang w:val="ru-RU"/>
        </w:rPr>
        <w:t>авилам чтения.</w:t>
      </w:r>
    </w:p>
    <w:p w14:paraId="602D32E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4107A66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</w:t>
      </w:r>
      <w:r w:rsidRPr="00851872">
        <w:rPr>
          <w:rFonts w:ascii="Times New Roman" w:hAnsi="Times New Roman"/>
          <w:color w:val="000000"/>
          <w:sz w:val="28"/>
          <w:lang w:val="ru-RU"/>
        </w:rPr>
        <w:t>нно правильно оформлять электронное сообщение личного характера;</w:t>
      </w:r>
    </w:p>
    <w:p w14:paraId="5D88BF3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</w:t>
      </w:r>
      <w:r w:rsidRPr="00851872">
        <w:rPr>
          <w:rFonts w:ascii="Times New Roman" w:hAnsi="Times New Roman"/>
          <w:color w:val="000000"/>
          <w:sz w:val="28"/>
          <w:lang w:val="ru-RU"/>
        </w:rPr>
        <w:t>уживающих ситуации общения в рамках тематического содержания, с соблюдением существующей нормы лексической сочетаемости;</w:t>
      </w:r>
    </w:p>
    <w:p w14:paraId="621CD1CF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глаголы с помощью пр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851872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85187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85187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-, сложное прилагательное путём соединения основы числительного с основой существительного с добавлением </w:t>
      </w:r>
      <w:r w:rsidRPr="00851872">
        <w:rPr>
          <w:rFonts w:ascii="Times New Roman" w:hAnsi="Times New Roman"/>
          <w:color w:val="000000"/>
          <w:sz w:val="28"/>
          <w:lang w:val="ru-RU"/>
        </w:rPr>
        <w:t>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85187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851872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85187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5187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85187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85187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851872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06A9E5D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наиболее част</w:t>
      </w:r>
      <w:r w:rsidRPr="00851872">
        <w:rPr>
          <w:rFonts w:ascii="Times New Roman" w:hAnsi="Times New Roman"/>
          <w:color w:val="000000"/>
          <w:sz w:val="28"/>
          <w:lang w:val="ru-RU"/>
        </w:rPr>
        <w:t>отные фразовые глаголы, сокращения и аббревиатуры;</w:t>
      </w:r>
    </w:p>
    <w:p w14:paraId="3EE240D1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14:paraId="08DD6D1E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</w:t>
      </w:r>
      <w:r w:rsidRPr="00851872">
        <w:rPr>
          <w:rFonts w:ascii="Times New Roman" w:hAnsi="Times New Roman"/>
          <w:color w:val="000000"/>
          <w:sz w:val="28"/>
          <w:lang w:val="ru-RU"/>
        </w:rPr>
        <w:t>й и различных коммуникативных типов предложений английского языка;</w:t>
      </w:r>
    </w:p>
    <w:p w14:paraId="31AFCD8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406D4FCC" w14:textId="77777777" w:rsidR="001718F1" w:rsidRDefault="006B30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cut.);</w:t>
      </w:r>
    </w:p>
    <w:p w14:paraId="3C9B1A1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851872">
        <w:rPr>
          <w:rFonts w:ascii="Times New Roman" w:hAnsi="Times New Roman"/>
          <w:color w:val="000000"/>
          <w:sz w:val="28"/>
          <w:lang w:val="ru-RU"/>
        </w:rPr>
        <w:t>;</w:t>
      </w:r>
    </w:p>
    <w:p w14:paraId="25444A5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условные предложения нереальн</w:t>
      </w:r>
      <w:r w:rsidRPr="00851872">
        <w:rPr>
          <w:rFonts w:ascii="Times New Roman" w:hAnsi="Times New Roman"/>
          <w:color w:val="000000"/>
          <w:sz w:val="28"/>
          <w:lang w:val="ru-RU"/>
        </w:rPr>
        <w:t>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47E55DC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851872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851872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851872">
        <w:rPr>
          <w:rFonts w:ascii="Times New Roman" w:hAnsi="Times New Roman"/>
          <w:color w:val="000000"/>
          <w:sz w:val="28"/>
          <w:lang w:val="ru-RU"/>
        </w:rPr>
        <w:t>…;</w:t>
      </w:r>
    </w:p>
    <w:p w14:paraId="454B512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851872">
        <w:rPr>
          <w:rFonts w:ascii="Times New Roman" w:hAnsi="Times New Roman"/>
          <w:color w:val="000000"/>
          <w:sz w:val="28"/>
          <w:lang w:val="ru-RU"/>
        </w:rPr>
        <w:t>;</w:t>
      </w:r>
    </w:p>
    <w:p w14:paraId="7575A919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51872">
        <w:rPr>
          <w:rFonts w:ascii="Times New Roman" w:hAnsi="Times New Roman"/>
          <w:color w:val="000000"/>
          <w:sz w:val="28"/>
          <w:lang w:val="ru-RU"/>
        </w:rPr>
        <w:t>;</w:t>
      </w:r>
    </w:p>
    <w:p w14:paraId="3DE5130D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851872">
        <w:rPr>
          <w:rFonts w:ascii="Times New Roman" w:hAnsi="Times New Roman"/>
          <w:color w:val="000000"/>
          <w:sz w:val="28"/>
          <w:lang w:val="ru-RU"/>
        </w:rPr>
        <w:t>);</w:t>
      </w:r>
    </w:p>
    <w:p w14:paraId="1818B404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06BEAC36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</w:t>
      </w:r>
      <w:r w:rsidRPr="00851872">
        <w:rPr>
          <w:rFonts w:ascii="Times New Roman" w:hAnsi="Times New Roman"/>
          <w:color w:val="000000"/>
          <w:sz w:val="28"/>
          <w:lang w:val="ru-RU"/>
        </w:rPr>
        <w:t>(основные национальные праздники, обычаи, традиции);</w:t>
      </w:r>
    </w:p>
    <w:p w14:paraId="5BE15447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14:paraId="6E6B1EA0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14:paraId="1E82E37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14:paraId="1E5D82D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говорении переспрос, использоват</w:t>
      </w:r>
      <w:r w:rsidRPr="00851872">
        <w:rPr>
          <w:rFonts w:ascii="Times New Roman" w:hAnsi="Times New Roman"/>
          <w:color w:val="000000"/>
          <w:sz w:val="28"/>
          <w:lang w:val="ru-RU"/>
        </w:rPr>
        <w:t>ь при говорении и письме перифраз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</w:t>
      </w:r>
      <w:r w:rsidRPr="00851872">
        <w:rPr>
          <w:rFonts w:ascii="Times New Roman" w:hAnsi="Times New Roman"/>
          <w:color w:val="000000"/>
          <w:sz w:val="28"/>
          <w:lang w:val="ru-RU"/>
        </w:rPr>
        <w:t>ного содержания, прочитанного (прослушанного) текста или для нахождения в тексте запрашиваемой информации;</w:t>
      </w:r>
    </w:p>
    <w:p w14:paraId="0470F21C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14:paraId="7C04CFA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8) участ</w:t>
      </w:r>
      <w:r w:rsidRPr="00851872">
        <w:rPr>
          <w:rFonts w:ascii="Times New Roman" w:hAnsi="Times New Roman"/>
          <w:color w:val="000000"/>
          <w:sz w:val="28"/>
          <w:lang w:val="ru-RU"/>
        </w:rPr>
        <w:t>вовать в несложных учебных проектах с использованием материалов на английском языке с применением информационно-</w:t>
      </w:r>
      <w:r w:rsidRPr="00851872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14:paraId="5F9EE4FA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</w:t>
      </w:r>
      <w:r w:rsidRPr="00851872">
        <w:rPr>
          <w:rFonts w:ascii="Times New Roman" w:hAnsi="Times New Roman"/>
          <w:color w:val="000000"/>
          <w:sz w:val="28"/>
          <w:lang w:val="ru-RU"/>
        </w:rPr>
        <w:t>чники, в том числе информационно-справочные системы в электронной форме;</w:t>
      </w:r>
    </w:p>
    <w:p w14:paraId="6DC3245B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14:paraId="7256B995" w14:textId="77777777" w:rsidR="001718F1" w:rsidRPr="00851872" w:rsidRDefault="006B3048">
      <w:pPr>
        <w:spacing w:after="0" w:line="264" w:lineRule="auto"/>
        <w:ind w:firstLine="600"/>
        <w:jc w:val="both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>11) сравнивать (в том числе устанавливать основания для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сравнения) объекты, явления, процессы, их элементы и основные функции в рамках изученной тематики.</w:t>
      </w:r>
    </w:p>
    <w:p w14:paraId="041A7328" w14:textId="77777777" w:rsidR="001718F1" w:rsidRPr="00851872" w:rsidRDefault="001718F1">
      <w:pPr>
        <w:rPr>
          <w:lang w:val="ru-RU"/>
        </w:rPr>
        <w:sectPr w:rsidR="001718F1" w:rsidRPr="00851872">
          <w:pgSz w:w="11906" w:h="16383"/>
          <w:pgMar w:top="1134" w:right="850" w:bottom="1134" w:left="1701" w:header="720" w:footer="720" w:gutter="0"/>
          <w:cols w:space="720"/>
        </w:sectPr>
      </w:pPr>
    </w:p>
    <w:p w14:paraId="05C079E9" w14:textId="77777777" w:rsidR="001718F1" w:rsidRDefault="006B3048">
      <w:pPr>
        <w:spacing w:after="0"/>
        <w:ind w:left="120"/>
      </w:pPr>
      <w:bookmarkStart w:id="6" w:name="block-5524760"/>
      <w:bookmarkEnd w:id="5"/>
      <w:r w:rsidRPr="008518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41191D9" w14:textId="77777777" w:rsidR="001718F1" w:rsidRDefault="006B30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1718F1" w14:paraId="59D6305B" w14:textId="77777777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150021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B2EB12" w14:textId="77777777" w:rsidR="001718F1" w:rsidRDefault="001718F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F0FFC2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F9096BC" w14:textId="77777777" w:rsidR="001718F1" w:rsidRDefault="001718F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F37B4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CDD3A7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63D5441" w14:textId="77777777" w:rsidR="001718F1" w:rsidRDefault="001718F1">
            <w:pPr>
              <w:spacing w:after="0"/>
              <w:ind w:left="135"/>
            </w:pPr>
          </w:p>
        </w:tc>
      </w:tr>
      <w:tr w:rsidR="001718F1" w14:paraId="396E59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09FEBC" w14:textId="77777777" w:rsidR="001718F1" w:rsidRDefault="0017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7E2672" w14:textId="77777777" w:rsidR="001718F1" w:rsidRDefault="001718F1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595CD71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F71C59" w14:textId="77777777" w:rsidR="001718F1" w:rsidRDefault="001718F1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9077A4B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EB61AB" w14:textId="77777777" w:rsidR="001718F1" w:rsidRDefault="00171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0EAF77" w14:textId="77777777" w:rsidR="001718F1" w:rsidRDefault="001718F1"/>
        </w:tc>
      </w:tr>
      <w:tr w:rsidR="001718F1" w:rsidRPr="006B3048" w14:paraId="677BA447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97E74F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59AA2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1E086A3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D99DC1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29DB6D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/09/05</w:t>
              </w:r>
            </w:hyperlink>
          </w:p>
        </w:tc>
      </w:tr>
      <w:tr w:rsidR="001718F1" w:rsidRPr="006B3048" w14:paraId="3F8B371F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D5A19A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96D7A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 (хобби) современного подростка (чтение, кино, спорт)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9DD415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821A975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E6EE67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/09/05</w:t>
              </w:r>
            </w:hyperlink>
          </w:p>
        </w:tc>
      </w:tr>
      <w:tr w:rsidR="001718F1" w:rsidRPr="006B3048" w14:paraId="111D8306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ACE715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DEB84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день рождения, Новый год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74F3815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5274662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EC405C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/09/05</w:t>
              </w:r>
            </w:hyperlink>
          </w:p>
        </w:tc>
      </w:tr>
      <w:tr w:rsidR="001718F1" w:rsidRPr="006B3048" w14:paraId="381E30C5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43842B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642F8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780786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698EFE6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4381F8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/09/05</w:t>
              </w:r>
            </w:hyperlink>
          </w:p>
        </w:tc>
      </w:tr>
      <w:tr w:rsidR="001718F1" w:rsidRPr="006B3048" w14:paraId="07E106A8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941CE4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937C6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117F93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FC1B589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55E25E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/09/05</w:t>
              </w:r>
            </w:hyperlink>
          </w:p>
        </w:tc>
      </w:tr>
      <w:tr w:rsidR="001718F1" w:rsidRPr="006B3048" w14:paraId="0808E0D3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EC9188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BF9191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740584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A880F50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0C0304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/09/05</w:t>
              </w:r>
            </w:hyperlink>
          </w:p>
        </w:tc>
      </w:tr>
      <w:tr w:rsidR="001718F1" w:rsidRPr="006B3048" w14:paraId="0C1382A8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7A5A7A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1CFFC5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88CDD18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F0AA1DC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5F03AF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/09/05</w:t>
              </w:r>
            </w:hyperlink>
          </w:p>
        </w:tc>
      </w:tr>
      <w:tr w:rsidR="001718F1" w:rsidRPr="006B3048" w14:paraId="4193C677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38827D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6D67E0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536F77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8C1144E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234E07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/09/05</w:t>
              </w:r>
            </w:hyperlink>
          </w:p>
        </w:tc>
      </w:tr>
      <w:tr w:rsidR="001718F1" w:rsidRPr="006B3048" w14:paraId="1D38119E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D31948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1BF2F5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5447AC5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F26A24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82C0E9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/09/05</w:t>
              </w:r>
            </w:hyperlink>
          </w:p>
        </w:tc>
      </w:tr>
      <w:tr w:rsidR="001718F1" w:rsidRPr="006B3048" w14:paraId="16EAC3D2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B08A9A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620C1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(национальные праздники, традиции, обычаи)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A75C72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3673C33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A7D607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/09/05</w:t>
              </w:r>
            </w:hyperlink>
          </w:p>
        </w:tc>
      </w:tr>
      <w:tr w:rsidR="001718F1" w:rsidRPr="006B3048" w14:paraId="22640DBE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7671C2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B05F0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языка: писатели, поэты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E3AA5B3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AF39E2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F079EC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/09/05</w:t>
              </w:r>
            </w:hyperlink>
          </w:p>
        </w:tc>
      </w:tr>
      <w:tr w:rsidR="001718F1" w14:paraId="0528C0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7001B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AFFE06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5512F3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68DB36B" w14:textId="77777777" w:rsidR="001718F1" w:rsidRDefault="001718F1"/>
        </w:tc>
      </w:tr>
    </w:tbl>
    <w:p w14:paraId="07624470" w14:textId="77777777" w:rsidR="001718F1" w:rsidRDefault="001718F1">
      <w:pPr>
        <w:sectPr w:rsidR="0017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E84358" w14:textId="77777777" w:rsidR="001718F1" w:rsidRDefault="006B30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1718F1" w14:paraId="219A8DFE" w14:textId="77777777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6C6BD2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7143DD" w14:textId="77777777" w:rsidR="001718F1" w:rsidRDefault="001718F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453068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35EC553" w14:textId="77777777" w:rsidR="001718F1" w:rsidRDefault="001718F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C4B5D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805417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426DA89" w14:textId="77777777" w:rsidR="001718F1" w:rsidRDefault="001718F1">
            <w:pPr>
              <w:spacing w:after="0"/>
              <w:ind w:left="135"/>
            </w:pPr>
          </w:p>
        </w:tc>
      </w:tr>
      <w:tr w:rsidR="001718F1" w14:paraId="0ED1E6C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46030B" w14:textId="77777777" w:rsidR="001718F1" w:rsidRDefault="0017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EF988F" w14:textId="77777777" w:rsidR="001718F1" w:rsidRDefault="001718F1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3BC7E71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4B7C62" w14:textId="77777777" w:rsidR="001718F1" w:rsidRDefault="001718F1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7EF9272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D1E6E4" w14:textId="77777777" w:rsidR="001718F1" w:rsidRDefault="00171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93C3F9" w14:textId="77777777" w:rsidR="001718F1" w:rsidRDefault="001718F1"/>
        </w:tc>
      </w:tr>
      <w:tr w:rsidR="001718F1" w:rsidRPr="006B3048" w14:paraId="25BA05EC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58F001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02403F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367BA4E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D63214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F00333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/09/06</w:t>
              </w:r>
            </w:hyperlink>
          </w:p>
        </w:tc>
      </w:tr>
      <w:tr w:rsidR="001718F1" w:rsidRPr="006B3048" w14:paraId="19ED4F7E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C81FE02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FA734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0267CC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F8DF1C1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3803E9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/09/06</w:t>
              </w:r>
            </w:hyperlink>
          </w:p>
        </w:tc>
      </w:tr>
      <w:tr w:rsidR="001718F1" w:rsidRPr="006B3048" w14:paraId="4B35123A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00F505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8A02F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7A0335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7DD7ABF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6BAE6C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/09/06</w:t>
              </w:r>
            </w:hyperlink>
          </w:p>
        </w:tc>
      </w:tr>
      <w:tr w:rsidR="001718F1" w:rsidRPr="006B3048" w14:paraId="54971305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E09070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60383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55A770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A95B6A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C8C7CA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/09/06</w:t>
              </w:r>
            </w:hyperlink>
          </w:p>
        </w:tc>
      </w:tr>
      <w:tr w:rsidR="001718F1" w:rsidRPr="006B3048" w14:paraId="25ED9055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2C1866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4ED4B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одежда, обувь и продукты питания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C44725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8E41E7F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272B74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/09/06</w:t>
              </w:r>
            </w:hyperlink>
          </w:p>
        </w:tc>
      </w:tr>
      <w:tr w:rsidR="001718F1" w:rsidRPr="006B3048" w14:paraId="3D691910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5C6E48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3A9644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4A38C8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1526750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1524D3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/09/06</w:t>
              </w:r>
            </w:hyperlink>
          </w:p>
        </w:tc>
      </w:tr>
      <w:tr w:rsidR="001718F1" w:rsidRPr="006B3048" w14:paraId="00C4DDBF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3F34BB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AD4BB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E3F1602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53C12BC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CA77F2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/09/06</w:t>
              </w:r>
            </w:hyperlink>
          </w:p>
        </w:tc>
      </w:tr>
      <w:tr w:rsidR="001718F1" w:rsidRPr="006B3048" w14:paraId="1828C3CE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B7BAA2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3C4641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D60230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C2C01D5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F4F16C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/09/06</w:t>
              </w:r>
            </w:hyperlink>
          </w:p>
        </w:tc>
      </w:tr>
      <w:tr w:rsidR="001718F1" w:rsidRPr="006B3048" w14:paraId="38BE52D1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EEC79A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03978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местности. Описание родного города (села). Транспорт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1D978D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EFE165F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4ACEAF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/09/06</w:t>
              </w:r>
            </w:hyperlink>
          </w:p>
        </w:tc>
      </w:tr>
      <w:tr w:rsidR="001718F1" w:rsidRPr="006B3048" w14:paraId="4AB2ED03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87BF8A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004CD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1905993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9C94035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8B108F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/09/06</w:t>
              </w:r>
            </w:hyperlink>
          </w:p>
        </w:tc>
      </w:tr>
      <w:tr w:rsidR="001718F1" w:rsidRPr="006B3048" w14:paraId="0F71FE6C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D3B65C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BC6D6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9BD76F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48988E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B56792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/09/06</w:t>
              </w:r>
            </w:hyperlink>
          </w:p>
        </w:tc>
      </w:tr>
      <w:tr w:rsidR="001718F1" w14:paraId="0FB9FE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3A2C6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9C57975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7D12669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DBB9118" w14:textId="77777777" w:rsidR="001718F1" w:rsidRDefault="001718F1"/>
        </w:tc>
      </w:tr>
    </w:tbl>
    <w:p w14:paraId="6D62FBC8" w14:textId="77777777" w:rsidR="001718F1" w:rsidRDefault="001718F1">
      <w:pPr>
        <w:sectPr w:rsidR="0017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62137B" w14:textId="77777777" w:rsidR="001718F1" w:rsidRDefault="006B30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1718F1" w14:paraId="0E3EF9B3" w14:textId="77777777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9217D9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A9A239" w14:textId="77777777" w:rsidR="001718F1" w:rsidRDefault="001718F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C115A3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967D925" w14:textId="77777777" w:rsidR="001718F1" w:rsidRDefault="001718F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022C7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71C59F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DB75B86" w14:textId="77777777" w:rsidR="001718F1" w:rsidRDefault="001718F1">
            <w:pPr>
              <w:spacing w:after="0"/>
              <w:ind w:left="135"/>
            </w:pPr>
          </w:p>
        </w:tc>
      </w:tr>
      <w:tr w:rsidR="001718F1" w14:paraId="6D51653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FE0F96" w14:textId="77777777" w:rsidR="001718F1" w:rsidRDefault="0017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A8B2E0" w14:textId="77777777" w:rsidR="001718F1" w:rsidRDefault="001718F1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BE31CDB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D6E376" w14:textId="77777777" w:rsidR="001718F1" w:rsidRDefault="001718F1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8E100E7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EC925B" w14:textId="77777777" w:rsidR="001718F1" w:rsidRDefault="00171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B79164" w14:textId="77777777" w:rsidR="001718F1" w:rsidRDefault="001718F1"/>
        </w:tc>
      </w:tr>
      <w:tr w:rsidR="001718F1" w:rsidRPr="006B3048" w14:paraId="39883867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6A40E0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BAD48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077D21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FC301FD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7300DA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/09/07</w:t>
              </w:r>
            </w:hyperlink>
          </w:p>
        </w:tc>
      </w:tr>
      <w:tr w:rsidR="001718F1" w:rsidRPr="006B3048" w14:paraId="0660DDC5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9E8898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EFFBA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(литературного персонажа)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995C45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19AA19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436D39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/09/07</w:t>
              </w:r>
            </w:hyperlink>
          </w:p>
        </w:tc>
      </w:tr>
      <w:tr w:rsidR="001718F1" w:rsidRPr="006B3048" w14:paraId="0584F652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D2876B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5FA53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музей, спорт, музыка)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451510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E9E0F33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0B9DDF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/09/07</w:t>
              </w:r>
            </w:hyperlink>
          </w:p>
        </w:tc>
      </w:tr>
      <w:tr w:rsidR="001718F1" w:rsidRPr="006B3048" w14:paraId="26D10909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8EA53F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A53DE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E4549D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32FC042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9EF926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/09/07</w:t>
              </w:r>
            </w:hyperlink>
          </w:p>
        </w:tc>
      </w:tr>
      <w:tr w:rsidR="001718F1" w:rsidRPr="006B3048" w14:paraId="75BFC067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C5462E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63207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1E077C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B60CAC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B4F8C2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/09/07</w:t>
              </w:r>
            </w:hyperlink>
          </w:p>
        </w:tc>
      </w:tr>
      <w:tr w:rsidR="001718F1" w:rsidRPr="006B3048" w14:paraId="216F6148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845174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9A829D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иностранными сверстниками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B91A4FD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D7363BC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EC61DB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/09/07</w:t>
              </w:r>
            </w:hyperlink>
          </w:p>
        </w:tc>
      </w:tr>
      <w:tr w:rsidR="001718F1" w:rsidRPr="006B3048" w14:paraId="17981423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8F3D28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E0A14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Виды отдыха. Путешествия по России и зарубежным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странам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6097A330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45C6173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71339A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/09/07</w:t>
              </w:r>
            </w:hyperlink>
          </w:p>
        </w:tc>
      </w:tr>
      <w:tr w:rsidR="001718F1" w:rsidRPr="006B3048" w14:paraId="6EA0C6F9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049535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0EF52A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Климат, погода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0E02DD0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34A716F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9EE863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/09/07</w:t>
              </w:r>
            </w:hyperlink>
          </w:p>
        </w:tc>
      </w:tr>
      <w:tr w:rsidR="001718F1" w:rsidRPr="006B3048" w14:paraId="03B69A76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8FE1F1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FC81A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6D07205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5706B5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4D1E7C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/09/07</w:t>
              </w:r>
            </w:hyperlink>
          </w:p>
        </w:tc>
      </w:tr>
      <w:tr w:rsidR="001718F1" w:rsidRPr="006B3048" w14:paraId="2F8E4138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F50656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4FE82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68A0D0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9230F8C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11862A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/09/07</w:t>
              </w:r>
            </w:hyperlink>
          </w:p>
        </w:tc>
      </w:tr>
      <w:tr w:rsidR="001718F1" w:rsidRPr="006B3048" w14:paraId="7E40F2A7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F68C7E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CAACF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75B09F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A99975A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1503D0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/09/07</w:t>
              </w:r>
            </w:hyperlink>
          </w:p>
        </w:tc>
      </w:tr>
      <w:tr w:rsidR="001718F1" w:rsidRPr="006B3048" w14:paraId="436D6CB4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CA9DFB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F835D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C36421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8921CB0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863457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Библ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/09/07</w:t>
              </w:r>
            </w:hyperlink>
          </w:p>
        </w:tc>
      </w:tr>
      <w:tr w:rsidR="001718F1" w14:paraId="5CAD26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F01A3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12BA91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302DF1F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036AD8F" w14:textId="77777777" w:rsidR="001718F1" w:rsidRDefault="001718F1"/>
        </w:tc>
      </w:tr>
    </w:tbl>
    <w:p w14:paraId="799EADBD" w14:textId="77777777" w:rsidR="001718F1" w:rsidRDefault="001718F1">
      <w:pPr>
        <w:sectPr w:rsidR="0017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7C359A" w14:textId="77777777" w:rsidR="001718F1" w:rsidRDefault="006B30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1718F1" w14:paraId="6536310D" w14:textId="77777777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213E38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5CCC0D" w14:textId="77777777" w:rsidR="001718F1" w:rsidRDefault="001718F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0CE32B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573B74D" w14:textId="77777777" w:rsidR="001718F1" w:rsidRDefault="001718F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4BADC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57B7D0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53389B1" w14:textId="77777777" w:rsidR="001718F1" w:rsidRDefault="001718F1">
            <w:pPr>
              <w:spacing w:after="0"/>
              <w:ind w:left="135"/>
            </w:pPr>
          </w:p>
        </w:tc>
      </w:tr>
      <w:tr w:rsidR="001718F1" w14:paraId="323DDA6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04B32F" w14:textId="77777777" w:rsidR="001718F1" w:rsidRDefault="0017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5B0EC2" w14:textId="77777777" w:rsidR="001718F1" w:rsidRDefault="001718F1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651E58A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DFE0C2" w14:textId="77777777" w:rsidR="001718F1" w:rsidRDefault="001718F1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DBE559C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E7010F" w14:textId="77777777" w:rsidR="001718F1" w:rsidRDefault="00171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208FEA" w14:textId="77777777" w:rsidR="001718F1" w:rsidRDefault="001718F1"/>
        </w:tc>
      </w:tr>
      <w:tr w:rsidR="001718F1" w:rsidRPr="006B3048" w14:paraId="68207B54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9F0657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70EA4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4D8AF8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7D208E2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FABAD3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/09/08</w:t>
              </w:r>
            </w:hyperlink>
          </w:p>
        </w:tc>
      </w:tr>
      <w:tr w:rsidR="001718F1" w:rsidRPr="006B3048" w14:paraId="30B63AB7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12844B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E2173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CA0C1C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E36458E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317522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/09/08</w:t>
              </w:r>
            </w:hyperlink>
          </w:p>
        </w:tc>
      </w:tr>
      <w:tr w:rsidR="001718F1" w:rsidRPr="006B3048" w14:paraId="6091409F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9F754F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82D04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57D4A7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29EE88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54AC5C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/09/08</w:t>
              </w:r>
            </w:hyperlink>
          </w:p>
        </w:tc>
      </w:tr>
      <w:tr w:rsidR="001718F1" w:rsidRPr="006B3048" w14:paraId="0747180D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F6906D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38B30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93931F2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23DC3F0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692C2C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/09/08</w:t>
              </w:r>
            </w:hyperlink>
          </w:p>
        </w:tc>
      </w:tr>
      <w:tr w:rsidR="001718F1" w:rsidRPr="006B3048" w14:paraId="352E4487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D72505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80D42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одежда, обувь и продукты питания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A56A425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8E3F515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C3E181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/09/08</w:t>
              </w:r>
            </w:hyperlink>
          </w:p>
        </w:tc>
      </w:tr>
      <w:tr w:rsidR="001718F1" w:rsidRPr="006B3048" w14:paraId="3D77E5E6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B07CEA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8FADD2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40BF9E6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A7ED7A1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F2304B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/09/08</w:t>
              </w:r>
            </w:hyperlink>
          </w:p>
        </w:tc>
      </w:tr>
      <w:tr w:rsidR="001718F1" w:rsidRPr="006B3048" w14:paraId="61CDE45E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BBB7C1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94B93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E92C05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EEA5E8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039BB2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/09/08</w:t>
              </w:r>
            </w:hyperlink>
          </w:p>
        </w:tc>
      </w:tr>
      <w:tr w:rsidR="001718F1" w:rsidRPr="006B3048" w14:paraId="43A22C4C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2BEC72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EA4D26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Климат, погода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69E96ED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D10E00F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B7070C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/09/08</w:t>
              </w:r>
            </w:hyperlink>
          </w:p>
        </w:tc>
      </w:tr>
      <w:tr w:rsidR="001718F1" w:rsidRPr="006B3048" w14:paraId="619CF53E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F8A427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623B2E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294320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A50CB2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88F6ED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/09/08</w:t>
              </w:r>
            </w:hyperlink>
          </w:p>
        </w:tc>
      </w:tr>
      <w:tr w:rsidR="001718F1" w:rsidRPr="006B3048" w14:paraId="18F3980C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D792702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DA6F9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 информации (телевидение, журналы, Интернет)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5F8A57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EF182E1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236BCB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/09/08</w:t>
              </w:r>
            </w:hyperlink>
          </w:p>
        </w:tc>
      </w:tr>
      <w:tr w:rsidR="001718F1" w:rsidRPr="006B3048" w14:paraId="5F6837A9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41CC1B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40CD5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7127B7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B175D9F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A6F6AF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/09/08</w:t>
              </w:r>
            </w:hyperlink>
          </w:p>
        </w:tc>
      </w:tr>
      <w:tr w:rsidR="001718F1" w:rsidRPr="006B3048" w14:paraId="0F30BAF6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C2C40B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BC4D2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AE9B23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267571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184655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/09/08</w:t>
              </w:r>
            </w:hyperlink>
          </w:p>
        </w:tc>
      </w:tr>
      <w:tr w:rsidR="001718F1" w14:paraId="4F2770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81289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4FFE030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7483A0C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8E7C96E" w14:textId="77777777" w:rsidR="001718F1" w:rsidRDefault="001718F1"/>
        </w:tc>
      </w:tr>
    </w:tbl>
    <w:p w14:paraId="3711F6C5" w14:textId="77777777" w:rsidR="001718F1" w:rsidRDefault="001718F1">
      <w:pPr>
        <w:sectPr w:rsidR="0017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34BB3B" w14:textId="77777777" w:rsidR="001718F1" w:rsidRDefault="006B30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1718F1" w14:paraId="64A79AB1" w14:textId="77777777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FFB434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B10CB4" w14:textId="77777777" w:rsidR="001718F1" w:rsidRDefault="001718F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4118C1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B5F62E7" w14:textId="77777777" w:rsidR="001718F1" w:rsidRDefault="001718F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6219F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8C42EC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2F0382B" w14:textId="77777777" w:rsidR="001718F1" w:rsidRDefault="001718F1">
            <w:pPr>
              <w:spacing w:after="0"/>
              <w:ind w:left="135"/>
            </w:pPr>
          </w:p>
        </w:tc>
      </w:tr>
      <w:tr w:rsidR="001718F1" w14:paraId="0C22C67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E666AC" w14:textId="77777777" w:rsidR="001718F1" w:rsidRDefault="0017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FD9D50" w14:textId="77777777" w:rsidR="001718F1" w:rsidRDefault="001718F1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588F52F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32CDEF" w14:textId="77777777" w:rsidR="001718F1" w:rsidRDefault="001718F1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2133D11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71A76BD" w14:textId="77777777" w:rsidR="001718F1" w:rsidRDefault="00171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4A0807" w14:textId="77777777" w:rsidR="001718F1" w:rsidRDefault="001718F1"/>
        </w:tc>
      </w:tr>
      <w:tr w:rsidR="001718F1" w:rsidRPr="006B3048" w14:paraId="7D3B3F71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D23A4F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7D1969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9449E06" w14:textId="4C14C4E1" w:rsidR="001718F1" w:rsidRPr="00851872" w:rsidRDefault="008518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86F0D97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76949A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/09/09</w:t>
              </w:r>
            </w:hyperlink>
          </w:p>
        </w:tc>
      </w:tr>
      <w:tr w:rsidR="001718F1" w:rsidRPr="006B3048" w14:paraId="2A44C5FF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4FDBF9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AC19A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(литературного персонажа)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66605FE0" w14:textId="30AF9AC9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5187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A4AF051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7F2020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/09/09</w:t>
              </w:r>
            </w:hyperlink>
          </w:p>
        </w:tc>
      </w:tr>
      <w:tr w:rsidR="001718F1" w:rsidRPr="006B3048" w14:paraId="562A5B80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B6CA05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5078F0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73C334F" w14:textId="543254FF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36B08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B88FFF2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1CFA64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/09/09</w:t>
              </w:r>
            </w:hyperlink>
          </w:p>
        </w:tc>
      </w:tr>
      <w:tr w:rsidR="001718F1" w:rsidRPr="006B3048" w14:paraId="6404655F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205291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0677A1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2282346" w14:textId="0410132A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36B08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8DDE85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427C02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/09/09</w:t>
              </w:r>
            </w:hyperlink>
          </w:p>
        </w:tc>
      </w:tr>
      <w:tr w:rsidR="001718F1" w:rsidRPr="006B3048" w14:paraId="271AC01F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7B1E45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920752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632F9839" w14:textId="231916AE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187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3EFAED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D12D8F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/09/09</w:t>
              </w:r>
            </w:hyperlink>
          </w:p>
        </w:tc>
      </w:tr>
      <w:tr w:rsidR="001718F1" w:rsidRPr="006B3048" w14:paraId="5D095F24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8491BC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BCB708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DC677C9" w14:textId="3CAB5BF6" w:rsidR="001718F1" w:rsidRPr="00851872" w:rsidRDefault="006B304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187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1EE379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AD80A2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/09/09</w:t>
              </w:r>
            </w:hyperlink>
          </w:p>
        </w:tc>
      </w:tr>
      <w:tr w:rsidR="001718F1" w:rsidRPr="006B3048" w14:paraId="2E3EC38C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B93C90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9439C1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47898FF" w14:textId="22890389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5187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192607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78B18A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/09/09</w:t>
              </w:r>
            </w:hyperlink>
          </w:p>
        </w:tc>
      </w:tr>
      <w:tr w:rsidR="001718F1" w:rsidRPr="006B3048" w14:paraId="7096BB30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8E0A0E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89D653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6EEFF329" w14:textId="1283944D" w:rsidR="001718F1" w:rsidRPr="00851872" w:rsidRDefault="006B304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51872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65050E7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23C5BB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/09/09</w:t>
              </w:r>
            </w:hyperlink>
          </w:p>
        </w:tc>
      </w:tr>
      <w:tr w:rsidR="001718F1" w:rsidRPr="006B3048" w14:paraId="586EB6C6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198267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093B3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6E3264FB" w14:textId="72473C63" w:rsidR="001718F1" w:rsidRPr="00851872" w:rsidRDefault="006B3048">
            <w:pPr>
              <w:spacing w:after="0"/>
              <w:ind w:left="135"/>
              <w:jc w:val="center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5187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E58D883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176DFA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/09/09</w:t>
              </w:r>
            </w:hyperlink>
          </w:p>
        </w:tc>
      </w:tr>
      <w:tr w:rsidR="001718F1" w:rsidRPr="006B3048" w14:paraId="2AA6C3BB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A66B11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A5373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траницы истории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D443417" w14:textId="5AFAB469" w:rsidR="001718F1" w:rsidRPr="00851872" w:rsidRDefault="006B3048">
            <w:pPr>
              <w:spacing w:after="0"/>
              <w:ind w:left="135"/>
              <w:jc w:val="center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5187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C8F1A8A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8FA053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/09/09</w:t>
              </w:r>
            </w:hyperlink>
          </w:p>
        </w:tc>
      </w:tr>
      <w:tr w:rsidR="001718F1" w:rsidRPr="006B3048" w14:paraId="4344D85F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AAFB1F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4BA3E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вклад в науку и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6DDAC354" w14:textId="04684A7B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51872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C84707D" w14:textId="4519DF7B" w:rsidR="001718F1" w:rsidRPr="00736B08" w:rsidRDefault="006B304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FDC58B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/09/09</w:t>
              </w:r>
            </w:hyperlink>
          </w:p>
        </w:tc>
      </w:tr>
      <w:tr w:rsidR="001718F1" w14:paraId="6AF40D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2D97A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71F5455" w14:textId="7CFD193A" w:rsidR="001718F1" w:rsidRPr="00851872" w:rsidRDefault="006B3048">
            <w:pPr>
              <w:spacing w:after="0"/>
              <w:ind w:left="135"/>
              <w:jc w:val="center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51872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7F30DFC" w14:textId="637D3525" w:rsidR="001718F1" w:rsidRPr="00736B08" w:rsidRDefault="006B304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36B08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26C2C80" w14:textId="77777777" w:rsidR="001718F1" w:rsidRDefault="001718F1"/>
        </w:tc>
      </w:tr>
    </w:tbl>
    <w:p w14:paraId="2FC73EBA" w14:textId="77777777" w:rsidR="001718F1" w:rsidRDefault="001718F1">
      <w:pPr>
        <w:sectPr w:rsidR="0017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BE2257" w14:textId="77777777" w:rsidR="001718F1" w:rsidRDefault="001718F1">
      <w:pPr>
        <w:sectPr w:rsidR="0017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3822FE" w14:textId="77777777" w:rsidR="001718F1" w:rsidRDefault="006B3048">
      <w:pPr>
        <w:spacing w:after="0"/>
        <w:ind w:left="120"/>
      </w:pPr>
      <w:bookmarkStart w:id="7" w:name="block-552476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AA35DBD" w14:textId="77777777" w:rsidR="001718F1" w:rsidRDefault="006B30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877"/>
        <w:gridCol w:w="1634"/>
        <w:gridCol w:w="1841"/>
        <w:gridCol w:w="1347"/>
        <w:gridCol w:w="2873"/>
      </w:tblGrid>
      <w:tr w:rsidR="001718F1" w14:paraId="5E12A9D4" w14:textId="77777777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4FF1FA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02E741" w14:textId="77777777" w:rsidR="001718F1" w:rsidRDefault="001718F1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6E5D84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5064D92" w14:textId="77777777" w:rsidR="001718F1" w:rsidRDefault="001718F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DAB1D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E5F3E6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5CABA7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611185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FE9F96D" w14:textId="77777777" w:rsidR="001718F1" w:rsidRDefault="001718F1">
            <w:pPr>
              <w:spacing w:after="0"/>
              <w:ind w:left="135"/>
            </w:pPr>
          </w:p>
        </w:tc>
      </w:tr>
      <w:tr w:rsidR="001718F1" w14:paraId="201D78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0A250D" w14:textId="77777777" w:rsidR="001718F1" w:rsidRDefault="0017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3C20F0" w14:textId="77777777" w:rsidR="001718F1" w:rsidRDefault="001718F1"/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2C88062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F230B5" w14:textId="77777777" w:rsidR="001718F1" w:rsidRDefault="001718F1">
            <w:pPr>
              <w:spacing w:after="0"/>
              <w:ind w:left="135"/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6434208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49022D" w14:textId="77777777" w:rsidR="001718F1" w:rsidRDefault="00171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E546F4" w14:textId="77777777" w:rsidR="001718F1" w:rsidRDefault="0017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DFA082" w14:textId="77777777" w:rsidR="001718F1" w:rsidRDefault="001718F1"/>
        </w:tc>
      </w:tr>
      <w:tr w:rsidR="001718F1" w:rsidRPr="006B3048" w14:paraId="0F3EE6F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5B6583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62666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(члены моей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семьи)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CFF815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112C7F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88E403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4391D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718F1" w:rsidRPr="006B3048" w14:paraId="4B56119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B2F168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80047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23952A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C25AF2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CBE6CF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67708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718F1" w:rsidRPr="006B3048" w14:paraId="29E644E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FECA5A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9B66B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(наши любимые занятия)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8C1123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1E397D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344521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0D3CE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8F1" w:rsidRPr="006B3048" w14:paraId="638C9D8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1ED593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842E8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EFAD16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741639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2972F8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0713B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1718F1" w:rsidRPr="006B3048" w14:paraId="4B2611F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48572B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8F4C7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A757DF2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86D8B6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D89A3C4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5C7CA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1718F1" w:rsidRPr="006B3048" w14:paraId="5080516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E8B222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A9A5E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94D8AA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ECDAB7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338034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E23E6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:rsidRPr="006B3048" w14:paraId="5097BD1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5BEC1E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221961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134833E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69BB5A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E953A4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E9E23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:rsidRPr="006B3048" w14:paraId="2765AB7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83DA07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41431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семья. Мои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друзья (мои вещи, одежда)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5B828C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501C04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F391C2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FB151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1718F1" w:rsidRPr="006B3048" w14:paraId="41D8C2F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26EC07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DAEB8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28A606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1A12F6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FA4500B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9FADB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8F1" w:rsidRPr="006B3048" w14:paraId="1B104D3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3BC440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8A0F77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380230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5CD3C8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D97F79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02089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1718F1" w14:paraId="552A571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B6E1D7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6CBE0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8C24EE2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1590D1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05909A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D3DF4D" w14:textId="77777777" w:rsidR="001718F1" w:rsidRDefault="001718F1">
            <w:pPr>
              <w:spacing w:after="0"/>
              <w:ind w:left="135"/>
            </w:pPr>
          </w:p>
        </w:tc>
      </w:tr>
      <w:tr w:rsidR="001718F1" w14:paraId="1148F29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45B666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73F92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"Моя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семья. Мои друзья. Семейные праздники: день рождения, Новый год"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929F31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95F4306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69B013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8A7220" w14:textId="77777777" w:rsidR="001718F1" w:rsidRDefault="001718F1">
            <w:pPr>
              <w:spacing w:after="0"/>
              <w:ind w:left="135"/>
            </w:pPr>
          </w:p>
        </w:tc>
      </w:tr>
      <w:tr w:rsidR="001718F1" w:rsidRPr="006B3048" w14:paraId="38A3FBA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6906BB2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804C67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DFFE2DD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CAEEAC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D720B3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243F7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8F1" w:rsidRPr="006B3048" w14:paraId="05B5778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5F9B7F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1456F3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F5893A7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4252C4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121A6D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0A85A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8F1" w:rsidRPr="006B3048" w14:paraId="602ECFE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DB79AE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BDC152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5AE2BE0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5D5F5F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C4A949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327E9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8F1" w:rsidRPr="006B3048" w14:paraId="669FD0B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EEBA0F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8B3D2F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8B70DE9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19D9BA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66A3B9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7D512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1718F1" w14:paraId="2FCD942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C17AEA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93841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D3F879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941F49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2510FF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DD1DD1" w14:textId="77777777" w:rsidR="001718F1" w:rsidRDefault="001718F1">
            <w:pPr>
              <w:spacing w:after="0"/>
              <w:ind w:left="135"/>
            </w:pPr>
          </w:p>
        </w:tc>
      </w:tr>
      <w:tr w:rsidR="001718F1" w14:paraId="08376DA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CBA2D2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62405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D4A9B6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23788F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78D61F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F30C9A" w14:textId="77777777" w:rsidR="001718F1" w:rsidRDefault="001718F1">
            <w:pPr>
              <w:spacing w:after="0"/>
              <w:ind w:left="135"/>
            </w:pPr>
          </w:p>
        </w:tc>
      </w:tr>
      <w:tr w:rsidR="001718F1" w14:paraId="143F303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17757E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73C20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"Внешность и характер человека (литературного персонажа)"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5E8996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75304F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6F1BF0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399CBF" w14:textId="77777777" w:rsidR="001718F1" w:rsidRDefault="001718F1">
            <w:pPr>
              <w:spacing w:after="0"/>
              <w:ind w:left="135"/>
            </w:pPr>
          </w:p>
        </w:tc>
      </w:tr>
      <w:tr w:rsidR="001718F1" w14:paraId="009B6CD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72A80B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99675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C1E538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277B44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54C6EF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49219E" w14:textId="77777777" w:rsidR="001718F1" w:rsidRDefault="001718F1">
            <w:pPr>
              <w:spacing w:after="0"/>
              <w:ind w:left="135"/>
            </w:pPr>
          </w:p>
        </w:tc>
      </w:tr>
      <w:tr w:rsidR="001718F1" w:rsidRPr="006B3048" w14:paraId="4309B0B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5AC122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425BE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DCBC4F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D51209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C5BEBF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77411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:rsidRPr="006B3048" w14:paraId="613E5E8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5CDBC7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C311F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занятия)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695258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2CE262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99A8C4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05093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8F1" w14:paraId="46F503B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0BCACE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4196D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современных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подростков (места для отдыха)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C44CB83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64041C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A2812F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6C2C86" w14:textId="77777777" w:rsidR="001718F1" w:rsidRDefault="001718F1">
            <w:pPr>
              <w:spacing w:after="0"/>
              <w:ind w:left="135"/>
            </w:pPr>
          </w:p>
        </w:tc>
      </w:tr>
      <w:tr w:rsidR="001718F1" w:rsidRPr="006B3048" w14:paraId="4F8E2BA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09B969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EDBB6F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A3C6637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A2A447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291661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05760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8F1" w:rsidRPr="006B3048" w14:paraId="1424F7E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C2CC31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441526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AEC58ED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81C5B5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2E8A08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63FE7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1718F1" w:rsidRPr="006B3048" w14:paraId="62C662D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9469A3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96957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FF077C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730EC8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AEFF1C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1C4D1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1718F1" w:rsidRPr="00D85966" w14:paraId="64BAEDA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FCBAD9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D097D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(распорядок дня)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45DB5F3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A19F09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02F850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0E616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1718F1" w14:paraId="6B059A7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23B0B1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251D6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0E63DD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BDFC5F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2B957B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65CA0F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5BB4A64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10361C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CA0EA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7A0882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493896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B0AC9F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F4217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718F1" w:rsidRPr="00D85966" w14:paraId="54B4897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C5CAA2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F9176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404885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CEF3FF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1765A0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6869E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718F1" w:rsidRPr="00D85966" w14:paraId="6ECCCF5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D0A179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3887C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жизни (здоровое питание)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EBE8BE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F0AF5C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28509E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DA892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8F1" w14:paraId="560735E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23B60E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02249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C435D93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F698F4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FAA0CC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B814EA" w14:textId="77777777" w:rsidR="001718F1" w:rsidRDefault="001718F1">
            <w:pPr>
              <w:spacing w:after="0"/>
              <w:ind w:left="135"/>
            </w:pPr>
          </w:p>
        </w:tc>
      </w:tr>
      <w:tr w:rsidR="001718F1" w14:paraId="63DE525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DAB405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D06BF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"Досуг и увлечения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FCB20F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EBCD16A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CBAAAF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3ECA28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59466F9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309F6C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4DE17B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6CFD858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EAB655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05B6504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3F1CF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1718F1" w14:paraId="4624962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E33E17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5DD532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5C8AAEA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E51C55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20CC83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69BA7F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10B89C0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4A0D49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08AC2D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CC215D6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CCC844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CFAF02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DC050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718F1" w14:paraId="022ECB4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545A56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E68455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56F81A7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1CDB62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BD2429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50C8A9" w14:textId="77777777" w:rsidR="001718F1" w:rsidRDefault="001718F1">
            <w:pPr>
              <w:spacing w:after="0"/>
              <w:ind w:left="135"/>
            </w:pPr>
          </w:p>
        </w:tc>
      </w:tr>
      <w:tr w:rsidR="001718F1" w14:paraId="29529ED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838E1A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36418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питания"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17CB1C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7BE1CE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367A76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8EF4D1" w14:textId="77777777" w:rsidR="001718F1" w:rsidRDefault="001718F1">
            <w:pPr>
              <w:spacing w:after="0"/>
              <w:ind w:left="135"/>
            </w:pPr>
          </w:p>
        </w:tc>
      </w:tr>
      <w:tr w:rsidR="001718F1" w14:paraId="1E28F95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1A4585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DD472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BFFD605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0C26DD7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DFC736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E4D76C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790AF9C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4F3484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29211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8E83465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F2EDEE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42955E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D2260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718F1" w:rsidRPr="00D85966" w14:paraId="5A74539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51DD39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4BF30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(мой любимый предмет)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0B7D20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7001E2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A914A9B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E8077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718F1" w:rsidRPr="00D85966" w14:paraId="57A8972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BB7105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FA763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B9677B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67CAAC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7B0B70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6AC23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8F1" w:rsidRPr="00D85966" w14:paraId="7E9349C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9BCC78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40787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65B2E72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311BFD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AF9F28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D9E0D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1718F1" w:rsidRPr="00D85966" w14:paraId="6919D2D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38267E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D8F8A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AC75875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C99793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6CBFE5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E9DEE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18F1" w:rsidRPr="00D85966" w14:paraId="5B2E1F7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EBB1492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10E5E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5519A7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6A00AF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4D0AA7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28C58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8F1" w:rsidRPr="00D85966" w14:paraId="542F770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379C8D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1B755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2716725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38EB66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4F9787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8E892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1718F1" w14:paraId="359619E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BF7132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A78868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628B635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2E2BA1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F0AC07B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86EF45" w14:textId="77777777" w:rsidR="001718F1" w:rsidRDefault="001718F1">
            <w:pPr>
              <w:spacing w:after="0"/>
              <w:ind w:left="135"/>
            </w:pPr>
          </w:p>
        </w:tc>
      </w:tr>
      <w:tr w:rsidR="001718F1" w14:paraId="48BA18B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A6DC6E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7581E3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704AABE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9172D98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93CC95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057730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0A2D28F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653321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B5A818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3FE97B5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90EBF5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5CE419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B8374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18F1" w:rsidRPr="00D85966" w14:paraId="4FECE99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18A1A0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142C4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2F41F3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A5EBB3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F41058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7E9A2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1718F1" w:rsidRPr="00D85966" w14:paraId="25D8C52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ECB1A4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BB10D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3830C03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570902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A560EF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87FBE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1718F1" w:rsidRPr="00D85966" w14:paraId="181E696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80F83D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429F4F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4E6745D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80AE56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50EB30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F6BF8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1718F1" w:rsidRPr="00D85966" w14:paraId="4AE9B2F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1BF23B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CAB26B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72BABE2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16DBE1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A21582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3FE96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8F1" w:rsidRPr="00D85966" w14:paraId="69BBF6E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28471F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14292E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67CA281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67302B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53BBD6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DE2EF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8F1" w14:paraId="572A96E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AFB882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A24B21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329159E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A2F261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DD4219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192EF0" w14:textId="77777777" w:rsidR="001718F1" w:rsidRDefault="001718F1">
            <w:pPr>
              <w:spacing w:after="0"/>
              <w:ind w:left="135"/>
            </w:pPr>
          </w:p>
        </w:tc>
      </w:tr>
      <w:tr w:rsidR="001718F1" w14:paraId="66AB3DB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7EC4DE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744D0F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BBD2B9E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33F06D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3F65A0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E84BA8" w14:textId="77777777" w:rsidR="001718F1" w:rsidRDefault="001718F1">
            <w:pPr>
              <w:spacing w:after="0"/>
              <w:ind w:left="135"/>
            </w:pPr>
          </w:p>
        </w:tc>
      </w:tr>
      <w:tr w:rsidR="001718F1" w14:paraId="54AC695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26AFBC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49F5E1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96AAAD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C295F9D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A45CB8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9DA413" w14:textId="77777777" w:rsidR="001718F1" w:rsidRDefault="001718F1">
            <w:pPr>
              <w:spacing w:after="0"/>
              <w:ind w:left="135"/>
            </w:pPr>
          </w:p>
        </w:tc>
      </w:tr>
      <w:tr w:rsidR="001718F1" w14:paraId="7E42834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552BCF2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27778B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F21CB11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E780E2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EC43A9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07E0A9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423CB37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8B2B9A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89B999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DA212AD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DB3467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1A4533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1895E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1718F1" w14:paraId="65FF2A3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DBD943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EB5CAA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C4ED46D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7383E4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3BAEE9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6099F6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7A191DA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90259A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35B920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A0BE49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54CE77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257C68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68C34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8F1" w14:paraId="18BCB04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093E18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4062CB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51AE2A9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37629D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730CD2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3BA1D7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46C42C0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9C3D20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5D843B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6A68090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C9EBF7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124506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2DA29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1718F1" w:rsidRPr="00D85966" w14:paraId="5B420E2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EDA4EA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808406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F9B59E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5D4CC63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FB1A0F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78397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1718F1" w14:paraId="7F45E86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025F2B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DD3CAF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46DD620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4BC473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604EEA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448F9A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4DA7955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7F2838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ABA089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C3A9C35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F87819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C83135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8A8F4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8F1" w:rsidRPr="00D85966" w14:paraId="536F651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119492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18447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808821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974ABC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BEE432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9273B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1718F1" w14:paraId="3BA56D6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386033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352E7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E455A8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5AF0D9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7AA23B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28071C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19A3995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463C78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EAC3EA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Погода (различные </w:t>
            </w:r>
            <w:r>
              <w:rPr>
                <w:rFonts w:ascii="Times New Roman" w:hAnsi="Times New Roman"/>
                <w:color w:val="000000"/>
                <w:sz w:val="24"/>
              </w:rPr>
              <w:t>погодные явления)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36AA61F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D73E35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1E5E9B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43A1D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:rsidRPr="00D85966" w14:paraId="54D45B5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43E138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7F8D4A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45C1DA8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CEAA4B3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0BD4BB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0F239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1718F1" w14:paraId="319D38B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1C068E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843E86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55FA346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107935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AAD35F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FB529D" w14:textId="77777777" w:rsidR="001718F1" w:rsidRDefault="001718F1">
            <w:pPr>
              <w:spacing w:after="0"/>
              <w:ind w:left="135"/>
            </w:pPr>
          </w:p>
        </w:tc>
      </w:tr>
      <w:tr w:rsidR="001718F1" w14:paraId="07A8572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7966D1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E51C85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08407A3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425D293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A0C53D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F9B52C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3D30CB8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024BB9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3DD88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(жизнь в городе и деревне)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BA80410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7B0B80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18F97E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C3C38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8F1" w:rsidRPr="00D85966" w14:paraId="704A763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3FC46A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2EEA8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(типы домов)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2E90F6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20160C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9EB65A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A76E9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8F1" w14:paraId="1CFB2DB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3A6E4C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A30E8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E71AE2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A330F3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3DAC2C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6E8543" w14:textId="77777777" w:rsidR="001718F1" w:rsidRDefault="001718F1">
            <w:pPr>
              <w:spacing w:after="0"/>
              <w:ind w:left="135"/>
            </w:pPr>
          </w:p>
        </w:tc>
      </w:tr>
      <w:tr w:rsidR="001718F1" w14:paraId="6976073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B14845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24E6E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(описание квартиры, дома)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BBBE14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1BEFA3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6923FD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A7DA7E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2601F95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000857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0D7CC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377AD1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1380EF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EA2073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FCD19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8F1" w:rsidRPr="00D85966" w14:paraId="4116BF8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4C7EDE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FF7D14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86E5C42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CD60A5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A57BEEB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43F4E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1718F1" w14:paraId="5505CDF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0BE325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9E62CA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640ACC9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A3166D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44365C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A4600D" w14:textId="77777777" w:rsidR="001718F1" w:rsidRDefault="001718F1">
            <w:pPr>
              <w:spacing w:after="0"/>
              <w:ind w:left="135"/>
            </w:pPr>
          </w:p>
        </w:tc>
      </w:tr>
      <w:tr w:rsidR="001718F1" w14:paraId="2F58194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ABBE86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CEB50A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6043EBD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BE7A71C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102BDD4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3953FF" w14:textId="77777777" w:rsidR="001718F1" w:rsidRDefault="001718F1">
            <w:pPr>
              <w:spacing w:after="0"/>
              <w:ind w:left="135"/>
            </w:pPr>
          </w:p>
        </w:tc>
      </w:tr>
      <w:tr w:rsidR="001718F1" w14:paraId="12A1084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1CEA91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3A7BBA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EA95F4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2B8A59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0B595A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3B14FD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1C849E6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6C7418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2947D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BB693C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64FC60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D6CF64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2FCAD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1718F1" w14:paraId="76273F6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6BD8D2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DD637E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83EAD71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790ABA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41528B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C6C2AD" w14:textId="77777777" w:rsidR="001718F1" w:rsidRDefault="001718F1">
            <w:pPr>
              <w:spacing w:after="0"/>
              <w:ind w:left="135"/>
            </w:pPr>
          </w:p>
        </w:tc>
      </w:tr>
      <w:tr w:rsidR="001718F1" w14:paraId="7C7A932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AB893C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0B3EFE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87C8B77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CFF0B0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F55F6B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E76E2D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6BFE858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56B509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FEED59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EE42FE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30F3A3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A3A22B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53415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18F1" w14:paraId="3B6A595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E55DE4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3DB118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CBFDB5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74F12A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F8AFC9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08EC9E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66F7C8B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9F246A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8E668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7FF9F9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49AEC5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66A19E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6F96C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8F1" w:rsidRPr="00D85966" w14:paraId="20C7496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ADC542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9501B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C6F56A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65CB6C3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DDC379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4CC8F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8F1" w14:paraId="6A80E55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858F1A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3B74B4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EF8D97C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BBC3773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EA8029B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78C741" w14:textId="77777777" w:rsidR="001718F1" w:rsidRDefault="001718F1">
            <w:pPr>
              <w:spacing w:after="0"/>
              <w:ind w:left="135"/>
            </w:pPr>
          </w:p>
        </w:tc>
      </w:tr>
      <w:tr w:rsidR="001718F1" w14:paraId="19C7E4E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DEC68C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7C1FB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1D87FC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9AAAAC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366FBC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D4AB9A" w14:textId="77777777" w:rsidR="001718F1" w:rsidRDefault="001718F1">
            <w:pPr>
              <w:spacing w:after="0"/>
              <w:ind w:left="135"/>
            </w:pPr>
          </w:p>
        </w:tc>
      </w:tr>
      <w:tr w:rsidR="001718F1" w14:paraId="4C37E5C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4A6117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F9EDD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(национальные особенности)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C26D7A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92C0D7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A0E5CD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0D45B4" w14:textId="77777777" w:rsidR="001718F1" w:rsidRDefault="001718F1">
            <w:pPr>
              <w:spacing w:after="0"/>
              <w:ind w:left="135"/>
            </w:pPr>
          </w:p>
        </w:tc>
      </w:tr>
      <w:tr w:rsidR="001718F1" w14:paraId="16099AD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777DA6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01FDE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3765D03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EDB0AB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435F08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596F25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1CD65CB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985C6A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22D65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F86F553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77E198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BA6994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53F47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1718F1" w:rsidRPr="00D85966" w14:paraId="190DAF1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6B07A8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596BE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08D551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906E4F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88BCB9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0E98E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718F1" w14:paraId="05EB400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D03BE6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AC719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98DED6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4D9F39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863D4C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E5E0BB" w14:textId="77777777" w:rsidR="001718F1" w:rsidRDefault="001718F1">
            <w:pPr>
              <w:spacing w:after="0"/>
              <w:ind w:left="135"/>
            </w:pPr>
          </w:p>
        </w:tc>
      </w:tr>
      <w:tr w:rsidR="001718F1" w14:paraId="6919896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D03003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2C0B0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FAF1B1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BAE8F7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2C2300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B9630C" w14:textId="77777777" w:rsidR="001718F1" w:rsidRDefault="001718F1">
            <w:pPr>
              <w:spacing w:after="0"/>
              <w:ind w:left="135"/>
            </w:pPr>
          </w:p>
        </w:tc>
      </w:tr>
      <w:tr w:rsidR="001718F1" w14:paraId="2B2BC5A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3B9A15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6F6DC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"Родная страна и страна (страны) изучаемого языка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4D37010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E7F10E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BB8F1F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288966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6E2B001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94A68F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A9A8A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5B77E6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B794C0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7665FEB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7A76C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8F1" w:rsidRPr="00D85966" w14:paraId="33DCF23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2B03A3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B730F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7DE68C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A6633C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DDCDD1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1B857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8F1" w:rsidRPr="00D85966" w14:paraId="0FE8E45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E45E23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04C3A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3D1DB4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4D6A3F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95DEF4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B19D3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8F1" w:rsidRPr="00D85966" w14:paraId="13083E6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48D325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D08DF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теме "Выдающиеся люди родной страны и страны (стран) изучаемого языка: писатели, поэты"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6E41C3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81B6D1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F3579B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8AC08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1718F1" w:rsidRPr="00D85966" w14:paraId="036CC41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E4FB77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3DF7D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"Выдающиеся люди родной страны и страны (стран)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языка: писатели, поэты"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B5ADCD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7D7BC42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A5E361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4E3C5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1718F1" w14:paraId="6356B3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ABB07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1B9CFC8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0917FDE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E34EE7" w14:textId="77777777" w:rsidR="001718F1" w:rsidRDefault="001718F1"/>
        </w:tc>
      </w:tr>
    </w:tbl>
    <w:p w14:paraId="10210B31" w14:textId="77777777" w:rsidR="001718F1" w:rsidRDefault="001718F1">
      <w:pPr>
        <w:sectPr w:rsidR="0017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B7131E" w14:textId="77777777" w:rsidR="001718F1" w:rsidRDefault="006B30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877"/>
        <w:gridCol w:w="1634"/>
        <w:gridCol w:w="1841"/>
        <w:gridCol w:w="1347"/>
        <w:gridCol w:w="2873"/>
      </w:tblGrid>
      <w:tr w:rsidR="001718F1" w14:paraId="576BA523" w14:textId="77777777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654835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8FD8B8" w14:textId="77777777" w:rsidR="001718F1" w:rsidRDefault="001718F1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79DEEB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B698934" w14:textId="77777777" w:rsidR="001718F1" w:rsidRDefault="001718F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C173B2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8056DE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8916F5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6A587E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0D1B078" w14:textId="77777777" w:rsidR="001718F1" w:rsidRDefault="001718F1">
            <w:pPr>
              <w:spacing w:after="0"/>
              <w:ind w:left="135"/>
            </w:pPr>
          </w:p>
        </w:tc>
      </w:tr>
      <w:tr w:rsidR="001718F1" w14:paraId="76BECDF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AB1CBC" w14:textId="77777777" w:rsidR="001718F1" w:rsidRDefault="0017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7A3D26" w14:textId="77777777" w:rsidR="001718F1" w:rsidRDefault="001718F1"/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E88C761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558F49" w14:textId="77777777" w:rsidR="001718F1" w:rsidRDefault="001718F1">
            <w:pPr>
              <w:spacing w:after="0"/>
              <w:ind w:left="135"/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D669C17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7EFD85" w14:textId="77777777" w:rsidR="001718F1" w:rsidRDefault="00171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D08D0A" w14:textId="77777777" w:rsidR="001718F1" w:rsidRDefault="0017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BF9B89" w14:textId="77777777" w:rsidR="001718F1" w:rsidRDefault="001718F1"/>
        </w:tc>
      </w:tr>
      <w:tr w:rsidR="001718F1" w:rsidRPr="00D85966" w14:paraId="3AE21DD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0F0EFA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2688A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F551DE0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F67DE7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ECF192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04F2C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8F1" w14:paraId="0493D69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FA0D79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7BA50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(личные данные)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A77E4D3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4924B3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B5C71A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8099A9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48BC1B9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69D265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D5BC1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(представляем друга, приветствие)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39E87D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3CD2A4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0DAC47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B02D0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8F1" w:rsidRPr="00D85966" w14:paraId="7C4D512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37A622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14D2F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EEDB17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FBEA98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07A84F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4C11A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18F1" w14:paraId="15923E7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D2E8B0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9840D1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(приглашение на праздник)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4FB7163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D39A62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7A8E39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2EF5A3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6E9C5C4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673235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1E83D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(мой дом, квартира)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FB579E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01314E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7157E0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903DB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/83521472</w:t>
              </w:r>
            </w:hyperlink>
          </w:p>
        </w:tc>
      </w:tr>
      <w:tr w:rsidR="001718F1" w14:paraId="0E7F323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F8D4F4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286E0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911E4C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E825ED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A7E237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229A1E" w14:textId="77777777" w:rsidR="001718F1" w:rsidRDefault="001718F1">
            <w:pPr>
              <w:spacing w:after="0"/>
              <w:ind w:left="135"/>
            </w:pPr>
          </w:p>
        </w:tc>
      </w:tr>
      <w:tr w:rsidR="001718F1" w14:paraId="14EBC00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0B7109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05820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 друзьями (готовимся к празднику)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059E6F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3FF445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2ED7B9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AA7232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5C0DD67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333B56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C2DB8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(празднуем Новый год)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B6BA85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C2638E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162805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E3465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/83521030</w:t>
              </w:r>
            </w:hyperlink>
          </w:p>
        </w:tc>
      </w:tr>
      <w:tr w:rsidR="001718F1" w:rsidRPr="00D85966" w14:paraId="25C392F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9EA485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E4E2C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(покупаем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подарок)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6DDC61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5051E4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066321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9BDEE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/83521922</w:t>
              </w:r>
            </w:hyperlink>
          </w:p>
        </w:tc>
      </w:tr>
      <w:tr w:rsidR="001718F1" w14:paraId="2AF9B05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AE922F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EEF11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(праздничное настроение)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5A2C76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0C8BD6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01692A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04C4AB" w14:textId="77777777" w:rsidR="001718F1" w:rsidRDefault="001718F1">
            <w:pPr>
              <w:spacing w:after="0"/>
              <w:ind w:left="135"/>
            </w:pPr>
          </w:p>
        </w:tc>
      </w:tr>
      <w:tr w:rsidR="001718F1" w14:paraId="300FFA2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7EF83E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A3FD8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(дорогие памяти игрушки)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041D7E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9043A5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23F06C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F2EA37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54950DE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FFB75A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DDE50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(правила поведения)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7A7471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75EC3C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98A5AC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C94CD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8F1" w:rsidRPr="00D85966" w14:paraId="71BB2F6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54302D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D0436D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EB7804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0C192F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D2FDFC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A8AB2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:rsidRPr="00D85966" w14:paraId="70EC954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515788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BE8AAC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FDAACF9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32A80AE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0978434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B7956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:rsidRPr="00D85966" w14:paraId="65FADE2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F2853A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1E462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975EBC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BE3388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6FCDAA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5D0E5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:rsidRPr="00D85966" w14:paraId="5613B36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428E51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E89CCA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9D39C2A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61AEC9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1F36E4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DAFC7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718F1" w14:paraId="27E677D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CD5547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17782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26A7A1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9D9B39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FCBAAC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629476" w14:textId="77777777" w:rsidR="001718F1" w:rsidRDefault="001718F1">
            <w:pPr>
              <w:spacing w:after="0"/>
              <w:ind w:left="135"/>
            </w:pPr>
          </w:p>
        </w:tc>
      </w:tr>
      <w:tr w:rsidR="001718F1" w14:paraId="675A274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F914302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C488E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8C401D2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286A636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2A3460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C331CB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590B2CC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8A1328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1CEC5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подростка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(выбор занятий)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FA3AA63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4CC573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E3A4B6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6C266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1718F1" w14:paraId="7105E45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CC231A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F6A4B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занятия)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119AEE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158F85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D3C02A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3E09AD" w14:textId="77777777" w:rsidR="001718F1" w:rsidRDefault="001718F1">
            <w:pPr>
              <w:spacing w:after="0"/>
              <w:ind w:left="135"/>
            </w:pPr>
          </w:p>
        </w:tc>
      </w:tr>
      <w:tr w:rsidR="001718F1" w14:paraId="5E50D4D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A161482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1D818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(мой выходной день)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2FF5B7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964668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BBF2144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6BF2DE" w14:textId="77777777" w:rsidR="001718F1" w:rsidRDefault="001718F1">
            <w:pPr>
              <w:spacing w:after="0"/>
              <w:ind w:left="135"/>
            </w:pPr>
          </w:p>
        </w:tc>
      </w:tr>
      <w:tr w:rsidR="001718F1" w14:paraId="3310DE6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E02EE3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78815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7073255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A22E28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7588A5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C001C5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2CA1756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931B8D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8BECC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A06CF9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256396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0E5200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0B615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8F1" w:rsidRPr="00D85966" w14:paraId="077597C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9210E5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2FE78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(увлечения и хобби)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CD0EB0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5D510A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9EBED5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FC2DC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/83522336</w:t>
              </w:r>
            </w:hyperlink>
          </w:p>
        </w:tc>
      </w:tr>
      <w:tr w:rsidR="001718F1" w14:paraId="64F401B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54C1DE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252A9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игры)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0E00213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CBC929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950256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B716D7" w14:textId="77777777" w:rsidR="001718F1" w:rsidRDefault="001718F1">
            <w:pPr>
              <w:spacing w:after="0"/>
              <w:ind w:left="135"/>
            </w:pPr>
          </w:p>
        </w:tc>
      </w:tr>
      <w:tr w:rsidR="001718F1" w14:paraId="7EE28A1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FF2612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8624A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(проводим время вместе)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53914E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9E2B90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9E131B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3CE9D0" w14:textId="77777777" w:rsidR="001718F1" w:rsidRDefault="001718F1">
            <w:pPr>
              <w:spacing w:after="0"/>
              <w:ind w:left="135"/>
            </w:pPr>
          </w:p>
        </w:tc>
      </w:tr>
      <w:tr w:rsidR="001718F1" w14:paraId="50A011E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3D91AD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E71BF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F27E01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7CCAFA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27B05E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9DB11B" w14:textId="77777777" w:rsidR="001718F1" w:rsidRDefault="001718F1">
            <w:pPr>
              <w:spacing w:after="0"/>
              <w:ind w:left="135"/>
            </w:pPr>
          </w:p>
        </w:tc>
      </w:tr>
      <w:tr w:rsidR="001718F1" w14:paraId="0A80336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7DBB47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A81CF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(играем в настольные игры)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66D003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EAECDF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3208AB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7696B4" w14:textId="77777777" w:rsidR="001718F1" w:rsidRDefault="001718F1">
            <w:pPr>
              <w:spacing w:after="0"/>
              <w:ind w:left="135"/>
            </w:pPr>
          </w:p>
        </w:tc>
      </w:tr>
      <w:tr w:rsidR="001718F1" w14:paraId="344A0C3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341099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1942B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(делаем игры своими руками)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1213920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29967E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232E1C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0B79BC" w14:textId="77777777" w:rsidR="001718F1" w:rsidRDefault="001718F1">
            <w:pPr>
              <w:spacing w:after="0"/>
              <w:ind w:left="135"/>
            </w:pPr>
          </w:p>
        </w:tc>
      </w:tr>
      <w:tr w:rsidR="001718F1" w14:paraId="7EF796B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7C3A1E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26E16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9A2E98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9E53B6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A24BF14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C321E1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2A6342F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B5EE75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DDD93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спорт)"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3E3AA8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0123E83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6F4F1E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F1A56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718F1" w:rsidRPr="00D85966" w14:paraId="2928ADE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D0C38A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E6000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"Досуг и увлечения (хобби) современного подростка (чтение, кино, театр, спорт)"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A9B466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1E90362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333AD4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8A6A9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718F1" w14:paraId="4D96133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8A4387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179E0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8172A9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BCADDC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0AA977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81CCAE" w14:textId="77777777" w:rsidR="001718F1" w:rsidRDefault="001718F1">
            <w:pPr>
              <w:spacing w:after="0"/>
              <w:ind w:left="135"/>
            </w:pPr>
          </w:p>
        </w:tc>
      </w:tr>
      <w:tr w:rsidR="001718F1" w14:paraId="7FDDCC0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16CF7C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6B823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36F2C6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B08577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A116D5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9B8F86" w14:textId="77777777" w:rsidR="001718F1" w:rsidRDefault="001718F1">
            <w:pPr>
              <w:spacing w:after="0"/>
              <w:ind w:left="135"/>
            </w:pPr>
          </w:p>
        </w:tc>
      </w:tr>
      <w:tr w:rsidR="001718F1" w14:paraId="07AFF5A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AE8821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D418C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 моего друга)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7C680F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54DC62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3B7211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7CD97A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10EBA3E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470342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8D9B4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689D35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07DC2C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3A6A7D4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81782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8F1" w:rsidRPr="00D85966" w14:paraId="058E714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AFC653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C37F3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9F530F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E64132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03E909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3D9BC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:rsidRPr="00D85966" w14:paraId="55359E9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49D3B7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FF095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9152E0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C93DF4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FEA19C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EC102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14:paraId="78ECEF8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511AD3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2F1730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39937BF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7FC73C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AF2678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7A2511" w14:textId="77777777" w:rsidR="001718F1" w:rsidRDefault="001718F1">
            <w:pPr>
              <w:spacing w:after="0"/>
              <w:ind w:left="135"/>
            </w:pPr>
          </w:p>
        </w:tc>
      </w:tr>
      <w:tr w:rsidR="001718F1" w14:paraId="2B24317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4AD7BD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749555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991E0DA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C6BF88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529BA5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DD9184" w14:textId="77777777" w:rsidR="001718F1" w:rsidRDefault="001718F1">
            <w:pPr>
              <w:spacing w:after="0"/>
              <w:ind w:left="135"/>
            </w:pPr>
          </w:p>
        </w:tc>
      </w:tr>
      <w:tr w:rsidR="001718F1" w14:paraId="5BCA2C4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68BA5F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6B8E03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733DE48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BE35E2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C9FCA84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292DAE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1236697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6115EE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71DBB2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205FC2E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AA8334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1C2DD1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A98A9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8F1" w:rsidRPr="00D85966" w14:paraId="7FE3EE9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C7802C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10116B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A791063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17669A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6BEF9CB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818BF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/83522480</w:t>
              </w:r>
            </w:hyperlink>
          </w:p>
        </w:tc>
      </w:tr>
      <w:tr w:rsidR="001718F1" w:rsidRPr="00D85966" w14:paraId="6AE5997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64582A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B2327D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647958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33FB3F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DE7910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B376E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/83522481</w:t>
              </w:r>
            </w:hyperlink>
          </w:p>
        </w:tc>
      </w:tr>
      <w:tr w:rsidR="001718F1" w14:paraId="775E3CB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53E503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99098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40E6F6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8D5B96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A37B56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38428F" w14:textId="77777777" w:rsidR="001718F1" w:rsidRDefault="001718F1">
            <w:pPr>
              <w:spacing w:after="0"/>
              <w:ind w:left="135"/>
            </w:pPr>
          </w:p>
        </w:tc>
      </w:tr>
      <w:tr w:rsidR="001718F1" w14:paraId="213C576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54B3CD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6A360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теме "Покупки: одежда, обувь и продукты питания"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FA8C693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8D6C92D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2F079AB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788968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761BBBE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2F14D8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370DDB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11B42AE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DD9E8E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BC98C2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12E65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8F1" w:rsidRPr="00D85966" w14:paraId="7010175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105338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96F0B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(правила поведения в школе)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C9CEC6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B25078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69F7C8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79D5E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/83524960</w:t>
              </w:r>
            </w:hyperlink>
          </w:p>
        </w:tc>
      </w:tr>
      <w:tr w:rsidR="001718F1" w:rsidRPr="00D85966" w14:paraId="7EA81D1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45B902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B659F9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9A68091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39F361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DEAA3A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966B8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8F1" w:rsidRPr="00D85966" w14:paraId="78A770A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270EFA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A66330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737DE89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5610D2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74273C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604E4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718F1" w:rsidRPr="00D85966" w14:paraId="41867B2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A998A5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5DE793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089F1C8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70D5767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5DEEAC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E19E6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718F1" w:rsidRPr="00D85966" w14:paraId="3583764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F30828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0C67A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(планы на отдых)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DF27AF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A64402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2FD092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541A5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:rsidRPr="00D85966" w14:paraId="0031088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F5CCF72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8F07E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(активности на отдыхе)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82E16C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B2DD58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866273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FC1EA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/83526094</w:t>
              </w:r>
            </w:hyperlink>
          </w:p>
        </w:tc>
      </w:tr>
      <w:tr w:rsidR="001718F1" w:rsidRPr="00D85966" w14:paraId="4983C02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420A8F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FECC9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(в гостинице)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0FCBD2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AF1C01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762DEF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0F859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1718F1" w14:paraId="2C07AC9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E6E6B2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11CE1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F1B8200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D56FE5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D67F5E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512511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018D242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D758F5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0834E6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FE23BE9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5214A1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92506B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80501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18F1" w14:paraId="206E1B7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EB09C9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7373EA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032CC6A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7D8A5B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D59776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47900D" w14:textId="77777777" w:rsidR="001718F1" w:rsidRDefault="001718F1">
            <w:pPr>
              <w:spacing w:after="0"/>
              <w:ind w:left="135"/>
            </w:pPr>
          </w:p>
        </w:tc>
      </w:tr>
      <w:tr w:rsidR="001718F1" w14:paraId="6FDDD38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B1F73E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AF1594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7DB9760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E4AF1B9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C283AB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618FFE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3AD5537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C0883C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B39FC9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F05DAF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EADA2E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650213B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17CB0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718F1" w:rsidRPr="00D85966" w14:paraId="403BDAE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4EEE5D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F4A0D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(одеваемся по погоде)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2CACD8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93C0FF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03D085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75BF6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8F1" w14:paraId="171B5E5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349DAF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62DFA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(дикие и домашние животные, в зоопарке)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32A9E93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5123AE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7699C8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A70297" w14:textId="77777777" w:rsidR="001718F1" w:rsidRDefault="001718F1">
            <w:pPr>
              <w:spacing w:after="0"/>
              <w:ind w:left="135"/>
            </w:pPr>
          </w:p>
        </w:tc>
      </w:tr>
      <w:tr w:rsidR="001718F1" w14:paraId="00919F4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FFF9A82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D731B6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99AEDB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79E036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3F49D2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3D667D" w14:textId="77777777" w:rsidR="001718F1" w:rsidRDefault="001718F1">
            <w:pPr>
              <w:spacing w:after="0"/>
              <w:ind w:left="135"/>
            </w:pPr>
          </w:p>
        </w:tc>
      </w:tr>
      <w:tr w:rsidR="001718F1" w14:paraId="29C6138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D9846C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5E00DE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(мой район)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F82DCA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A576B7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6C2F06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8C7089" w14:textId="77777777" w:rsidR="001718F1" w:rsidRDefault="001718F1">
            <w:pPr>
              <w:spacing w:after="0"/>
              <w:ind w:left="135"/>
            </w:pPr>
          </w:p>
        </w:tc>
      </w:tr>
      <w:tr w:rsidR="001718F1" w14:paraId="5036534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EE91BF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E34D8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(городские службы)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E2198E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9F452A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D139DF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A1047F" w14:textId="77777777" w:rsidR="001718F1" w:rsidRDefault="001718F1">
            <w:pPr>
              <w:spacing w:after="0"/>
              <w:ind w:left="135"/>
            </w:pPr>
          </w:p>
        </w:tc>
      </w:tr>
      <w:tr w:rsidR="001718F1" w14:paraId="19FF799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F25AE2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96BC1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(безопасность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дорогах)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8BAF22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6E9CC8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257BCE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F667F8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3A3F1AA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8E7C62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A8D5F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(на улицах города)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E269B22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A1A5F2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0C192B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275D9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8F1" w14:paraId="699CB46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1EEC24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A0D5F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(виды транспорта)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83C73D0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233D6A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9BF2B6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EFBFC4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6B56E75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BC159A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989EFB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117B1B8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5098B9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A3D6FC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F6278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14:paraId="2F5BE56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FF4EBA2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00A48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DB5BB6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FE3DDF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3C86F94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6D68D6" w14:textId="77777777" w:rsidR="001718F1" w:rsidRDefault="001718F1">
            <w:pPr>
              <w:spacing w:after="0"/>
              <w:ind w:left="135"/>
            </w:pPr>
          </w:p>
        </w:tc>
      </w:tr>
      <w:tr w:rsidR="001718F1" w14:paraId="15E7980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37CB6C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7D9F2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84F7C7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C68127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F9942A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9F28A9" w14:textId="77777777" w:rsidR="001718F1" w:rsidRDefault="001718F1">
            <w:pPr>
              <w:spacing w:after="0"/>
              <w:ind w:left="135"/>
            </w:pPr>
          </w:p>
        </w:tc>
      </w:tr>
      <w:tr w:rsidR="001718F1" w14:paraId="7F31B0C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0BF82E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0DD39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(договариваемся о встрече)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37C76C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8E52EB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B3E29E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D958D4" w14:textId="77777777" w:rsidR="001718F1" w:rsidRDefault="001718F1">
            <w:pPr>
              <w:spacing w:after="0"/>
              <w:ind w:left="135"/>
            </w:pPr>
          </w:p>
        </w:tc>
      </w:tr>
      <w:tr w:rsidR="001718F1" w14:paraId="4DB9DCD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057B48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B6ABF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(заказ по телефону, через интернет)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DEEF5C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358644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10B06F4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168359" w14:textId="77777777" w:rsidR="001718F1" w:rsidRDefault="001718F1">
            <w:pPr>
              <w:spacing w:after="0"/>
              <w:ind w:left="135"/>
            </w:pPr>
          </w:p>
        </w:tc>
      </w:tr>
      <w:tr w:rsidR="001718F1" w14:paraId="6C2D977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E596F4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0EF4D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(прошлое)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0D30A35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B3B7F13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486E46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F6126D" w14:textId="77777777" w:rsidR="001718F1" w:rsidRDefault="001718F1">
            <w:pPr>
              <w:spacing w:after="0"/>
              <w:ind w:left="135"/>
            </w:pPr>
          </w:p>
        </w:tc>
      </w:tr>
      <w:tr w:rsidR="001718F1" w14:paraId="61DC822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C19A9F2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99756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(учреждения и здания)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D3A4EC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0EE12D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856CD5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10D588" w14:textId="77777777" w:rsidR="001718F1" w:rsidRDefault="001718F1">
            <w:pPr>
              <w:spacing w:after="0"/>
              <w:ind w:left="135"/>
            </w:pPr>
          </w:p>
        </w:tc>
      </w:tr>
      <w:tr w:rsidR="001718F1" w14:paraId="22715E5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37A9B9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AECB6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(села).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(служба потерянных вещей)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9BD7A4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50872B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025EBE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D744A7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399E9D5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23CCE6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C711F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(куда пойти?)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D0A2FB0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AD45AC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FABC7E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21D96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1718F1" w14:paraId="552D648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506C06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0F6F2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(правила поведения)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E2724A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EB6B29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1EE88C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02E58E" w14:textId="77777777" w:rsidR="001718F1" w:rsidRDefault="001718F1">
            <w:pPr>
              <w:spacing w:after="0"/>
              <w:ind w:left="135"/>
            </w:pPr>
          </w:p>
        </w:tc>
      </w:tr>
      <w:tr w:rsidR="001718F1" w14:paraId="73690AB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97791F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27D70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родного города (села). (следим за чистотой и порядком)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26FD0C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6AA0BF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49A8F4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774A44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2D1DF4B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FCDCE0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66970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(моя дача, дом в деревне)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BBC93E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C82CCC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0F6A93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C5677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/83529208</w:t>
              </w:r>
            </w:hyperlink>
          </w:p>
        </w:tc>
      </w:tr>
      <w:tr w:rsidR="001718F1" w:rsidRPr="00D85966" w14:paraId="36110BA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142508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17ED1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темем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"Жизнь в городе и сельской местности. Описание родного города (села). Транспорт"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8EE4445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7BDF38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D33F0BB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A737B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1718F1" w14:paraId="760C428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6F99522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DB1669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2F7AAE9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26494B9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7AA3C2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D24776" w14:textId="77777777" w:rsidR="001718F1" w:rsidRDefault="001718F1">
            <w:pPr>
              <w:spacing w:after="0"/>
              <w:ind w:left="135"/>
            </w:pPr>
          </w:p>
        </w:tc>
      </w:tr>
      <w:tr w:rsidR="001718F1" w14:paraId="51A879C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F61D60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5D2E19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(страны, национальности)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CBE6792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F983AD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E16D63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2438EB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12C0C0D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75451B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CF701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(флаги)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90CB67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7C0DA5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C84C65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B910A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8F1" w14:paraId="56F117A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7B2E0C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6628FA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(географическое положение)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E3EF43C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02C6D8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373863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F03368" w14:textId="77777777" w:rsidR="001718F1" w:rsidRDefault="001718F1">
            <w:pPr>
              <w:spacing w:after="0"/>
              <w:ind w:left="135"/>
            </w:pPr>
          </w:p>
        </w:tc>
      </w:tr>
      <w:tr w:rsidR="001718F1" w14:paraId="79920B4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A25AA6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06FC8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(страны) изучаемого языка (достопримечательности)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1116E4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4C060F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3551FB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AEF24B" w14:textId="77777777" w:rsidR="001718F1" w:rsidRDefault="006B3048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1718F1" w14:paraId="468E1CB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2C7691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16E66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(тур по столице)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492CC6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EB9297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079B41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FED715" w14:textId="77777777" w:rsidR="001718F1" w:rsidRDefault="006B3048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1718F1" w:rsidRPr="00D85966" w14:paraId="3D99A50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4F07B6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BA55D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особенности)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F7AE60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8D76FB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BE66D4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FBA29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1718F1" w14:paraId="6550EB6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A5C77B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68E16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A9CCC7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C5BED9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DB6417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FB935C" w14:textId="77777777" w:rsidR="001718F1" w:rsidRDefault="001718F1">
            <w:pPr>
              <w:spacing w:after="0"/>
              <w:ind w:left="135"/>
            </w:pPr>
          </w:p>
        </w:tc>
      </w:tr>
      <w:tr w:rsidR="001718F1" w14:paraId="41AA1CD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C63334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B3A78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(празднуем вместе)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B2EB37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9A6E83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328657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C9896F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6150E02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62098A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8D1BE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(фестивали)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F735F15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813620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AA45F4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E77A7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1718F1" w:rsidRPr="00D85966" w14:paraId="7CCF51F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6B3D3E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D4B39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(архитектурные объекты)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9FB432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74C4D7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545AD3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12298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1718F1" w:rsidRPr="00D85966" w14:paraId="0A9336F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888669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D4A46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FB4767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932562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B20E22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91AC7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1718F1" w14:paraId="3491186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CAF74D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236722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(достопримечательности)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33827D8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C5D4E8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29B7A3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ABBD7D" w14:textId="77777777" w:rsidR="001718F1" w:rsidRDefault="001718F1">
            <w:pPr>
              <w:spacing w:after="0"/>
              <w:ind w:left="135"/>
            </w:pPr>
          </w:p>
        </w:tc>
      </w:tr>
      <w:tr w:rsidR="001718F1" w14:paraId="235EC72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D62503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ACE15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(традиции и обычаи)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64DB4C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E1C043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3D9887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56288F" w14:textId="77777777" w:rsidR="001718F1" w:rsidRDefault="001718F1">
            <w:pPr>
              <w:spacing w:after="0"/>
              <w:ind w:left="135"/>
            </w:pPr>
          </w:p>
        </w:tc>
      </w:tr>
      <w:tr w:rsidR="001718F1" w14:paraId="09CEC0B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60BB8E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C2430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особенности (национальные праздники, традиции, обычаи)"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993133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A55792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C169CC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892149" w14:textId="77777777" w:rsidR="001718F1" w:rsidRDefault="001718F1">
            <w:pPr>
              <w:spacing w:after="0"/>
              <w:ind w:left="135"/>
            </w:pPr>
          </w:p>
        </w:tc>
      </w:tr>
      <w:tr w:rsidR="001718F1" w14:paraId="48F8CDC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BC3119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872FD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сти (национальные праздники, традиции, обычаи)"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E431E5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FF034F8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D2CD28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94727C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08B80C6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BFBE14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FE364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B75720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3A4326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D2EC50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488F8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8F1" w:rsidRPr="00D85966" w14:paraId="2B4A36B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7C0D91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55CD2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2AC440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5BAD23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B1EF2E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5A465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718F1" w:rsidRPr="00D85966" w14:paraId="3975028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922485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3E62D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поэты, учёные)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B618F4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8C2FFE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BDFD14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6B750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8F1" w:rsidRPr="00D85966" w14:paraId="060DB3F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8EEDA5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3B51F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(стран) изучаемого языка: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писатели, поэты, учёные"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4C51F9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959C50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3E8DAA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1970E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8F1" w:rsidRPr="00D85966" w14:paraId="72DA217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6BD3D2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E0E7A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322BDC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6D6DD78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BFB398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DBEB2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8F1" w14:paraId="7D3114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41F52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3E675C0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E4301A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A2BCC9" w14:textId="77777777" w:rsidR="001718F1" w:rsidRDefault="001718F1"/>
        </w:tc>
      </w:tr>
    </w:tbl>
    <w:p w14:paraId="5EDC31C9" w14:textId="77777777" w:rsidR="001718F1" w:rsidRDefault="001718F1">
      <w:pPr>
        <w:sectPr w:rsidR="0017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6EC2DD" w14:textId="77777777" w:rsidR="001718F1" w:rsidRDefault="006B30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8"/>
        <w:gridCol w:w="4893"/>
        <w:gridCol w:w="1617"/>
        <w:gridCol w:w="1841"/>
        <w:gridCol w:w="1347"/>
        <w:gridCol w:w="2873"/>
      </w:tblGrid>
      <w:tr w:rsidR="001718F1" w14:paraId="7A5D9808" w14:textId="77777777">
        <w:trPr>
          <w:trHeight w:val="144"/>
          <w:tblCellSpacing w:w="20" w:type="nil"/>
        </w:trPr>
        <w:tc>
          <w:tcPr>
            <w:tcW w:w="5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365FC4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04C6FB" w14:textId="77777777" w:rsidR="001718F1" w:rsidRDefault="001718F1">
            <w:pPr>
              <w:spacing w:after="0"/>
              <w:ind w:left="135"/>
            </w:pPr>
          </w:p>
        </w:tc>
        <w:tc>
          <w:tcPr>
            <w:tcW w:w="41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5270DE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CC0946C" w14:textId="77777777" w:rsidR="001718F1" w:rsidRDefault="001718F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0AA75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C17BBF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BB53B2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AC4A07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6A09AC1" w14:textId="77777777" w:rsidR="001718F1" w:rsidRDefault="001718F1">
            <w:pPr>
              <w:spacing w:after="0"/>
              <w:ind w:left="135"/>
            </w:pPr>
          </w:p>
        </w:tc>
      </w:tr>
      <w:tr w:rsidR="001718F1" w14:paraId="1AAC15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9E6B68" w14:textId="77777777" w:rsidR="001718F1" w:rsidRDefault="0017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8B6267" w14:textId="77777777" w:rsidR="001718F1" w:rsidRDefault="001718F1"/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14AD95E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81BDB8" w14:textId="77777777" w:rsidR="001718F1" w:rsidRDefault="001718F1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F581C20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3BE133" w14:textId="77777777" w:rsidR="001718F1" w:rsidRDefault="00171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3B38BE" w14:textId="77777777" w:rsidR="001718F1" w:rsidRDefault="0017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FCBB59" w14:textId="77777777" w:rsidR="001718F1" w:rsidRDefault="001718F1"/>
        </w:tc>
      </w:tr>
      <w:tr w:rsidR="001718F1" w14:paraId="5356E096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6C1DD5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66552686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BB3CD4D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BD7EF0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5F969F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5C62BF6F" w14:textId="77777777" w:rsidR="001718F1" w:rsidRDefault="001718F1">
            <w:pPr>
              <w:spacing w:after="0"/>
              <w:ind w:left="135"/>
            </w:pPr>
          </w:p>
        </w:tc>
      </w:tr>
      <w:tr w:rsidR="001718F1" w14:paraId="3CA51B2C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6F2BD7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695BA2C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(приводим наш район в порядок).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B805B45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63A620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8CE5E4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7002F605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5F92FDFC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5103C7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7AECF7D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(обязанности по дому).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FEC3BE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4C22C0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820348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468B0D8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</w:hyperlink>
          </w:p>
        </w:tc>
      </w:tr>
      <w:tr w:rsidR="001718F1" w14:paraId="4D19E178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52695C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544B9B2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38AF330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4A06D1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986513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00E7865A" w14:textId="77777777" w:rsidR="001718F1" w:rsidRDefault="001718F1">
            <w:pPr>
              <w:spacing w:after="0"/>
              <w:ind w:left="135"/>
            </w:pPr>
          </w:p>
        </w:tc>
      </w:tr>
      <w:tr w:rsidR="001718F1" w14:paraId="03B07610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4EB89F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0B18B814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E5A87BE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21671D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21B366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5903D934" w14:textId="77777777" w:rsidR="001718F1" w:rsidRDefault="001718F1">
            <w:pPr>
              <w:spacing w:after="0"/>
              <w:ind w:left="135"/>
            </w:pPr>
          </w:p>
        </w:tc>
      </w:tr>
      <w:tr w:rsidR="001718F1" w14:paraId="0F7DA563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3ADF2F2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634DEB0E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F3F5A51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C78B44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DA92CB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1E251404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7FADEAEF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23E88D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1413F9E5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Природные бедствия.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D66879A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16D0EB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FDB42C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699E79A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14:paraId="6D319F7B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E1AC8E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749A76AC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Природные бедствия.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4C79121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7178783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CB6955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438C01E6" w14:textId="77777777" w:rsidR="001718F1" w:rsidRDefault="001718F1">
            <w:pPr>
              <w:spacing w:after="0"/>
              <w:ind w:left="135"/>
            </w:pPr>
          </w:p>
        </w:tc>
      </w:tr>
      <w:tr w:rsidR="001718F1" w14:paraId="728B895C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3C0241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1D35BB0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154131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16D519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9E0E254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235798BE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5CF09F41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E21948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194C77BC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моей семьи.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59A15AE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33E786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E9D9FC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700723A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718F1" w14:paraId="0EFA0A6C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61A60C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0CFE5AF4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моей семьи.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4F3F4C5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E01F0E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B837E6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5E94D69C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64D1418E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96E8C5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110B3E9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76D4E9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76DF7D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0C9B11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249AE1B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718F1" w14:paraId="7CD7F5FC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ACCC0E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2C11090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человека. Мои друзья. Положительные и отрицательные черты характера.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4932FD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D9F726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8F563D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6904EBD3" w14:textId="77777777" w:rsidR="001718F1" w:rsidRDefault="001718F1">
            <w:pPr>
              <w:spacing w:after="0"/>
              <w:ind w:left="135"/>
            </w:pPr>
          </w:p>
        </w:tc>
      </w:tr>
      <w:tr w:rsidR="001718F1" w14:paraId="3E76EB5A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404B9D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44591E61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героя). </w:t>
            </w:r>
            <w:r>
              <w:rPr>
                <w:rFonts w:ascii="Times New Roman" w:hAnsi="Times New Roman"/>
                <w:color w:val="000000"/>
                <w:sz w:val="24"/>
              </w:rPr>
              <w:t>Личность, которой я восхищаюсь.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9EF4376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AFBBFA3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6F3ABC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4D11C9C8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7D2BBB2E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32FB28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07E11F9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(свободное время).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286AEF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3F306E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D5CCF9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6C93CCF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718F1" w14:paraId="7CC7C925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1B8D99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7B80FFE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хобби).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EE7012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F2468A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2CE76B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55AD84AD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0E6FB8AC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77C8AA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1FDFE60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(кружки и клубы по интересам).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B88B80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709507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B61CB2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31BBD88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</w:t>
              </w:r>
            </w:hyperlink>
          </w:p>
        </w:tc>
      </w:tr>
      <w:tr w:rsidR="001718F1" w:rsidRPr="00D85966" w14:paraId="76BAC204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F0C665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49BEF8D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(современное обучение)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E5E076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84FFC4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F8EDAA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566834B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718F1" w14:paraId="168B0C5B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5B2117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4B55899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(современное обучение)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B8CC4C5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2657BA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A459774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7ACFF230" w14:textId="77777777" w:rsidR="001718F1" w:rsidRDefault="001718F1">
            <w:pPr>
              <w:spacing w:after="0"/>
              <w:ind w:left="135"/>
            </w:pPr>
          </w:p>
        </w:tc>
      </w:tr>
      <w:tr w:rsidR="001718F1" w14:paraId="6EB9B070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F65CEB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2FB7D2D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(школьные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A1F667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1AB4C4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399561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2C87BF11" w14:textId="77777777" w:rsidR="001718F1" w:rsidRDefault="001718F1">
            <w:pPr>
              <w:spacing w:after="0"/>
              <w:ind w:left="135"/>
            </w:pPr>
          </w:p>
        </w:tc>
      </w:tr>
      <w:tr w:rsidR="001718F1" w14:paraId="4EECDDC5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4B29A8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32DFA90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(популярные увлечения).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96445E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6DAE9B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744E4C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690A65B6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461DBEA2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004A28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7CDD398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DF54B0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64D55E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FE4E4B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3B26447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718F1" w14:paraId="6A630327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E271D2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3D97166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84312C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0355B2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9F7AE3B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3DE3E207" w14:textId="77777777" w:rsidR="001718F1" w:rsidRDefault="001718F1">
            <w:pPr>
              <w:spacing w:after="0"/>
              <w:ind w:left="135"/>
            </w:pPr>
          </w:p>
        </w:tc>
      </w:tr>
      <w:tr w:rsidR="001718F1" w14:paraId="6AB32056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37CDC7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182381C7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Волонтерское движение и образование 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536652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2D3ED1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73BC70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1B5017F0" w14:textId="77777777" w:rsidR="001718F1" w:rsidRDefault="001718F1">
            <w:pPr>
              <w:spacing w:after="0"/>
              <w:ind w:left="135"/>
            </w:pPr>
          </w:p>
        </w:tc>
      </w:tr>
      <w:tr w:rsidR="001718F1" w14:paraId="5289F64C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4EC6E6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2D53C26E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Волонтерское движение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образование..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156B02F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5B1B3B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D487FF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216248A7" w14:textId="77777777" w:rsidR="001718F1" w:rsidRDefault="001718F1">
            <w:pPr>
              <w:spacing w:after="0"/>
              <w:ind w:left="135"/>
            </w:pPr>
          </w:p>
        </w:tc>
      </w:tr>
      <w:tr w:rsidR="001718F1" w14:paraId="0B01D9C2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1BAB45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42A4B18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клубы и внеурочные занятия).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33AD4D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305202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6AFCB1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110F1769" w14:textId="77777777" w:rsidR="001718F1" w:rsidRDefault="001718F1">
            <w:pPr>
              <w:spacing w:after="0"/>
              <w:ind w:left="135"/>
            </w:pPr>
          </w:p>
        </w:tc>
      </w:tr>
      <w:tr w:rsidR="001718F1" w14:paraId="52EDC836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10BAD4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180494A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(черты характера).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2C6B1A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B9AA40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694194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4A9BB7FA" w14:textId="77777777" w:rsidR="001718F1" w:rsidRDefault="001718F1">
            <w:pPr>
              <w:spacing w:after="0"/>
              <w:ind w:left="135"/>
            </w:pPr>
          </w:p>
        </w:tc>
      </w:tr>
      <w:tr w:rsidR="001718F1" w14:paraId="66DBE0F9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726AA0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7155329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(школьный журнал).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C82D492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221DFD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895569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3427685F" w14:textId="77777777" w:rsidR="001718F1" w:rsidRDefault="001718F1">
            <w:pPr>
              <w:spacing w:after="0"/>
              <w:ind w:left="135"/>
            </w:pPr>
          </w:p>
        </w:tc>
      </w:tr>
      <w:tr w:rsidR="001718F1" w14:paraId="7DBBD518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C528FD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26650DB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(чтение, кино, театр, музей, спорт, музыка)."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DCBDA75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0887E1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F5A0C0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6C8D2470" w14:textId="77777777" w:rsidR="001718F1" w:rsidRDefault="001718F1">
            <w:pPr>
              <w:spacing w:after="0"/>
              <w:ind w:left="135"/>
            </w:pPr>
          </w:p>
        </w:tc>
      </w:tr>
      <w:tr w:rsidR="001718F1" w14:paraId="5EA06B2A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9EAF60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35ED2B3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"Досуг и увлечения (хобби) современного подростка (чтение, кино, театр, музей, спорт, музыка)."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69F60B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B4E9C8F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1D8DD6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57B1E4B9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2F437C2A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B3C21E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5CEE1148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Озёра России.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419D9FD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ECC88C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7A88AF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47E820E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8F1" w:rsidRPr="00D85966" w14:paraId="47D8E305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AFF11D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365CB3A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D66121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FD1148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30DA23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7D15C94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718F1" w14:paraId="6E112C5B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68A127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59F2CB9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Посещение театра, концерта, поход в кино)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279962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D8253C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BD3B0B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732F064A" w14:textId="77777777" w:rsidR="001718F1" w:rsidRDefault="001718F1">
            <w:pPr>
              <w:spacing w:after="0"/>
              <w:ind w:left="135"/>
            </w:pPr>
          </w:p>
        </w:tc>
      </w:tr>
      <w:tr w:rsidR="001718F1" w14:paraId="47F2BCA6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3DF996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540D692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188ABE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336A9F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323FAD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065A0EB4" w14:textId="77777777" w:rsidR="001718F1" w:rsidRDefault="001718F1">
            <w:pPr>
              <w:spacing w:after="0"/>
              <w:ind w:left="135"/>
            </w:pPr>
          </w:p>
        </w:tc>
      </w:tr>
      <w:tr w:rsidR="001718F1" w14:paraId="51EA7ADE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63BFB0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061B1E42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Путешествия.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964791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E86E44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7F1B34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2E78232E" w14:textId="77777777" w:rsidR="001718F1" w:rsidRDefault="001718F1">
            <w:pPr>
              <w:spacing w:after="0"/>
              <w:ind w:left="135"/>
            </w:pPr>
          </w:p>
        </w:tc>
      </w:tr>
      <w:tr w:rsidR="001718F1" w14:paraId="194B4A84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B788AB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4A6E4FD1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4F8EDC1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CC5BD0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8F0E2E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3C3D5DFB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23A46A99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87665B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712A284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информации. Интернет. Социальные сети.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958082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13EA53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B54834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143DD86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718F1" w:rsidRPr="00D85966" w14:paraId="2F05D367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59A2E5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36F1D49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(музыканты и певцы).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6759C3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8F6D16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FCB698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499D34F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8F1" w:rsidRPr="00D85966" w14:paraId="6FB7E014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D8BF0E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4CA6C47C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театра, музея, концерта.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4CCA3B6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9B14EB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22594E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46CE344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8F1" w14:paraId="07595FEE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C1C552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65FAA22F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театра. музея</w:t>
            </w:r>
            <w:r>
              <w:rPr>
                <w:rFonts w:ascii="Times New Roman" w:hAnsi="Times New Roman"/>
                <w:color w:val="000000"/>
                <w:sz w:val="24"/>
              </w:rPr>
              <w:t>, концерта.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B2CE520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45EE6B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7C628D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78198D94" w14:textId="77777777" w:rsidR="001718F1" w:rsidRDefault="001718F1">
            <w:pPr>
              <w:spacing w:after="0"/>
              <w:ind w:left="135"/>
            </w:pPr>
          </w:p>
        </w:tc>
      </w:tr>
      <w:tr w:rsidR="001718F1" w14:paraId="2A5F6922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AC1D60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493B7BB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достопримечательности, культурные особенности (национальные праздники, традиции, обычаи).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A06F54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7FC62A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862AEC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3CD74ADA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6FC651FD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9511252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2638ACE1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Их культурные особенности.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74D0C7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1E39A6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3A645B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7CCD6C7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/83535558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/83535008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718F1" w14:paraId="151944E5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6444B6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250E597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достопримечательности, культурные особенности(национальные праздники, традиции, обычаи)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28AB492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E3E216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0952B04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759FF8D0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1752F21F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574B17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68C9563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EFD14A3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E0D5B7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17B1BE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6AE9684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</w:t>
              </w:r>
            </w:hyperlink>
          </w:p>
        </w:tc>
      </w:tr>
      <w:tr w:rsidR="001718F1" w14:paraId="66B22E9E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41F4B6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1F9D8F55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книг/журналов.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A907795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34888D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0B56CC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2B1BDB20" w14:textId="77777777" w:rsidR="001718F1" w:rsidRDefault="001718F1">
            <w:pPr>
              <w:spacing w:after="0"/>
              <w:ind w:left="135"/>
            </w:pPr>
          </w:p>
        </w:tc>
      </w:tr>
      <w:tr w:rsidR="001718F1" w14:paraId="3078842B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CB354F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66D055D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(Интернет). Социальные сети.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179CA1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84B661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F97887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135B4BD2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2885686B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A73270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4EAD4DB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информации. Социальные сети и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подростки.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98AA62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71586C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FE155B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62A329B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1718F1" w14:paraId="0A8F159A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103972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21CA9B8C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Пещеры.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4BDFE4E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7D1FC3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DC6540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0C9350CA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5DD0A061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E3C5B9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5C933F0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Виды отдыха. Путешествия по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России и зарубежным странам."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7E58A5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BFA130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3B926C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11113FF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18F1" w:rsidRPr="00D85966" w14:paraId="234EB0B2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7A5906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15A210E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"Каникулы в различное время года. Виды отдыха. Путешествия по России и зарубежным странам."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56FDC1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F5C2F16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E871DB4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208B83D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18F1" w14:paraId="08FB6896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CDD565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7246DC0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погода. Человек и природа.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373621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C85ED23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8E70BB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32B94792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0CBDCB36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FE7ECF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6F7B0C4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(географическое положение, столицы, население).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E9321B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D81313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048D1C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34A3D8B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14:paraId="2CCA06A6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8298B3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1CCEAA74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отдыха. Экстремальный туризм.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F6DE61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620611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33A52D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7F8858F7" w14:textId="77777777" w:rsidR="001718F1" w:rsidRDefault="001718F1">
            <w:pPr>
              <w:spacing w:after="0"/>
              <w:ind w:left="135"/>
            </w:pPr>
          </w:p>
        </w:tc>
      </w:tr>
      <w:tr w:rsidR="001718F1" w14:paraId="7DABB152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D6DDF2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5B16B4A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(правила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безопасности на отдыхе).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11C800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D6913F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330C3A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50CDAE7C" w14:textId="77777777" w:rsidR="001718F1" w:rsidRDefault="001718F1">
            <w:pPr>
              <w:spacing w:after="0"/>
              <w:ind w:left="135"/>
            </w:pPr>
          </w:p>
        </w:tc>
      </w:tr>
      <w:tr w:rsidR="001718F1" w14:paraId="1990E244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EBE94A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305A43F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(национальные парки и заповедники).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1EDCDB2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AF8E84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9F3B1A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44F22C0E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3F880CB9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64501A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005C367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(национальные парки).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CA11BF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BBA8BD3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E93159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2BB0FA8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8F1" w14:paraId="3541FA1D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15CDC7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4282911B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605846A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CB5948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D10A7F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23094252" w14:textId="77777777" w:rsidR="001718F1" w:rsidRDefault="001718F1">
            <w:pPr>
              <w:spacing w:after="0"/>
              <w:ind w:left="135"/>
            </w:pPr>
          </w:p>
        </w:tc>
      </w:tr>
      <w:tr w:rsidR="001718F1" w14:paraId="3DFB1D10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F24F87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085C9D1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(поездка в образовательный лагерь).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40417A2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C0B813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069BD6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6393F3C1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00B1C3E5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596C28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63B0CAF1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Изменения климата.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06677F7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614EE3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C0453C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3D0EED4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8F1" w14:paraId="081A3BB6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EB4C86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38794208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погода."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EE702B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F5F660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9DA85B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3F49AA62" w14:textId="77777777" w:rsidR="001718F1" w:rsidRDefault="001718F1">
            <w:pPr>
              <w:spacing w:after="0"/>
              <w:ind w:left="135"/>
            </w:pPr>
          </w:p>
        </w:tc>
      </w:tr>
      <w:tr w:rsidR="001718F1" w14:paraId="66A53A31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1715AE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24B8588F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погода."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F2A324D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0D89156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F4C502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1DABE60D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00A013D0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BB64FD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4C22472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Собираемся в поход.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A1128E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F5A9EB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2880EA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28A5EDC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1718F1" w:rsidRPr="00D85966" w14:paraId="4DF72A92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824B33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52FCBFC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Отдых и спорт в туристическом лагере.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555A5A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1C1830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7CBE78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647DECE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718F1" w14:paraId="7FCE5305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E29012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261DEE0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(фитнес, спорт).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541CA4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7FACF8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BF93D6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03B632FA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203C52DB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953DB7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1117D07C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Активный отдых.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9A5CD82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8C9D15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171AE2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0133186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718F1" w14:paraId="018DA633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543715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475EDBC6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Делимся новостями.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D2204A9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D19970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9C45E0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1D592FDB" w14:textId="77777777" w:rsidR="001718F1" w:rsidRDefault="001718F1">
            <w:pPr>
              <w:spacing w:after="0"/>
              <w:ind w:left="135"/>
            </w:pPr>
          </w:p>
        </w:tc>
      </w:tr>
      <w:tr w:rsidR="001718F1" w14:paraId="05FC3ACB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22DAA8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1CF2BE47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Делимся новостями.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77A7D9A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13149F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AEE34D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1F6F2572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283A6430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8682FF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10044B95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Пещеры.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FD43F7D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C94664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4241FF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38EAF15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/83533564</w:t>
              </w:r>
            </w:hyperlink>
          </w:p>
        </w:tc>
      </w:tr>
      <w:tr w:rsidR="001718F1" w:rsidRPr="00D85966" w14:paraId="2989EB9D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322526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36BF8EB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(географическое положение, столицы, население).Проект.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DD2A16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487AD1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408F53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06B359D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14:paraId="144575D5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B20B87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215132DA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Тайга.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318A093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2D4F6E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F10CB0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224A37A5" w14:textId="77777777" w:rsidR="001718F1" w:rsidRDefault="001718F1">
            <w:pPr>
              <w:spacing w:after="0"/>
              <w:ind w:left="135"/>
            </w:pPr>
          </w:p>
        </w:tc>
      </w:tr>
      <w:tr w:rsidR="001718F1" w14:paraId="4350AC6B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7C62B6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187B925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"Взаимоотношения в семье и с друзьями. Семейные праздники. Обязанности по дому."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7A8F1F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758321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D86FC5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1E8A8658" w14:textId="77777777" w:rsidR="001718F1" w:rsidRDefault="001718F1">
            <w:pPr>
              <w:spacing w:after="0"/>
              <w:ind w:left="135"/>
            </w:pPr>
          </w:p>
        </w:tc>
      </w:tr>
      <w:tr w:rsidR="001718F1" w14:paraId="33BFE01E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8F3658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7C8AD20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друзьями. Семейные праздники. Обязанности по дом."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4A7EBD2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90EC79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70C69E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3248F3DB" w14:textId="77777777" w:rsidR="001718F1" w:rsidRDefault="001718F1">
            <w:pPr>
              <w:spacing w:after="0"/>
              <w:ind w:left="135"/>
            </w:pPr>
          </w:p>
        </w:tc>
      </w:tr>
      <w:tr w:rsidR="001718F1" w14:paraId="528BB889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305A44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6A7C3FA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BA2361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902F7E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1EE804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15BB6E86" w14:textId="77777777" w:rsidR="001718F1" w:rsidRDefault="001718F1">
            <w:pPr>
              <w:spacing w:after="0"/>
              <w:ind w:left="135"/>
            </w:pPr>
          </w:p>
        </w:tc>
      </w:tr>
      <w:tr w:rsidR="001718F1" w14:paraId="3D7D7574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5333FE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2A275C7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Современные технологии и здоровье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313B32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5CD8CA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99AC60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61ACCE91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4E094502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10FC8B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2595068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Проблемы со здоровьем..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1292DC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3CE345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8BAA98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4C0745B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718F1" w14:paraId="50E1C599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4A92FE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79A05489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Народные средства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6D809E0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8FFA4D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263135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2DE8A3D4" w14:textId="77777777" w:rsidR="001718F1" w:rsidRDefault="001718F1">
            <w:pPr>
              <w:spacing w:after="0"/>
              <w:ind w:left="135"/>
            </w:pPr>
          </w:p>
        </w:tc>
      </w:tr>
      <w:tr w:rsidR="001718F1" w14:paraId="20CA4F69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066574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712FDAD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Посещение врача.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3EB8150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CCCB10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3B13B8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6144A066" w14:textId="77777777" w:rsidR="001718F1" w:rsidRDefault="001718F1">
            <w:pPr>
              <w:spacing w:after="0"/>
              <w:ind w:left="135"/>
            </w:pPr>
          </w:p>
        </w:tc>
      </w:tr>
      <w:tr w:rsidR="001718F1" w14:paraId="0BE6235A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C55274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39D0376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Посещение врача.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3EAC3F0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06B8D4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917B46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3D6FFA67" w14:textId="77777777" w:rsidR="001718F1" w:rsidRDefault="001718F1">
            <w:pPr>
              <w:spacing w:after="0"/>
              <w:ind w:left="135"/>
            </w:pPr>
          </w:p>
        </w:tc>
      </w:tr>
      <w:tr w:rsidR="001718F1" w14:paraId="33DC7B42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6E6F6A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359259E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Справляемся со страхами.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A8F29C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142F96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167E30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797C6285" w14:textId="77777777" w:rsidR="001718F1" w:rsidRDefault="001718F1">
            <w:pPr>
              <w:spacing w:after="0"/>
              <w:ind w:left="135"/>
            </w:pPr>
          </w:p>
        </w:tc>
      </w:tr>
      <w:tr w:rsidR="001718F1" w14:paraId="48FE3C1B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C715F0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1457776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Справляемся со стрессом.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A8C2E1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ED0FE5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2BB706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4BD517C8" w14:textId="77777777" w:rsidR="001718F1" w:rsidRDefault="001718F1">
            <w:pPr>
              <w:spacing w:after="0"/>
              <w:ind w:left="135"/>
            </w:pPr>
          </w:p>
        </w:tc>
      </w:tr>
      <w:tr w:rsidR="001718F1" w14:paraId="0A44D1D5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C54B99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3960B14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 (сон)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D7D6E9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009995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B4C4E5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696607C4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25DDB0FA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D3293E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685FB46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фитнес, сбалансированное питание."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A984D20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FD3949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2F79DF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207439E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18F1" w:rsidRPr="00D85966" w14:paraId="16D1D25B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4DB35C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28AB97D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питание."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9EC1C6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20B1980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EDE1B2B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79C5080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:rsidRPr="00D85966" w14:paraId="6515265E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A7FB06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5F9FDE0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(страны)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(традиции, обычаи).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3156E4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833D143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6EFD7C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2A35980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/83535120</w:t>
              </w:r>
            </w:hyperlink>
          </w:p>
        </w:tc>
      </w:tr>
      <w:tr w:rsidR="001718F1" w14:paraId="5D13E957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76DD35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4B519FB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(традиции и обычаи), культурные особенности.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569646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73EC33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DD3634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019570C5" w14:textId="77777777" w:rsidR="001718F1" w:rsidRDefault="001718F1">
            <w:pPr>
              <w:spacing w:after="0"/>
              <w:ind w:left="135"/>
            </w:pPr>
          </w:p>
        </w:tc>
      </w:tr>
      <w:tr w:rsidR="001718F1" w14:paraId="5EA5B0F6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FEB9C2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6CD25889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с родителями.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C9B6DD6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1D1A48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2A0A2B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178EDC4A" w14:textId="77777777" w:rsidR="001718F1" w:rsidRDefault="001718F1">
            <w:pPr>
              <w:spacing w:after="0"/>
              <w:ind w:left="135"/>
            </w:pPr>
          </w:p>
        </w:tc>
      </w:tr>
      <w:tr w:rsidR="001718F1" w14:paraId="0E65E47E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582C26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5468DEF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героя).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63F1CC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E40A13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07686E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7E228C1B" w14:textId="77777777" w:rsidR="001718F1" w:rsidRDefault="001718F1">
            <w:pPr>
              <w:spacing w:after="0"/>
              <w:ind w:left="135"/>
            </w:pPr>
          </w:p>
        </w:tc>
      </w:tr>
      <w:tr w:rsidR="001718F1" w14:paraId="1955C5A9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5FB72D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4A717D5E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(черты характера). </w:t>
            </w:r>
            <w:r>
              <w:rPr>
                <w:rFonts w:ascii="Times New Roman" w:hAnsi="Times New Roman"/>
                <w:color w:val="000000"/>
                <w:sz w:val="24"/>
              </w:rPr>
              <w:t>Внешность друга.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EE36246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43E238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EE67F1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3BA73980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09B28903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A8C95E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4E605B0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языка. Их культурные особенности. Культурный шок.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191ACC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C9F45A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541252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5F3B86E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</w:hyperlink>
          </w:p>
        </w:tc>
      </w:tr>
      <w:tr w:rsidR="001718F1" w14:paraId="7D30092F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13EE3B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04B218EE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Их культурные особенности.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F73203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EA7382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021A15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15371512" w14:textId="77777777" w:rsidR="001718F1" w:rsidRDefault="001718F1">
            <w:pPr>
              <w:spacing w:after="0"/>
              <w:ind w:left="135"/>
            </w:pPr>
          </w:p>
        </w:tc>
      </w:tr>
      <w:tr w:rsidR="001718F1" w14:paraId="6037D669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6DD526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63AE01E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культурные особенности.Социальный этикет.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58C746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85B748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793483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3845937C" w14:textId="77777777" w:rsidR="001718F1" w:rsidRDefault="001718F1">
            <w:pPr>
              <w:spacing w:after="0"/>
              <w:ind w:left="135"/>
            </w:pPr>
          </w:p>
        </w:tc>
      </w:tr>
      <w:tr w:rsidR="001718F1" w14:paraId="5373807D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929563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21DDF85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человека. Моя семья. Мои друзья. Межличностные отношения в школе.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B8CF27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93E259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035808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4F8F9C7E" w14:textId="77777777" w:rsidR="001718F1" w:rsidRDefault="001718F1">
            <w:pPr>
              <w:spacing w:after="0"/>
              <w:ind w:left="135"/>
            </w:pPr>
          </w:p>
        </w:tc>
      </w:tr>
      <w:tr w:rsidR="001718F1" w14:paraId="1B3562C2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11518C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716423D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персонажа) Положительные и отрицательные качества.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9BFECF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2F35F6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D9EF24B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25C1E9DC" w14:textId="77777777" w:rsidR="001718F1" w:rsidRDefault="001718F1">
            <w:pPr>
              <w:spacing w:after="0"/>
              <w:ind w:left="135"/>
            </w:pPr>
          </w:p>
        </w:tc>
      </w:tr>
      <w:tr w:rsidR="001718F1" w14:paraId="68229DCD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A1A6B0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1289522D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литературного персонажа).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9223F45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1E2195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9F45384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7D34A81F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112D748D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30CBB1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6A71E6E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персонажа)."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EB3F05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8179A23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C80FF7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0BD54E6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8F1" w14:paraId="68EC95A6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7DD025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14B08C0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3F85450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8C7594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2B7E47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33C35DA7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5D6F3272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735F42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4BE500E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(особенности).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B61156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67F0F0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371182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74B84D0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718F1" w:rsidRPr="00D85966" w14:paraId="2ED15BF3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DEF2ED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2BE47F0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(уличное искусство).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7EA7E6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A00BC43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9435E0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787B574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718F1" w:rsidRPr="00D85966" w14:paraId="72375258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0C142A2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0126140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поэты).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CDAF57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7085E9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721328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5F9BAC8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/83536296</w:t>
              </w:r>
            </w:hyperlink>
          </w:p>
        </w:tc>
      </w:tr>
      <w:tr w:rsidR="001718F1" w14:paraId="30804F4A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F5EF1D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08712A0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информации. Интернет. Безопасность в Интернете.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8658B8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AA7B7F3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F48DEB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6995BCFE" w14:textId="77777777" w:rsidR="001718F1" w:rsidRDefault="001718F1">
            <w:pPr>
              <w:spacing w:after="0"/>
              <w:ind w:left="135"/>
            </w:pPr>
          </w:p>
        </w:tc>
      </w:tr>
      <w:tr w:rsidR="001718F1" w14:paraId="1D3A86F3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56E9CC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3F806DE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(Интернет). Образовательные ресурсы в Интернете.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D05364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C00D35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6B92A6B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589D14F9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1436398C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957E0B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6B55589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"Средства массовой информации (телевидение, журналы,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Интернет)."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433D5C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39DB73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48ABD7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7992EA5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8F1" w14:paraId="326F5EC5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F4A6D3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654D1AD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"Средства массовой информации (телевидение, журналы,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Интернет)."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A0BA31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B7D76CA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742E26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0BF433AE" w14:textId="77777777" w:rsidR="001718F1" w:rsidRDefault="001718F1">
            <w:pPr>
              <w:spacing w:after="0"/>
              <w:ind w:left="135"/>
            </w:pPr>
          </w:p>
        </w:tc>
      </w:tr>
      <w:tr w:rsidR="001718F1" w14:paraId="3EA1B6AE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5938D1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3899CB2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(проблемы безопасности).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F12AE5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AB73B6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26E218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460811DA" w14:textId="77777777" w:rsidR="001718F1" w:rsidRDefault="001718F1">
            <w:pPr>
              <w:spacing w:after="0"/>
              <w:ind w:left="135"/>
            </w:pPr>
          </w:p>
        </w:tc>
      </w:tr>
      <w:tr w:rsidR="001718F1" w14:paraId="06707075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CEA0CE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19FEA02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(правила безопасности).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8532A5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98C6FE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BAE978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23F844B4" w14:textId="77777777" w:rsidR="001718F1" w:rsidRDefault="001718F1">
            <w:pPr>
              <w:spacing w:after="0"/>
              <w:ind w:left="135"/>
            </w:pPr>
          </w:p>
        </w:tc>
      </w:tr>
      <w:tr w:rsidR="001718F1" w14:paraId="08C921A0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296DB6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106C8A7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(особенности).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F07BA1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67BB2B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283071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57B2FE0D" w14:textId="77777777" w:rsidR="001718F1" w:rsidRDefault="001718F1">
            <w:pPr>
              <w:spacing w:after="0"/>
              <w:ind w:left="135"/>
            </w:pPr>
          </w:p>
        </w:tc>
      </w:tr>
      <w:tr w:rsidR="001718F1" w14:paraId="69C44477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71BB5F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6D2193F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сельской местности (плюсы и минусы).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C36112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13D7F8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F514C6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5CEC213F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01783370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98371D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32B2C1B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"Жизнь в городе и сельской местности. Описание родного города (села). Транспорт."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EBF1C7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4B3F2E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67A2A1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67AD613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:rsidRPr="00D85966" w14:paraId="729739DE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B59EDB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440218EB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Граффити.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F82C9A9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77F2D83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501E19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14393AF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718F1" w14:paraId="0F3E1AC4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E93DF5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79EB5FB8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5C41D9D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FB0EEF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1CC7F4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3D3AAE50" w14:textId="77777777" w:rsidR="001718F1" w:rsidRDefault="001718F1">
            <w:pPr>
              <w:spacing w:after="0"/>
              <w:ind w:left="135"/>
            </w:pPr>
          </w:p>
        </w:tc>
      </w:tr>
      <w:tr w:rsidR="001718F1" w14:paraId="62693639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C9593A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714EBF04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502E99F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BC96BA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932C47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3BA92124" w14:textId="77777777" w:rsidR="001718F1" w:rsidRDefault="001718F1">
            <w:pPr>
              <w:spacing w:after="0"/>
              <w:ind w:left="135"/>
            </w:pPr>
          </w:p>
        </w:tc>
      </w:tr>
      <w:tr w:rsidR="001718F1" w14:paraId="3C891DE6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95201D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5A1EA7B2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5142FDA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27CB66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56D8E9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270316A9" w14:textId="77777777" w:rsidR="001718F1" w:rsidRDefault="001718F1">
            <w:pPr>
              <w:spacing w:after="0"/>
              <w:ind w:left="135"/>
            </w:pPr>
          </w:p>
        </w:tc>
      </w:tr>
      <w:tr w:rsidR="001718F1" w14:paraId="3542D863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34CC57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63412A71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6062FC1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662DED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A0CF01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3D63B5D1" w14:textId="77777777" w:rsidR="001718F1" w:rsidRDefault="001718F1">
            <w:pPr>
              <w:spacing w:after="0"/>
              <w:ind w:left="135"/>
            </w:pPr>
          </w:p>
        </w:tc>
      </w:tr>
      <w:tr w:rsidR="001718F1" w14:paraId="531CC44A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074100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5F98A481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DEBC446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8D5A25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6C1FFF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2B861D3F" w14:textId="77777777" w:rsidR="001718F1" w:rsidRDefault="001718F1">
            <w:pPr>
              <w:spacing w:after="0"/>
              <w:ind w:left="135"/>
            </w:pPr>
          </w:p>
        </w:tc>
      </w:tr>
      <w:tr w:rsidR="001718F1" w14:paraId="5106E282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1A332E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3CE3E67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(посещение библиотеки).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E0C247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2DFB18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AAAB97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629A3598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5021672D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02C6A5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12F89900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сверстниками."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6123F1C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50BF22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655D25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7572CCA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8F1" w:rsidRPr="00D85966" w14:paraId="15C646A3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C7FFAC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44C52898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</w:t>
            </w:r>
            <w:r>
              <w:rPr>
                <w:rFonts w:ascii="Times New Roman" w:hAnsi="Times New Roman"/>
                <w:color w:val="000000"/>
                <w:sz w:val="24"/>
              </w:rPr>
              <w:t>рстниками."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AB329CE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657B4D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DC0FF9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4018E2E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8F1" w:rsidRPr="00D85966" w14:paraId="3F1E47D8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29098F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3048BC4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страна, культурные особенности (национальные праздники, традиции).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16AEDF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E3718B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2BBAFC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4553E8F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:rsidRPr="00D85966" w14:paraId="1423207D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7B6EEB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0FF042F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Школа,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школьная жизнь (школьные активности).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F44B8F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A78DC6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9AB70B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711029D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718F1" w14:paraId="013EF337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2A2122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3EA0667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(тематический парк).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A87074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92FA6F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424CF4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232FF10B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4941F8B7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7052BA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4C68284B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2DE91E6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F8FF76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113E66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437A635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/83529884</w:t>
              </w:r>
            </w:hyperlink>
          </w:p>
        </w:tc>
      </w:tr>
      <w:tr w:rsidR="001718F1" w14:paraId="130159F2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2EF64D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34FC563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языка. Достопримечательности.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F8421B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B0F7BD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C0EF70B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25283837" w14:textId="77777777" w:rsidR="001718F1" w:rsidRDefault="001718F1">
            <w:pPr>
              <w:spacing w:after="0"/>
              <w:ind w:left="135"/>
            </w:pPr>
          </w:p>
        </w:tc>
      </w:tr>
      <w:tr w:rsidR="001718F1" w14:paraId="47AEEA16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5E442B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10E09AB0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Национальные праздники, традиции (проект)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39AFF7F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C486F6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1E661B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3E4066A7" w14:textId="77777777" w:rsidR="001718F1" w:rsidRDefault="001718F1">
            <w:pPr>
              <w:spacing w:after="0"/>
              <w:ind w:left="135"/>
            </w:pPr>
          </w:p>
        </w:tc>
      </w:tr>
      <w:tr w:rsidR="001718F1" w14:paraId="7D47019A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C572A8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5707636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 "Родная страна и страна (страны) изучаемого языка".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17CF82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249B20F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040CFE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7173A9D3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0318D2BE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8157E3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5B96BA0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06C4A8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5750E8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6BAAB2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0243EE4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8F1" w14:paraId="462759AB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A59784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0568F21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61B4F0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0B41CC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8C1F37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63A4D90B" w14:textId="77777777" w:rsidR="001718F1" w:rsidRDefault="001718F1">
            <w:pPr>
              <w:spacing w:after="0"/>
              <w:ind w:left="135"/>
            </w:pPr>
          </w:p>
        </w:tc>
      </w:tr>
      <w:tr w:rsidR="001718F1" w14:paraId="61E1B5CA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EA7CF0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36BE64E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поэты).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13213F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935A67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A4080CB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7799C9DA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2AACD298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B08017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6D2E02F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(спортсмены, актёры).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934561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7D73ED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791B3F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5BB0DA2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14:paraId="6C20AB2A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317EA4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0784B16B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языка: учёные, писатели, поэты, спортсмены.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люди прошлого.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8970BC0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5AA68D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585D54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4A52F8D4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13125213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C53556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64004707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языка: учёные, писатели, поэты, спортсмены.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люди прошлого.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9B1C5FC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4054AB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A0FECD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5FFD4A2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8F1" w:rsidRPr="00D85966" w14:paraId="6186ED21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0E3543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6C223CA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учёные, писатели, поэты, спортсмены."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87DFD3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4679D9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616754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069D746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8F1" w:rsidRPr="00D85966" w14:paraId="750E6F4F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043EBC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18B9BEA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 (стран) изучаемого языка: учёные, писатели, поэты, спортсмены."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8D4332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FBB7698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5C1A91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7180CB9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8F1" w14:paraId="3A708AD0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5D130C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0549C8C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родной страны (писатели, поэты).Проект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AA7EC0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717C1A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56D2B84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482B267E" w14:textId="77777777" w:rsidR="001718F1" w:rsidRDefault="001718F1">
            <w:pPr>
              <w:spacing w:after="0"/>
              <w:ind w:left="135"/>
            </w:pPr>
          </w:p>
        </w:tc>
      </w:tr>
      <w:tr w:rsidR="001718F1" w14:paraId="041DB90F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A8A1BA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6F53206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 (проект)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30E96E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1C048C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8B4D5D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1C7D0B0D" w14:textId="77777777" w:rsidR="001718F1" w:rsidRDefault="001718F1">
            <w:pPr>
              <w:spacing w:after="0"/>
              <w:ind w:left="135"/>
            </w:pPr>
          </w:p>
        </w:tc>
      </w:tr>
      <w:tr w:rsidR="001718F1" w14:paraId="4297A676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35124E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5B0285F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поэты, спортсмены (проект).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AD9535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E5EBA1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31713B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475C7F97" w14:textId="77777777" w:rsidR="001718F1" w:rsidRDefault="001718F1">
            <w:pPr>
              <w:spacing w:after="0"/>
              <w:ind w:left="135"/>
            </w:pPr>
          </w:p>
        </w:tc>
      </w:tr>
      <w:tr w:rsidR="001718F1" w14:paraId="43341303" w14:textId="77777777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ED9D83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14:paraId="16482CD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 (проект)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9ED07C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551193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3403ED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14:paraId="62B7E0B3" w14:textId="77777777" w:rsidR="001718F1" w:rsidRDefault="001718F1">
            <w:pPr>
              <w:spacing w:after="0"/>
              <w:ind w:left="135"/>
            </w:pPr>
          </w:p>
        </w:tc>
      </w:tr>
      <w:tr w:rsidR="001718F1" w14:paraId="1BA454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CA27B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4962783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1AA9C90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451E32" w14:textId="77777777" w:rsidR="001718F1" w:rsidRDefault="001718F1"/>
        </w:tc>
      </w:tr>
    </w:tbl>
    <w:p w14:paraId="0A583698" w14:textId="77777777" w:rsidR="001718F1" w:rsidRDefault="001718F1">
      <w:pPr>
        <w:sectPr w:rsidR="0017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33214F" w14:textId="77777777" w:rsidR="001718F1" w:rsidRDefault="006B30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887"/>
        <w:gridCol w:w="1634"/>
        <w:gridCol w:w="1841"/>
        <w:gridCol w:w="1347"/>
        <w:gridCol w:w="2873"/>
      </w:tblGrid>
      <w:tr w:rsidR="001718F1" w14:paraId="0B27435A" w14:textId="77777777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91C777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9DEC23" w14:textId="77777777" w:rsidR="001718F1" w:rsidRDefault="001718F1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78AE44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5C23F57" w14:textId="77777777" w:rsidR="001718F1" w:rsidRDefault="001718F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04E83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13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4E3AC3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731131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B57746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CAD9B2F" w14:textId="77777777" w:rsidR="001718F1" w:rsidRDefault="001718F1">
            <w:pPr>
              <w:spacing w:after="0"/>
              <w:ind w:left="135"/>
            </w:pPr>
          </w:p>
        </w:tc>
      </w:tr>
      <w:tr w:rsidR="001718F1" w14:paraId="0196E80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4F8F09" w14:textId="77777777" w:rsidR="001718F1" w:rsidRDefault="0017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2F4714" w14:textId="77777777" w:rsidR="001718F1" w:rsidRDefault="001718F1"/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7C69905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E9049F" w14:textId="77777777" w:rsidR="001718F1" w:rsidRDefault="001718F1">
            <w:pPr>
              <w:spacing w:after="0"/>
              <w:ind w:left="135"/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E631D41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662A1F" w14:textId="77777777" w:rsidR="001718F1" w:rsidRDefault="00171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6AA321" w14:textId="77777777" w:rsidR="001718F1" w:rsidRDefault="0017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0107D9" w14:textId="77777777" w:rsidR="001718F1" w:rsidRDefault="001718F1"/>
        </w:tc>
      </w:tr>
      <w:tr w:rsidR="001718F1" w:rsidRPr="00D85966" w14:paraId="33DF8B3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550000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1CE75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4E3530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FF4021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F01E79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1DF8D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/83537074</w:t>
              </w:r>
            </w:hyperlink>
          </w:p>
        </w:tc>
      </w:tr>
      <w:tr w:rsidR="001718F1" w14:paraId="7F94A13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1EDCC8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CB117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(знакомство со сверстниками)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B698FD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BC113B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91EF63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D7F9BD" w14:textId="77777777" w:rsidR="001718F1" w:rsidRDefault="001718F1">
            <w:pPr>
              <w:spacing w:after="0"/>
              <w:ind w:left="135"/>
            </w:pPr>
          </w:p>
        </w:tc>
      </w:tr>
      <w:tr w:rsidR="001718F1" w14:paraId="0959FEA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3F8FDB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2932F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(вежливое общение)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194E20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7B01E8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A8F244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6FBAB1" w14:textId="77777777" w:rsidR="001718F1" w:rsidRDefault="001718F1">
            <w:pPr>
              <w:spacing w:after="0"/>
              <w:ind w:left="135"/>
            </w:pPr>
          </w:p>
        </w:tc>
      </w:tr>
      <w:tr w:rsidR="001718F1" w14:paraId="236D8BD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C8B2B4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09129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11C3BF3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334991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3E2E47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62CD60" w14:textId="77777777" w:rsidR="001718F1" w:rsidRDefault="001718F1">
            <w:pPr>
              <w:spacing w:after="0"/>
              <w:ind w:left="135"/>
            </w:pPr>
          </w:p>
        </w:tc>
      </w:tr>
      <w:tr w:rsidR="001718F1" w14:paraId="1B007BF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C9A277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E832A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6ED171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09CFF4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1F9B47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8BF345" w14:textId="77777777" w:rsidR="001718F1" w:rsidRDefault="001718F1">
            <w:pPr>
              <w:spacing w:after="0"/>
              <w:ind w:left="135"/>
            </w:pPr>
          </w:p>
        </w:tc>
      </w:tr>
      <w:tr w:rsidR="001718F1" w14:paraId="2DECCC8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CA009F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AB5021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взрослых и подростков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12DBE28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2E4D8E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061DDA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801685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2BB7A86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06F133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040D2F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1EAFBC5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EC96F8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0C8B2B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7DD09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/83536930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/83537196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8F1" w:rsidRPr="00D85966" w14:paraId="3641644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FC3D58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E2E83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(разрешение конфликтов)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9F3F54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F166AF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A1206A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952F3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8F1" w14:paraId="5BC8A69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5B148C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4177E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(разрешение конфликтов)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3A16D3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2E8063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A44268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86F743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2321215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BAC0C9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6B712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EE14B92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41D0EC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9CCFA7B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B202C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1718F1" w:rsidRPr="00D85966" w14:paraId="7C3D5D2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9092EB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531FF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FFD302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F2C11B7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8B09CB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79C31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1718F1" w:rsidRPr="00D85966" w14:paraId="2F0E160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92BBCA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F0DC2E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C3BD38A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E2F0E4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E449084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68EB0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/83537754</w:t>
              </w:r>
            </w:hyperlink>
          </w:p>
        </w:tc>
      </w:tr>
      <w:tr w:rsidR="001718F1" w14:paraId="4A44A37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A710A1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9D5A50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89EAB38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A1B5C7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6B5E70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6D46DF" w14:textId="77777777" w:rsidR="001718F1" w:rsidRDefault="001718F1">
            <w:pPr>
              <w:spacing w:after="0"/>
              <w:ind w:left="135"/>
            </w:pPr>
          </w:p>
        </w:tc>
      </w:tr>
      <w:tr w:rsidR="001718F1" w14:paraId="3CC379D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640E16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13207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(описание членов семьи и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друзей)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2D0D04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FD3920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2960D2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837F9D" w14:textId="77777777" w:rsidR="001718F1" w:rsidRDefault="001718F1">
            <w:pPr>
              <w:spacing w:after="0"/>
              <w:ind w:left="135"/>
            </w:pPr>
          </w:p>
        </w:tc>
      </w:tr>
      <w:tr w:rsidR="001718F1" w14:paraId="3CECC49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225E26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6A82B2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(сравнение)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B24D03C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E558B73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2D3AC2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7FDA76" w14:textId="77777777" w:rsidR="001718F1" w:rsidRDefault="001718F1">
            <w:pPr>
              <w:spacing w:after="0"/>
              <w:ind w:left="135"/>
            </w:pPr>
          </w:p>
        </w:tc>
      </w:tr>
      <w:tr w:rsidR="001718F1" w14:paraId="728E831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23EF25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E45F8F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персонажа)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B32A3E7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0C69C2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E623A3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606850" w14:textId="77777777" w:rsidR="001718F1" w:rsidRDefault="001718F1">
            <w:pPr>
              <w:spacing w:after="0"/>
              <w:ind w:left="135"/>
            </w:pPr>
          </w:p>
        </w:tc>
      </w:tr>
      <w:tr w:rsidR="001718F1" w14:paraId="35DB27C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048659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6D65E2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(внешность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внутренний мир)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3EA72C3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441464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7320EC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6D9AE0" w14:textId="77777777" w:rsidR="001718F1" w:rsidRDefault="001718F1">
            <w:pPr>
              <w:spacing w:after="0"/>
              <w:ind w:left="135"/>
            </w:pPr>
          </w:p>
        </w:tc>
      </w:tr>
      <w:tr w:rsidR="001718F1" w14:paraId="2F1701A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39254D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CE6C05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знаменитости)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D12A519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F54B38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F774CC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C9643C" w14:textId="77777777" w:rsidR="001718F1" w:rsidRDefault="001718F1">
            <w:pPr>
              <w:spacing w:after="0"/>
              <w:ind w:left="135"/>
            </w:pPr>
          </w:p>
        </w:tc>
      </w:tr>
      <w:tr w:rsidR="001718F1" w14:paraId="1789899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0A8265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D28415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знаменитости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021FC3C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2D6652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5F2B34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D564D1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5BD421B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26FE31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67812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персонажа)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2D3B8C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F644F7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64918F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4E9C6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8F1" w:rsidRPr="00D85966" w14:paraId="79192ED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41E700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BD854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7ADE30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4EC852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0BBEBD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52D74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8F1" w14:paraId="007A6F1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626872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1AF09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"Внешность и характер человека (литературного персонажа)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78D2833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D4C07B7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8D0D37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4E64B5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530AF25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404781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7F965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BB795B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CF889D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5CBF11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EBE05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8F1" w:rsidRPr="00D85966" w14:paraId="2397367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5FF505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B8F81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(жизнь онлайн)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9113FF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5D01C3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BD6F48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7069C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8F1" w:rsidRPr="00D85966" w14:paraId="45F8821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B10283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E4F69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BD5DD72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69D344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7EB8E24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B8C8B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8F1" w:rsidRPr="00D85966" w14:paraId="4F7BA32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9A4CC3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3AEB2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95B8E6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8730CD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0BF6A04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530F3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/83538140</w:t>
              </w:r>
            </w:hyperlink>
          </w:p>
        </w:tc>
      </w:tr>
      <w:tr w:rsidR="001718F1" w:rsidRPr="00D85966" w14:paraId="54CFE6A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52FA1E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64043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B02D39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67C8D1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33CA20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2028F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14:paraId="17A64CB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6CFFEC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6E63B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подростка.Чтение книг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9F48FF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643D5D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36E79A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3E0DDA" w14:textId="77777777" w:rsidR="001718F1" w:rsidRDefault="001718F1">
            <w:pPr>
              <w:spacing w:after="0"/>
              <w:ind w:left="135"/>
            </w:pPr>
          </w:p>
        </w:tc>
      </w:tr>
      <w:tr w:rsidR="001718F1" w14:paraId="004D303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1DA17A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CAD962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книг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F024B69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613C793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FDC105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6CC84D" w14:textId="77777777" w:rsidR="001718F1" w:rsidRDefault="001718F1">
            <w:pPr>
              <w:spacing w:after="0"/>
              <w:ind w:left="135"/>
            </w:pPr>
          </w:p>
        </w:tc>
      </w:tr>
      <w:tr w:rsidR="001718F1" w14:paraId="525FE51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C3FFD7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EB49EC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театра и кино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67FB17C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BC8B83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E4FEB7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096477" w14:textId="77777777" w:rsidR="001718F1" w:rsidRDefault="001718F1">
            <w:pPr>
              <w:spacing w:after="0"/>
              <w:ind w:left="135"/>
            </w:pPr>
          </w:p>
        </w:tc>
      </w:tr>
      <w:tr w:rsidR="001718F1" w14:paraId="5F44CAA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3E4CEF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E3CBBE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музеев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D0C09D9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1E28AC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AF37A1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9FB738" w14:textId="77777777" w:rsidR="001718F1" w:rsidRDefault="001718F1">
            <w:pPr>
              <w:spacing w:after="0"/>
              <w:ind w:left="135"/>
            </w:pPr>
          </w:p>
        </w:tc>
      </w:tr>
      <w:tr w:rsidR="001718F1" w14:paraId="5CBEF11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D1ED39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A9064D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 спортом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96390EA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BBB2BC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68BA28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E5D23C" w14:textId="77777777" w:rsidR="001718F1" w:rsidRDefault="001718F1">
            <w:pPr>
              <w:spacing w:after="0"/>
              <w:ind w:left="135"/>
            </w:pPr>
          </w:p>
        </w:tc>
      </w:tr>
      <w:tr w:rsidR="001718F1" w14:paraId="4C17F07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4338FB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1C43B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подростка.Занятия спортом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C5E3863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5A632A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3F2719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FD3CF2" w14:textId="77777777" w:rsidR="001718F1" w:rsidRDefault="001718F1">
            <w:pPr>
              <w:spacing w:after="0"/>
              <w:ind w:left="135"/>
            </w:pPr>
          </w:p>
        </w:tc>
      </w:tr>
      <w:tr w:rsidR="001718F1" w14:paraId="260BB45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D72172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EECC9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современного подростка. Свободное время: с родителями или друзьями?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02AC69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412837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54A9E4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A639FF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401EA73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A11689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E6F2B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подростка (чтение, кино,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театр, музей, спорт, музыка)"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EF9A88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AC3F5D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ABC653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84F7A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8F1" w14:paraId="01653A1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3022DD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A48B4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Досуг и увлечения (хобби) современного подростка (чтение, кино, театр,музей, спорт, музыка)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48039C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6353AFE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32508DB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D16039" w14:textId="77777777" w:rsidR="001718F1" w:rsidRDefault="001718F1">
            <w:pPr>
              <w:spacing w:after="0"/>
              <w:ind w:left="135"/>
            </w:pPr>
          </w:p>
        </w:tc>
      </w:tr>
      <w:tr w:rsidR="001718F1" w14:paraId="0E59FE1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37129A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574A6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 (сбалансированное питание)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ACE1DE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05D3BC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3CAD84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D8AC62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52C6B61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D75DE6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E1B65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(питание школьников)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71BEAE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510C4C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F5A5DD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CFB10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/83539040</w:t>
              </w:r>
            </w:hyperlink>
          </w:p>
        </w:tc>
      </w:tr>
      <w:tr w:rsidR="001718F1" w:rsidRPr="00D85966" w14:paraId="3CD5FB2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C44E09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68858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(рецепты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здорового питания)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9D6636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0AF5EF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2DA5A8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CFED7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/83539180</w:t>
              </w:r>
            </w:hyperlink>
          </w:p>
        </w:tc>
      </w:tr>
      <w:tr w:rsidR="001718F1" w14:paraId="399AA9C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8119402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568067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Предпочтения в еде: твои и твоей семьи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2CBDE5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21C84E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B240DC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306B8D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7731B99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D713CC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353D4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Посещение врача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17E07B2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AFA053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4A6E8B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3BB23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14:paraId="19CE758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9AA5B6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8268F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Посещение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врача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102D6E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4FB34B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421E6F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A631BB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31A7596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08078E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AB88E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(спорт, спортивная символика)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EB0660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046FF7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EC3923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CCDF8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/83539522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718F1" w:rsidRPr="00D85966" w14:paraId="2012A5C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C1E138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DFB14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жизни (популярные виды спорта, фитнес)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89FDFA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854101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BFA16F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4F44E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18F1" w14:paraId="129CA01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66EEA7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256D8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Спорт. Экстремальные виды спорта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EE8E5B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7C22E8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F7F7A4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821CED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61787F6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DB7679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0D79F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Активные виды отдыха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00C294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D9980D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4F1447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DDAE6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18F1" w:rsidRPr="00D85966" w14:paraId="57D5B5D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6BC986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2F057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любимый вид спорта)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2F1E84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569707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90C82A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FD69E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8F1" w:rsidRPr="00D85966" w14:paraId="706FA1E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CACCB0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F6671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Отказ от вредных привычек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6DD03F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7EE002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089E2A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C97A8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718F1" w:rsidRPr="00D85966" w14:paraId="30A517B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5A21E2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6BFA9D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47A2C35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DFEB88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FFB0E7B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6757E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718F1" w14:paraId="20A1A8B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88C4BD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46F21D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1C32F68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7FE7FB2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975C47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FF5D0E" w14:textId="77777777" w:rsidR="001718F1" w:rsidRDefault="001718F1">
            <w:pPr>
              <w:spacing w:after="0"/>
              <w:ind w:left="135"/>
            </w:pPr>
          </w:p>
        </w:tc>
      </w:tr>
      <w:tr w:rsidR="001718F1" w14:paraId="55F2F61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4D365E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F82EF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(виды магазинов)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82DDB6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24697A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9355D2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4284F2" w14:textId="77777777" w:rsidR="001718F1" w:rsidRDefault="001718F1">
            <w:pPr>
              <w:spacing w:after="0"/>
              <w:ind w:left="135"/>
            </w:pPr>
          </w:p>
        </w:tc>
      </w:tr>
      <w:tr w:rsidR="001718F1" w14:paraId="0142F09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4D83A8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4958C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 магазине)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6DEC18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AB4051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734B03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589B1A" w14:textId="77777777" w:rsidR="001718F1" w:rsidRDefault="001718F1">
            <w:pPr>
              <w:spacing w:after="0"/>
              <w:ind w:left="135"/>
            </w:pPr>
          </w:p>
        </w:tc>
      </w:tr>
      <w:tr w:rsidR="001718F1" w14:paraId="0205458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0158B6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591DC7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(покупки на рынке)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7C4863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95E587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3743DD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7664C9" w14:textId="77777777" w:rsidR="001718F1" w:rsidRDefault="001718F1">
            <w:pPr>
              <w:spacing w:after="0"/>
              <w:ind w:left="135"/>
            </w:pPr>
          </w:p>
        </w:tc>
      </w:tr>
      <w:tr w:rsidR="001718F1" w14:paraId="07F9734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F48B24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EBC85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(описание покупок)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A70FF0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BF4987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1890C4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A8E8D8" w14:textId="77777777" w:rsidR="001718F1" w:rsidRDefault="001718F1">
            <w:pPr>
              <w:spacing w:after="0"/>
              <w:ind w:left="135"/>
            </w:pPr>
          </w:p>
        </w:tc>
      </w:tr>
      <w:tr w:rsidR="001718F1" w14:paraId="49D88C4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7C7FEE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89A4E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(покупка подарков)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188F1D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DB375F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8C2486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612516" w14:textId="77777777" w:rsidR="001718F1" w:rsidRDefault="001718F1">
            <w:pPr>
              <w:spacing w:after="0"/>
              <w:ind w:left="135"/>
            </w:pPr>
          </w:p>
        </w:tc>
      </w:tr>
      <w:tr w:rsidR="001718F1" w14:paraId="4BAADD8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389ED4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60E88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(одежда и обувь)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9C5692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560869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3172A8B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C7BD03" w14:textId="77777777" w:rsidR="001718F1" w:rsidRDefault="001718F1">
            <w:pPr>
              <w:spacing w:after="0"/>
              <w:ind w:left="135"/>
            </w:pPr>
          </w:p>
        </w:tc>
      </w:tr>
      <w:tr w:rsidR="001718F1" w14:paraId="7708B52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5007E4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F9FAAF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712D3B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85183B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A3650E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CA96D2" w14:textId="77777777" w:rsidR="001718F1" w:rsidRDefault="001718F1">
            <w:pPr>
              <w:spacing w:after="0"/>
              <w:ind w:left="135"/>
            </w:pPr>
          </w:p>
        </w:tc>
      </w:tr>
      <w:tr w:rsidR="001718F1" w14:paraId="3095BE8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41A8238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0276B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питания.Товар с дефектом.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18FF75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B1056F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CE5087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828E31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0FB2DB3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BBB6FE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C1AEFD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Разумное потребление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162FC4D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D75C80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A8774E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9CCEB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718F1" w14:paraId="5E55302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B9057F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8CA003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CE36CC7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BD0F86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AD5F5F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49ABEC" w14:textId="77777777" w:rsidR="001718F1" w:rsidRDefault="001718F1">
            <w:pPr>
              <w:spacing w:after="0"/>
              <w:ind w:left="135"/>
            </w:pPr>
          </w:p>
        </w:tc>
      </w:tr>
      <w:tr w:rsidR="001718F1" w14:paraId="334AF2D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524796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52DB61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CB70C73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5658D6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3EEFC3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4F9D1B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0328CEB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D5320B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1BA51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(любимые предметы)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4992033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1750AE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22F6F7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D33F1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8F1" w:rsidRPr="00D85966" w14:paraId="3C52441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F8F2F8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1E265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(взаимоотношения в школе)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6B24E4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171856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B17C69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2B5B1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18F1" w:rsidRPr="00D85966" w14:paraId="02FA0A3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B0C06A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68AAC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будни)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56D951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7FEC2D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3869B1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F9608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/83530166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1718F1" w:rsidRPr="00D85966" w14:paraId="2D2708D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D65D52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AE89A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(онлайн-обучение)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0E4297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C173A2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21EE36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06C7A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8F1" w:rsidRPr="00D85966" w14:paraId="11F8DC5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D8B2DD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6B90F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(использование интернета)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CA51C1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53449F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2077DB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6F03F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718F1" w14:paraId="67248E8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32926B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BEBD5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жизнь. Посещение школьной библиотеки (ресурсного центра)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C72159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FB3D033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046F5CB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50283D" w14:textId="77777777" w:rsidR="001718F1" w:rsidRDefault="001718F1">
            <w:pPr>
              <w:spacing w:after="0"/>
              <w:ind w:left="135"/>
            </w:pPr>
          </w:p>
        </w:tc>
      </w:tr>
      <w:tr w:rsidR="001718F1" w14:paraId="7AE01BA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07D30E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CAEA68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(международные обмены для школьников.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Английская школа)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C8F90B7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AAFA83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FD59A8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96F920" w14:textId="77777777" w:rsidR="001718F1" w:rsidRDefault="001718F1">
            <w:pPr>
              <w:spacing w:after="0"/>
              <w:ind w:left="135"/>
            </w:pPr>
          </w:p>
        </w:tc>
      </w:tr>
      <w:tr w:rsidR="001718F1" w14:paraId="1748952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29216D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82CDB5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A1A7AE9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4EA2B8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695206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07FB82" w14:textId="77777777" w:rsidR="001718F1" w:rsidRDefault="001718F1">
            <w:pPr>
              <w:spacing w:after="0"/>
              <w:ind w:left="135"/>
            </w:pPr>
          </w:p>
        </w:tc>
      </w:tr>
      <w:tr w:rsidR="001718F1" w14:paraId="3F1A444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68EB45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AA1A4B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7BF862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98AC7B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C1C4B6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85E120" w14:textId="77777777" w:rsidR="001718F1" w:rsidRDefault="001718F1">
            <w:pPr>
              <w:spacing w:after="0"/>
              <w:ind w:left="135"/>
            </w:pPr>
          </w:p>
        </w:tc>
      </w:tr>
      <w:tr w:rsidR="001718F1" w14:paraId="599170E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DB9D50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2E0560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</w:t>
            </w:r>
            <w:r>
              <w:rPr>
                <w:rFonts w:ascii="Times New Roman" w:hAnsi="Times New Roman"/>
                <w:color w:val="000000"/>
                <w:sz w:val="24"/>
              </w:rPr>
              <w:t>школьная жизнь. (проект)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990DE5C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5AF48E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08C01A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287808" w14:textId="77777777" w:rsidR="001718F1" w:rsidRDefault="001718F1">
            <w:pPr>
              <w:spacing w:after="0"/>
              <w:ind w:left="135"/>
            </w:pPr>
          </w:p>
        </w:tc>
      </w:tr>
      <w:tr w:rsidR="001718F1" w14:paraId="34DA334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BA4DE8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FAAD80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1DEDF0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E1E7C4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292E293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0AE403" w14:textId="77777777" w:rsidR="001718F1" w:rsidRDefault="001718F1">
            <w:pPr>
              <w:spacing w:after="0"/>
              <w:ind w:left="135"/>
            </w:pPr>
          </w:p>
        </w:tc>
      </w:tr>
      <w:tr w:rsidR="001718F1" w14:paraId="7327AA6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1EE737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CFED41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ACD8E5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ADB3EA8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7FF87C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08A17A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6DEAB09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3C0E63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4DB49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и зарубежным странам (виды путешествий)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216A795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A27A99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EA2C58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7FABB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8F1" w:rsidRPr="00D85966" w14:paraId="269F0E6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F85846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34F42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(занятия на отдыхе)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A865CD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FA5AA6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18737F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7BC77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718F1" w14:paraId="3166A43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EF90CF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724CD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зарубежным странам (трудности в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путешествиях)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2FBE04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3D6DDF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50E9AC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54EF22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0CC7434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9B6F36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A38D7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F76845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0BFD85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ADB808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DED61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8F1" w:rsidRPr="00D85966" w14:paraId="48385AD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36C2932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75446B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Каникулы. Туристический слет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8CEB43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CE522E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D79189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B036F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:rsidRPr="00D85966" w14:paraId="73DBBDA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502F40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579FC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"Виды отдыха в различное время года. Путешествия по России и зарубежным странам"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5999832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070762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57194A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60A66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14:paraId="34689AB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008083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2FE2BF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B1A9F2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757F52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465BC0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EB3BF9" w14:textId="77777777" w:rsidR="001718F1" w:rsidRDefault="001718F1">
            <w:pPr>
              <w:spacing w:after="0"/>
              <w:ind w:left="135"/>
            </w:pPr>
          </w:p>
        </w:tc>
      </w:tr>
      <w:tr w:rsidR="001718F1" w14:paraId="51FFEA0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C0467D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0FE178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C498DF0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CD705C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004A79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9E03AE" w14:textId="77777777" w:rsidR="001718F1" w:rsidRDefault="001718F1">
            <w:pPr>
              <w:spacing w:after="0"/>
              <w:ind w:left="135"/>
            </w:pPr>
          </w:p>
        </w:tc>
      </w:tr>
      <w:tr w:rsidR="001718F1" w14:paraId="7271212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1C2C54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16CC0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(виды природных катастроф)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D9DC17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814EB4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592908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BE87EB" w14:textId="77777777" w:rsidR="001718F1" w:rsidRDefault="001718F1">
            <w:pPr>
              <w:spacing w:after="0"/>
              <w:ind w:left="135"/>
            </w:pPr>
          </w:p>
        </w:tc>
      </w:tr>
      <w:tr w:rsidR="001718F1" w14:paraId="469A740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911CCC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E8DE0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(последствия природных катастроф)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29BA61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840770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C2264B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7E83FE" w14:textId="77777777" w:rsidR="001718F1" w:rsidRDefault="001718F1">
            <w:pPr>
              <w:spacing w:after="0"/>
              <w:ind w:left="135"/>
            </w:pPr>
          </w:p>
        </w:tc>
      </w:tr>
      <w:tr w:rsidR="001718F1" w14:paraId="363D823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E60FDD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F6F2C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(причины возникновения)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1CC95A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09728C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2050C3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B2D90D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20E25BB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0BA590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F6D0A4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2AEEEBC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C095CE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E3D725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575EF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</w:t>
              </w:r>
            </w:hyperlink>
          </w:p>
        </w:tc>
      </w:tr>
      <w:tr w:rsidR="001718F1" w14:paraId="7C8072A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6E5EB6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84996B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2FE9741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BFD7C5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6980CB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2DA786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6AFB802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6BA781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9E9A1F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18B69D5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C67F0A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A886CE4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C65D7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</w:hyperlink>
          </w:p>
        </w:tc>
      </w:tr>
      <w:tr w:rsidR="001718F1" w:rsidRPr="00D85966" w14:paraId="037BAD3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D6F682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FB64E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(природные памятники в опасности)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859D4D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9482D4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0FDD47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CC7A4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8F1" w14:paraId="0610282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AB1E6E2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5F35141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2810CB1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BD0D99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6382FE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93682B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5D299ED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4E0C3D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C61C5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(волонтерское экологическое движение)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43A44D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A70DDE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6FCC36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E1F96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8F1" w14:paraId="386B200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0C051D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10588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погода. Стихийные бедствия (проект)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7203DE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AF4B0F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8360E4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CFBBFA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35A66EB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0B8FEA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0DBFB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E804C5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AFD4C6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269822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B317D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8F1" w14:paraId="60AE016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CF34E7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16AE4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"Природа: флора и фауна. Проблемы экологии. Климат, погода. Стихийные бедствия"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A27F13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95CCF20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882CEC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444F96" w14:textId="77777777" w:rsidR="001718F1" w:rsidRDefault="001718F1">
            <w:pPr>
              <w:spacing w:after="0"/>
              <w:ind w:left="135"/>
            </w:pPr>
          </w:p>
        </w:tc>
      </w:tr>
      <w:tr w:rsidR="001718F1" w14:paraId="1A23A57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E7903C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92624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(транспорт)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1D0083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4D907F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512851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888359" w14:textId="77777777" w:rsidR="001718F1" w:rsidRDefault="001718F1">
            <w:pPr>
              <w:spacing w:after="0"/>
              <w:ind w:left="135"/>
            </w:pPr>
          </w:p>
        </w:tc>
      </w:tr>
      <w:tr w:rsidR="001718F1" w14:paraId="39C8209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48F2ED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05479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 сельской местности. Плюсы и минусы жизни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сельской местности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999843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172099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EE60CD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877609" w14:textId="77777777" w:rsidR="001718F1" w:rsidRDefault="001718F1">
            <w:pPr>
              <w:spacing w:after="0"/>
              <w:ind w:left="135"/>
            </w:pPr>
          </w:p>
        </w:tc>
      </w:tr>
      <w:tr w:rsidR="001718F1" w14:paraId="067A6BF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D98363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6506F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местности. Транспорт. Плюсы и минусы жизни в городе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5C91EE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FB3505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D1E244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6359D8" w14:textId="77777777" w:rsidR="001718F1" w:rsidRDefault="001718F1">
            <w:pPr>
              <w:spacing w:after="0"/>
              <w:ind w:left="135"/>
            </w:pPr>
          </w:p>
        </w:tc>
      </w:tr>
      <w:tr w:rsidR="001718F1" w14:paraId="07DC6EF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18CBAE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EBC18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56D4BE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D0615F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D867DC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94004D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6D3D833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E9A40F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BB1CE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городской/сельской местности (утилизация мусора)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B505CE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507D59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898ED7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DC087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18F1" w14:paraId="5BB589D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BDFA17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42D70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841192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46F3B7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A48606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A81189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5B32330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E74D09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74385B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FA2D7AB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538A87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09A2D17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4B8B7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8F1" w:rsidRPr="00D85966" w14:paraId="0499619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FDBF1A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D34FC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(современные СМИ)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CA8DF55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58CAFB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13F139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DE922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14:paraId="17A8E98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B40E68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D7626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(современные СМИ)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8E752E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D642BF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6F706C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CC0A02" w14:textId="77777777" w:rsidR="001718F1" w:rsidRDefault="001718F1">
            <w:pPr>
              <w:spacing w:after="0"/>
              <w:ind w:left="135"/>
            </w:pPr>
          </w:p>
        </w:tc>
      </w:tr>
      <w:tr w:rsidR="001718F1" w14:paraId="6033569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613FB8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A4F37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информации. Телевидение: за и против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E1DB18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430DEA3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1D9F57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A9F546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71C1E83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C8EE39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BDB276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873F87E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4109FE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CD3A47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586FB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1718F1" w14:paraId="79E11ED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6F5623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C4A2E0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информации.Радио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8A96A9A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66B804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524A73E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30B6C9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21687B2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C6A59C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022DFC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9AAF377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E4AEAA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B19F5D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FA2BA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8F1" w14:paraId="5328754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048914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FB41E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информации. Образовательные ресурсы в Интернете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41B988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1B73E9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DE8447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97C334" w14:textId="77777777" w:rsidR="001718F1" w:rsidRDefault="001718F1">
            <w:pPr>
              <w:spacing w:after="0"/>
              <w:ind w:left="135"/>
            </w:pPr>
          </w:p>
        </w:tc>
      </w:tr>
      <w:tr w:rsidR="001718F1" w14:paraId="4A4B518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22851B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D42F1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информации. Общение онлайн или офлайн?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A1FCCD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10135C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6791AE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0A5427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0C68B7B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682AD1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36FC1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(сетевые ресурсы)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E70A7D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2E3952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FDE064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A2ECF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8F1" w14:paraId="656FEE3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85D8D8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0A380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информации. Интернет-безопасность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B15085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0ECCAB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72AA12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7555F8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4DDB787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212E67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2009F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A2B456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912B093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D0CD2A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FAA6B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:rsidRPr="00D85966" w14:paraId="36E5FF8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7A9B5A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AB105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19E2AC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BDBD9FA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C4622F7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B81AB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14:paraId="15D54F1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087B89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C1C36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17185D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B28003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89C1A0A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9FBAFE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5E002BC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347A3E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68D05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60E064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314B09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BC8153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E359F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</w:t>
              </w:r>
            </w:hyperlink>
          </w:p>
        </w:tc>
      </w:tr>
      <w:tr w:rsidR="001718F1" w14:paraId="1F6C516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79C6E93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4ACBD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B7B4AD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3F3732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D96411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4AFA2C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1D551DC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97B0FE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1E72C1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8251B6C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299D8C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31D016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CBF3C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1718F1" w:rsidRPr="00D85966" w14:paraId="6D85B51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564ED8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F94CC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(культурные особенности)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602537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249D86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600844B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E0220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1718F1" w:rsidRPr="00D85966" w14:paraId="5C633E4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D8111B1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908127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(национальная одежда)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1B78472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860C3A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33DFCD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1A6A0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1718F1" w14:paraId="279A2E8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659F80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8DC9A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(традиционная одежда)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E7E486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DACD32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A2EB9C4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99929C" w14:textId="77777777" w:rsidR="001718F1" w:rsidRDefault="001718F1">
            <w:pPr>
              <w:spacing w:after="0"/>
              <w:ind w:left="135"/>
            </w:pPr>
          </w:p>
        </w:tc>
      </w:tr>
      <w:tr w:rsidR="001718F1" w14:paraId="64D8227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0F8ED2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8AEDCC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(деньги)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7581EB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AA0738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87D02D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E2FB85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11F2CD5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2AF0087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B417F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E07CE7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C88C1D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5810C7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C8871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/83523786</w:t>
              </w:r>
            </w:hyperlink>
          </w:p>
        </w:tc>
      </w:tr>
      <w:tr w:rsidR="001718F1" w14:paraId="0038A02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ABBD8D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7BB63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C08F46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E93F5C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D4859D0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AA52D5" w14:textId="77777777" w:rsidR="001718F1" w:rsidRDefault="001718F1">
            <w:pPr>
              <w:spacing w:after="0"/>
              <w:ind w:left="135"/>
            </w:pPr>
          </w:p>
        </w:tc>
      </w:tr>
      <w:tr w:rsidR="001718F1" w14:paraId="5CABA6B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764CBDE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EDB30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9F90DC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292643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51B649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EF7D6D" w14:textId="77777777" w:rsidR="001718F1" w:rsidRDefault="001718F1">
            <w:pPr>
              <w:spacing w:after="0"/>
              <w:ind w:left="135"/>
            </w:pPr>
          </w:p>
        </w:tc>
      </w:tr>
      <w:tr w:rsidR="001718F1" w14:paraId="787C7D4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028D9C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38ADA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(страны) изучаемого языка (образование)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B6B604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15A221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9DACE81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311842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68ED68A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AE017A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F8B83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праздники, традиции, обычаи)"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DBEE4B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F588A0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42B3468B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A617D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718F1" w14:paraId="4542C9E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6D5791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93ECD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 Родная страна и страна (страны) изучаемого языка.Их географическое положение, столицы,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население,официальные языки, достопримечательности,культурные особенности (национальные праздники, традиции,обычаи)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3F264B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50E0A76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6B405C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4E132E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29B0E0A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E48052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FB3E8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09B91B3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B3137C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6A358629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68CDE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718F1" w14:paraId="4F20FB2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1A8360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2E4519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Государственные деятели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31DA8A6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3DBC21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0B26738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2E87E9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7884C50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F506E79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AAE73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 изучаемого языка(учёные)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675A30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9FBAF7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78727F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162B3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18F1" w14:paraId="71E0520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8888F6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F1B8F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страны/стран изучаемого языка. Выдающиеся музыканты России и их вклад в развитие музыки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952643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8DBE64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371D15A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D42019" w14:textId="77777777" w:rsidR="001718F1" w:rsidRDefault="001718F1">
            <w:pPr>
              <w:spacing w:after="0"/>
              <w:ind w:left="135"/>
            </w:pPr>
          </w:p>
        </w:tc>
      </w:tr>
      <w:tr w:rsidR="001718F1" w14:paraId="1CF8B93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5B77C3B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25CB5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языка. Художники и их вклад в мировую культуру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3F75FC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4229A4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E858416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292838" w14:textId="77777777" w:rsidR="001718F1" w:rsidRDefault="001718F1">
            <w:pPr>
              <w:spacing w:after="0"/>
              <w:ind w:left="135"/>
            </w:pPr>
          </w:p>
        </w:tc>
      </w:tr>
      <w:tr w:rsidR="001718F1" w14:paraId="22DA110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CE6811F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F44BB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страны/стран изучаемого языка. Спортсмены и их вклад в развитие мирового спорта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4089F7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9D9793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170CD2B5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FC3069" w14:textId="77777777" w:rsidR="001718F1" w:rsidRDefault="001718F1">
            <w:pPr>
              <w:spacing w:after="0"/>
              <w:ind w:left="135"/>
            </w:pPr>
          </w:p>
        </w:tc>
      </w:tr>
      <w:tr w:rsidR="001718F1" w14:paraId="4E3B6E6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2CAF336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E119A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CA24753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89740A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D98FAB2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D67460" w14:textId="77777777" w:rsidR="001718F1" w:rsidRDefault="001718F1">
            <w:pPr>
              <w:spacing w:after="0"/>
              <w:ind w:left="135"/>
            </w:pPr>
          </w:p>
        </w:tc>
      </w:tr>
      <w:tr w:rsidR="001718F1" w14:paraId="6A5C325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908267C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B9498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(нобелевские лауреаты)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7476C4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A11D9A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59D6B64D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1C8662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7093814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E044484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C5610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3284B1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BD5B3B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205CE8DF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5E87F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1718F1" w:rsidRPr="00D85966" w14:paraId="2C2B50E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5D33325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5DEEA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 и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89A53B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389760E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14:paraId="7B82DF3C" w14:textId="77777777" w:rsidR="001718F1" w:rsidRDefault="001718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BAED3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1718F1" w14:paraId="04E63B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CB029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РАММЕ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4B2FF4F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9D5567D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63BA12" w14:textId="77777777" w:rsidR="001718F1" w:rsidRDefault="001718F1"/>
        </w:tc>
      </w:tr>
    </w:tbl>
    <w:p w14:paraId="0F80AEDD" w14:textId="77777777" w:rsidR="001718F1" w:rsidRDefault="001718F1">
      <w:pPr>
        <w:sectPr w:rsidR="001718F1" w:rsidSect="00D85966">
          <w:pgSz w:w="16383" w:h="11906" w:orient="landscape"/>
          <w:pgMar w:top="1134" w:right="850" w:bottom="851" w:left="1701" w:header="720" w:footer="720" w:gutter="0"/>
          <w:cols w:space="720"/>
        </w:sectPr>
      </w:pPr>
    </w:p>
    <w:p w14:paraId="56C117B8" w14:textId="77777777" w:rsidR="001718F1" w:rsidRDefault="006B30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887"/>
        <w:gridCol w:w="1622"/>
        <w:gridCol w:w="1841"/>
        <w:gridCol w:w="1347"/>
        <w:gridCol w:w="2873"/>
      </w:tblGrid>
      <w:tr w:rsidR="001718F1" w14:paraId="5147419B" w14:textId="77777777" w:rsidTr="00851872">
        <w:trPr>
          <w:trHeight w:val="144"/>
          <w:tblCellSpacing w:w="20" w:type="nil"/>
        </w:trPr>
        <w:tc>
          <w:tcPr>
            <w:tcW w:w="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B7D9F7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31B6B1" w14:textId="77777777" w:rsidR="001718F1" w:rsidRDefault="001718F1">
            <w:pPr>
              <w:spacing w:after="0"/>
              <w:ind w:left="135"/>
            </w:pPr>
          </w:p>
        </w:tc>
        <w:tc>
          <w:tcPr>
            <w:tcW w:w="48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3A759A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3BE4B7E" w14:textId="77777777" w:rsidR="001718F1" w:rsidRDefault="001718F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63039A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8E1B30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9B5DE2D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1920BD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C09DBEF" w14:textId="77777777" w:rsidR="001718F1" w:rsidRDefault="001718F1">
            <w:pPr>
              <w:spacing w:after="0"/>
              <w:ind w:left="135"/>
            </w:pPr>
          </w:p>
        </w:tc>
      </w:tr>
      <w:tr w:rsidR="001718F1" w14:paraId="2D4FFCE0" w14:textId="77777777" w:rsidTr="008518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ACB2CC" w14:textId="77777777" w:rsidR="001718F1" w:rsidRDefault="0017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540DA2" w14:textId="77777777" w:rsidR="001718F1" w:rsidRDefault="001718F1"/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5C9BCB4E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D345CD" w14:textId="77777777" w:rsidR="001718F1" w:rsidRDefault="001718F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9BAD7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F19D21" w14:textId="77777777" w:rsidR="001718F1" w:rsidRDefault="00171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25B85B" w14:textId="77777777" w:rsidR="001718F1" w:rsidRDefault="0017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1E4BD5" w14:textId="77777777" w:rsidR="001718F1" w:rsidRDefault="001718F1"/>
        </w:tc>
      </w:tr>
      <w:tr w:rsidR="001718F1" w14:paraId="216E72E8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A4F6B0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0398AB9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разрешение (место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жительства)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12FA5CE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AB62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B9C9E8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83B2C8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3F151EAB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3AF65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20A1D9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391DC82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935C2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43068F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5F4CE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/83541254</w:t>
              </w:r>
            </w:hyperlink>
          </w:p>
        </w:tc>
      </w:tr>
      <w:tr w:rsidR="001718F1" w14:paraId="348E2ADA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846522D" w14:textId="77777777" w:rsidR="001718F1" w:rsidRDefault="006B3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CCB49D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их разрешение (обязанности по дому)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0DDC6725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6DA61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89D4A4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AF5CF5" w14:textId="77777777" w:rsidR="001718F1" w:rsidRDefault="001718F1">
            <w:pPr>
              <w:spacing w:after="0"/>
              <w:ind w:left="135"/>
            </w:pPr>
          </w:p>
        </w:tc>
      </w:tr>
      <w:tr w:rsidR="001718F1" w14:paraId="0E35CC9A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A3DD10" w14:textId="3D0E6B22" w:rsidR="001718F1" w:rsidRPr="00626314" w:rsidRDefault="006263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6645BD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разрешение. Традиции в моей семье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6324592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7E047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7F13E3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2ADB8F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6E95AE52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F6E6A5" w14:textId="022FB4FF" w:rsidR="001718F1" w:rsidRPr="00626314" w:rsidRDefault="006263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AFB1258" w14:textId="4C7322C9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день рождения</w:t>
            </w:r>
            <w:r w:rsidR="00626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="00626314"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рождество и новый год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6CFBA1F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81856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E89ACF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87ECD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18F1" w14:paraId="06E15C83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A88C85" w14:textId="489E6973" w:rsidR="001718F1" w:rsidRPr="00626314" w:rsidRDefault="006263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623A62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10AB00B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7235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2325DB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702251" w14:textId="77777777" w:rsidR="001718F1" w:rsidRDefault="001718F1">
            <w:pPr>
              <w:spacing w:after="0"/>
              <w:ind w:left="135"/>
            </w:pPr>
          </w:p>
        </w:tc>
      </w:tr>
      <w:tr w:rsidR="001718F1" w14:paraId="00A39A9B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EA6D453" w14:textId="7CDC36A4" w:rsidR="001718F1" w:rsidRPr="00626314" w:rsidRDefault="006263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12C399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их разрешение (проблемы и их решение)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08AAFE20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E3CD0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3DFA69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BC58B3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773D46AB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6EDC0A" w14:textId="1D611530" w:rsidR="001718F1" w:rsidRPr="00626314" w:rsidRDefault="006263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AFC3A28" w14:textId="77777777" w:rsidR="001718F1" w:rsidRPr="00626314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 w:rsidRPr="0062631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их разрешение"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395003A9" w14:textId="77777777" w:rsidR="001718F1" w:rsidRDefault="006B3048">
            <w:pPr>
              <w:spacing w:after="0"/>
              <w:ind w:left="135"/>
              <w:jc w:val="center"/>
            </w:pPr>
            <w:r w:rsidRPr="00626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934A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559E5E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A962B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:rsidRPr="00D85966" w14:paraId="3BCC9718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CD0ACE" w14:textId="168A371A" w:rsidR="001718F1" w:rsidRPr="00626314" w:rsidRDefault="006263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9243DE7" w14:textId="77777777" w:rsidR="001718F1" w:rsidRPr="00626314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 w:rsidRPr="0062631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их разрешение"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0E67A22F" w14:textId="77777777" w:rsidR="001718F1" w:rsidRDefault="006B3048">
            <w:pPr>
              <w:spacing w:after="0"/>
              <w:ind w:left="135"/>
              <w:jc w:val="center"/>
            </w:pPr>
            <w:r w:rsidRPr="00626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5A1B1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D8DB1F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5AE33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14:paraId="42AD1E6B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CD37D4" w14:textId="2F1DDCEE" w:rsidR="001718F1" w:rsidRPr="00626314" w:rsidRDefault="006B304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26314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05E39E2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(описание, ср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авнение)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083610D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319C9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513070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BBFB86" w14:textId="77777777" w:rsidR="001718F1" w:rsidRDefault="001718F1">
            <w:pPr>
              <w:spacing w:after="0"/>
              <w:ind w:left="135"/>
            </w:pPr>
          </w:p>
        </w:tc>
      </w:tr>
      <w:tr w:rsidR="001718F1" w14:paraId="52817F35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74C771" w14:textId="5C2E3727" w:rsidR="001718F1" w:rsidRPr="00626314" w:rsidRDefault="006B304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2631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913E1F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1AD179A2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403B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7F1802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C8FC3C" w14:textId="77777777" w:rsidR="001718F1" w:rsidRDefault="001718F1">
            <w:pPr>
              <w:spacing w:after="0"/>
              <w:ind w:left="135"/>
            </w:pPr>
          </w:p>
        </w:tc>
      </w:tr>
      <w:tr w:rsidR="001718F1" w14:paraId="5A69FAC8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FA065F" w14:textId="424FB30F" w:rsidR="001718F1" w:rsidRPr="00626314" w:rsidRDefault="006B304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2631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ED3367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литературного персонажа)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77DE3A4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F23C4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BBEBD8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53AEE9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74CDDFCA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99839A" w14:textId="20E5157D" w:rsidR="001718F1" w:rsidRPr="00626314" w:rsidRDefault="006B304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2631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0C5A752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 (описание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личных качеств)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054C1FB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9C08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0C6125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F7C1A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8F1" w:rsidRPr="00D85966" w14:paraId="1D3516A3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462D78B" w14:textId="437F58C5" w:rsidR="001718F1" w:rsidRPr="00626314" w:rsidRDefault="006B304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2631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EF3C27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687745C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E119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B6475F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DCB5B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718F1" w:rsidRPr="00D85966" w14:paraId="4D32DFA2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B2322D" w14:textId="16031D3E" w:rsidR="001718F1" w:rsidRPr="00626314" w:rsidRDefault="006263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073B9C5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14E9DE6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691C6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135023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F64E9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718F1" w14:paraId="26DD83B1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BA3AB2" w14:textId="76CC3A75" w:rsidR="001718F1" w:rsidRPr="00626314" w:rsidRDefault="006263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0A6A874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(живопись)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33D43C4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19644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29EF7C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D5384B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5AA3203C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7F6E0D" w14:textId="31A84091" w:rsidR="001718F1" w:rsidRPr="00626314" w:rsidRDefault="006263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6ADBA9E" w14:textId="789F4495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программы</w:t>
            </w:r>
            <w:r w:rsidR="00626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компьютерные игры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31DD2DB2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EC78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A952EB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DEE926" w14:textId="2DA6376B" w:rsidR="001718F1" w:rsidRPr="00626314" w:rsidRDefault="00626314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1718F1" w:rsidRPr="00D85966" w14:paraId="07B7F1BC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E2685D" w14:textId="3A6C43B5" w:rsidR="001718F1" w:rsidRPr="00626314" w:rsidRDefault="006263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ACA715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436A908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7BCB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4EEC33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C8642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/83542262</w:t>
              </w:r>
            </w:hyperlink>
          </w:p>
        </w:tc>
      </w:tr>
      <w:tr w:rsidR="001718F1" w14:paraId="4E780892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893BA6" w14:textId="1DB8EEFF" w:rsidR="001718F1" w:rsidRPr="00626314" w:rsidRDefault="006263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EC2434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7D9C74F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087D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A82809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14AE85" w14:textId="77777777" w:rsidR="001718F1" w:rsidRDefault="001718F1">
            <w:pPr>
              <w:spacing w:after="0"/>
              <w:ind w:left="135"/>
            </w:pPr>
          </w:p>
        </w:tc>
      </w:tr>
      <w:tr w:rsidR="001718F1" w14:paraId="0EB94300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EDA439" w14:textId="7C575D24" w:rsidR="001718F1" w:rsidRPr="00626314" w:rsidRDefault="006B304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626314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0C2211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(кино)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427BFE9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1D5A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CDF408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17AFA0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19A874F3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4C217A" w14:textId="27767530" w:rsidR="001718F1" w:rsidRPr="00626314" w:rsidRDefault="0062631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7AD344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3ABBD52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EDCE1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08A27A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4DCC6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8F1" w:rsidRPr="00D85966" w14:paraId="0292FC5E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9B51B6" w14:textId="719FA729" w:rsidR="001718F1" w:rsidRPr="00626314" w:rsidRDefault="0062631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79A9F3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(волонтёрское движение)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61DBC532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8E76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433FC1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F18BF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8F1" w:rsidRPr="00D85966" w14:paraId="4A2E0CE9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E7AB7A" w14:textId="51A75B72" w:rsidR="001718F1" w:rsidRDefault="00626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0AA57DC" w14:textId="77777777" w:rsidR="001718F1" w:rsidRPr="007D3524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подростка (чтение, кино, театр, музыка, музей, спорт, живопись; компьютерные игры). </w:t>
            </w:r>
            <w:r w:rsidRPr="007D3524">
              <w:rPr>
                <w:rFonts w:ascii="Times New Roman" w:hAnsi="Times New Roman"/>
                <w:color w:val="000000"/>
                <w:sz w:val="24"/>
                <w:lang w:val="ru-RU"/>
              </w:rPr>
              <w:t>Роль книги в жизни подростка"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01F98C62" w14:textId="77777777" w:rsidR="001718F1" w:rsidRDefault="006B3048">
            <w:pPr>
              <w:spacing w:after="0"/>
              <w:ind w:left="135"/>
              <w:jc w:val="center"/>
            </w:pPr>
            <w:r w:rsidRPr="007D35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B4FE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8676D7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89FFF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718F1" w:rsidRPr="00D85966" w14:paraId="5308F45B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B2207B" w14:textId="0C0B25CE" w:rsidR="001718F1" w:rsidRDefault="00626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39506B8" w14:textId="77777777" w:rsidR="001718F1" w:rsidRPr="007D3524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современного подростка (чтение, кино, театр, музыка, музей, спорт, живопись; компьютерные игры). </w:t>
            </w:r>
            <w:r w:rsidRPr="007D3524">
              <w:rPr>
                <w:rFonts w:ascii="Times New Roman" w:hAnsi="Times New Roman"/>
                <w:color w:val="000000"/>
                <w:sz w:val="24"/>
                <w:lang w:val="ru-RU"/>
              </w:rPr>
              <w:t>Роль книги в жизни подростка"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472F9A3C" w14:textId="77777777" w:rsidR="001718F1" w:rsidRDefault="006B3048">
            <w:pPr>
              <w:spacing w:after="0"/>
              <w:ind w:left="135"/>
              <w:jc w:val="center"/>
            </w:pPr>
            <w:r w:rsidRPr="007D35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CBE07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52B7EF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96717C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718F1" w:rsidRPr="00D85966" w14:paraId="60EF3DA1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931B95" w14:textId="26B12338" w:rsidR="001718F1" w:rsidRDefault="00E320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B95D26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(психологическое здоровье)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7DB5D138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851B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D2F958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B4A37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:rsidRPr="00D85966" w14:paraId="1EF71FD3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1C34EF" w14:textId="5B897929" w:rsidR="001718F1" w:rsidRDefault="00E320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627A0C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(посещение врача)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29508222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9D2BE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A9A5FD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51C4C9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718F1" w:rsidRPr="00D85966" w14:paraId="56FFD73D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98C9C1A" w14:textId="6B6F1245" w:rsidR="001718F1" w:rsidRDefault="00E320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24D38A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(полезные привычки)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1782789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5A104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2E52B3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2762A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8F1" w:rsidRPr="00D85966" w14:paraId="4F5B78A1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F118B3" w14:textId="3148ADD5" w:rsidR="001718F1" w:rsidRDefault="00E320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F4D6730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677C864F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977C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B55A39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530E6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18F1" w:rsidRPr="00D85966" w14:paraId="08ADA4E9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2F86B8" w14:textId="0B658745" w:rsidR="001718F1" w:rsidRDefault="00E320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14FE63B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014057C8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43ED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9AA362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7AA23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718F1" w:rsidRPr="00D85966" w14:paraId="4719104C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89C2BD4" w14:textId="0049D10F" w:rsidR="001718F1" w:rsidRDefault="00E320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A4A2BC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(личная безопасность)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3A7F0B6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E51D2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9D0804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492B9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18F1" w:rsidRPr="00D85966" w14:paraId="4AD73947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C6EEBB" w14:textId="6EF992DB" w:rsidR="001718F1" w:rsidRPr="00E320DA" w:rsidRDefault="00E320D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CC163B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(виды экстремального спорта)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621B069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9E2D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E14812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96CA3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8F1" w14:paraId="2BD07DE6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926E62" w14:textId="4BBCBED8" w:rsidR="001718F1" w:rsidRPr="00E320DA" w:rsidRDefault="00E320D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2A1867B" w14:textId="77777777" w:rsidR="001718F1" w:rsidRPr="00E320DA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 w:rsidRPr="00E320DA">
              <w:rPr>
                <w:rFonts w:ascii="Times New Roman" w:hAnsi="Times New Roman"/>
                <w:color w:val="000000"/>
                <w:sz w:val="24"/>
                <w:lang w:val="ru-RU"/>
              </w:rPr>
              <w:t>Посещение врача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69B11790" w14:textId="77777777" w:rsidR="001718F1" w:rsidRDefault="006B3048">
            <w:pPr>
              <w:spacing w:after="0"/>
              <w:ind w:left="135"/>
              <w:jc w:val="center"/>
            </w:pPr>
            <w:r w:rsidRPr="00E3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1EB5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0D73DD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22E5A3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717DDFEC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87AB8AB" w14:textId="3BBC5200" w:rsidR="001718F1" w:rsidRPr="00E320DA" w:rsidRDefault="00E320D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70B6957" w14:textId="77777777" w:rsidR="001718F1" w:rsidRPr="00E320DA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 w:rsidRPr="00E320DA">
              <w:rPr>
                <w:rFonts w:ascii="Times New Roman" w:hAnsi="Times New Roman"/>
                <w:color w:val="000000"/>
                <w:sz w:val="24"/>
                <w:lang w:val="ru-RU"/>
              </w:rPr>
              <w:t>Посещение врача"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2BD4F3C4" w14:textId="77777777" w:rsidR="001718F1" w:rsidRDefault="006B3048">
            <w:pPr>
              <w:spacing w:after="0"/>
              <w:ind w:left="135"/>
              <w:jc w:val="center"/>
            </w:pPr>
            <w:r w:rsidRPr="00E3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872C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782E8F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9EFDD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1718F1" w:rsidRPr="00D85966" w14:paraId="118E3C14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045C5F" w14:textId="6BF1E87E" w:rsidR="001718F1" w:rsidRPr="00E320DA" w:rsidRDefault="00E320D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35850E7" w14:textId="77777777" w:rsidR="001718F1" w:rsidRPr="00E320DA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питание. </w:t>
            </w:r>
            <w:r w:rsidRPr="00E320DA">
              <w:rPr>
                <w:rFonts w:ascii="Times New Roman" w:hAnsi="Times New Roman"/>
                <w:color w:val="000000"/>
                <w:sz w:val="24"/>
                <w:lang w:val="ru-RU"/>
              </w:rPr>
              <w:t>Посещение врача"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3E245DB9" w14:textId="77777777" w:rsidR="001718F1" w:rsidRDefault="006B3048">
            <w:pPr>
              <w:spacing w:after="0"/>
              <w:ind w:left="135"/>
              <w:jc w:val="center"/>
            </w:pPr>
            <w:r w:rsidRPr="00E3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C57B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2D5189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9DB0A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1718F1" w:rsidRPr="00D85966" w14:paraId="17B24568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A37D18" w14:textId="52B5867C" w:rsidR="001718F1" w:rsidRPr="00E320DA" w:rsidRDefault="00E320D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302D38A" w14:textId="49162026" w:rsidR="001718F1" w:rsidRPr="00E320DA" w:rsidRDefault="006B3048">
            <w:pPr>
              <w:spacing w:after="0"/>
              <w:ind w:left="135"/>
              <w:rPr>
                <w:lang w:val="ru-RU"/>
              </w:rPr>
            </w:pPr>
            <w:r w:rsidRPr="00E320DA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(виды магазинов</w:t>
            </w:r>
            <w:r w:rsidR="00E3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r w:rsidR="00E320DA" w:rsidRPr="00E320DA">
              <w:rPr>
                <w:rFonts w:ascii="Times New Roman" w:hAnsi="Times New Roman"/>
                <w:color w:val="000000"/>
                <w:sz w:val="24"/>
                <w:lang w:val="ru-RU"/>
              </w:rPr>
              <w:t>покупки в интернете</w:t>
            </w:r>
            <w:r w:rsidRPr="00E320D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2E7A3C76" w14:textId="77777777" w:rsidR="001718F1" w:rsidRDefault="006B3048">
            <w:pPr>
              <w:spacing w:after="0"/>
              <w:ind w:left="135"/>
              <w:jc w:val="center"/>
            </w:pPr>
            <w:r w:rsidRPr="00E3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6E40D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BAB7B2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2612F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</w:tr>
      <w:tr w:rsidR="001718F1" w14:paraId="01C6CA12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5ABFDE" w14:textId="4475EB5F" w:rsidR="001718F1" w:rsidRPr="00E320DA" w:rsidRDefault="00E320D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57F8C6D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693B1733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5E50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6128A5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61249F" w14:textId="77777777" w:rsidR="001718F1" w:rsidRDefault="001718F1">
            <w:pPr>
              <w:spacing w:after="0"/>
              <w:ind w:left="135"/>
            </w:pPr>
          </w:p>
        </w:tc>
      </w:tr>
      <w:tr w:rsidR="001718F1" w14:paraId="60CFEF5F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242D401" w14:textId="3EF50442" w:rsidR="001718F1" w:rsidRPr="00E320DA" w:rsidRDefault="00E320D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8CBFE70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питания.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64ECD186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2EDC6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CACD6F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381023" w14:textId="77777777" w:rsidR="001718F1" w:rsidRDefault="001718F1">
            <w:pPr>
              <w:spacing w:after="0"/>
              <w:ind w:left="135"/>
            </w:pPr>
          </w:p>
        </w:tc>
      </w:tr>
      <w:tr w:rsidR="001718F1" w14:paraId="1D7E0B5E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41EF5A4" w14:textId="08E8A85F" w:rsidR="001718F1" w:rsidRPr="00E320DA" w:rsidRDefault="00E320D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2C25E2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Карманные деньги. Молодёжная мода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05A30C9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77B9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BDFFB1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06F1FB" w14:textId="77777777" w:rsidR="001718F1" w:rsidRDefault="001718F1">
            <w:pPr>
              <w:spacing w:after="0"/>
              <w:ind w:left="135"/>
            </w:pPr>
          </w:p>
        </w:tc>
      </w:tr>
      <w:tr w:rsidR="001718F1" w14:paraId="41155666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565489" w14:textId="0A8C7C65" w:rsidR="001718F1" w:rsidRPr="00E320DA" w:rsidRDefault="00E320D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7F5E1F0" w14:textId="77777777" w:rsidR="001718F1" w:rsidRPr="00E320DA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 w:rsidRPr="00E320DA">
              <w:rPr>
                <w:rFonts w:ascii="Times New Roman" w:hAnsi="Times New Roman"/>
                <w:color w:val="000000"/>
                <w:sz w:val="24"/>
                <w:lang w:val="ru-RU"/>
              </w:rPr>
              <w:t>Карманные деньги. Молодёжная мода"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1EE989AF" w14:textId="77777777" w:rsidR="001718F1" w:rsidRDefault="006B3048">
            <w:pPr>
              <w:spacing w:after="0"/>
              <w:ind w:left="135"/>
              <w:jc w:val="center"/>
            </w:pPr>
            <w:r w:rsidRPr="00E3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53BBB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553DB7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2D4DFB" w14:textId="77777777" w:rsidR="001718F1" w:rsidRDefault="001718F1">
            <w:pPr>
              <w:spacing w:after="0"/>
              <w:ind w:left="135"/>
            </w:pPr>
          </w:p>
        </w:tc>
      </w:tr>
      <w:tr w:rsidR="001718F1" w14:paraId="00533433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A05414" w14:textId="36B205B4" w:rsidR="001718F1" w:rsidRPr="00E320DA" w:rsidRDefault="00E320D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3C678FB" w14:textId="77777777" w:rsidR="001718F1" w:rsidRPr="00E320DA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 w:rsidRPr="00E320DA">
              <w:rPr>
                <w:rFonts w:ascii="Times New Roman" w:hAnsi="Times New Roman"/>
                <w:color w:val="000000"/>
                <w:sz w:val="24"/>
                <w:lang w:val="ru-RU"/>
              </w:rPr>
              <w:t>Карманные деньги. Молодёжная мода"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101BF660" w14:textId="77777777" w:rsidR="001718F1" w:rsidRDefault="006B3048">
            <w:pPr>
              <w:spacing w:after="0"/>
              <w:ind w:left="135"/>
              <w:jc w:val="center"/>
            </w:pPr>
            <w:r w:rsidRPr="00E3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77567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EFB08E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552401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73183533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306497E" w14:textId="24519764" w:rsidR="001718F1" w:rsidRPr="00E320DA" w:rsidRDefault="00E320D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33E2CC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(изучаемые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предметы и отношение к ним)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3347E95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CFC35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85A971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C1F67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1718F1" w:rsidRPr="00D85966" w14:paraId="68B1AFE2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BDD1F4" w14:textId="156D9B3B" w:rsidR="001718F1" w:rsidRPr="00E320DA" w:rsidRDefault="00E320D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72C2AD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0473A87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19B9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8BC874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95CBA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/83530698</w:t>
              </w:r>
            </w:hyperlink>
          </w:p>
        </w:tc>
      </w:tr>
      <w:tr w:rsidR="001718F1" w14:paraId="74FE310F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B56D7D" w14:textId="20685565" w:rsidR="001718F1" w:rsidRPr="00E320DA" w:rsidRDefault="00E320D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235F59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4B1C00B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367C9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C1498E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2FCDFC" w14:textId="77777777" w:rsidR="001718F1" w:rsidRDefault="001718F1">
            <w:pPr>
              <w:spacing w:after="0"/>
              <w:ind w:left="135"/>
            </w:pPr>
          </w:p>
        </w:tc>
      </w:tr>
      <w:tr w:rsidR="001718F1" w14:paraId="0D780C37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ACF7AC" w14:textId="77D1AB91" w:rsidR="001718F1" w:rsidRPr="00E320DA" w:rsidRDefault="00E320D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4A658A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жизнь.Взаимоотношения в школе: проблемы и их решение.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3CA2D57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E4A3F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7394EC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24F92E" w14:textId="77777777" w:rsidR="001718F1" w:rsidRDefault="001718F1">
            <w:pPr>
              <w:spacing w:after="0"/>
              <w:ind w:left="135"/>
            </w:pPr>
          </w:p>
        </w:tc>
      </w:tr>
      <w:tr w:rsidR="001718F1" w14:paraId="1BDB5F91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A3E43D" w14:textId="7CFFD2C3" w:rsidR="001718F1" w:rsidRPr="00E320DA" w:rsidRDefault="00E320D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C77E31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жизнь. Переписка с зарубежными сверстниками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7E4F7E2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A8BDF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8BC3E8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E770B2" w14:textId="77777777" w:rsidR="001718F1" w:rsidRDefault="001718F1">
            <w:pPr>
              <w:spacing w:after="0"/>
              <w:ind w:left="135"/>
            </w:pPr>
          </w:p>
        </w:tc>
      </w:tr>
      <w:tr w:rsidR="001718F1" w14:paraId="5AE33EF2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EDFDBD" w14:textId="3302A7C0" w:rsidR="001718F1" w:rsidRPr="00E320DA" w:rsidRDefault="00E320D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A2C211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жизнь.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19FF2D2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730B6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8A3687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5AC277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726B3755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0C6E5B7" w14:textId="498B3CBC" w:rsidR="001718F1" w:rsidRPr="00E320DA" w:rsidRDefault="00E320D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9674D5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3B0F9EE3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F2EF3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C8FADE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4CE146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1718F1" w:rsidRPr="00D85966" w14:paraId="739D4523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36B04B" w14:textId="489F8059" w:rsidR="001718F1" w:rsidRPr="00E320DA" w:rsidRDefault="00E320D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B15DCD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20C5719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410D0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25DCAC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8F758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Биобл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1718F1" w14:paraId="09833284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724247" w14:textId="6F7E6818" w:rsidR="001718F1" w:rsidRPr="00E320DA" w:rsidRDefault="00E320D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016593A9" w14:textId="49CCAAD1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(фестивали</w:t>
            </w:r>
            <w:r w:rsidR="00E320DA">
              <w:rPr>
                <w:rFonts w:ascii="Times New Roman" w:hAnsi="Times New Roman"/>
                <w:color w:val="000000"/>
                <w:sz w:val="24"/>
                <w:lang w:val="ru-RU"/>
              </w:rPr>
              <w:t>, карнавалы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30DE633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1A80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E8C2FE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8D5859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398DED60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61A23C" w14:textId="6E25859A" w:rsidR="001718F1" w:rsidRPr="00E320DA" w:rsidRDefault="00E320D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699BD1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(занятия в свободное время)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72F8581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58A62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E9FAF5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4D60F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718F1" w14:paraId="0DD9898A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4D84934" w14:textId="15CC1EC4" w:rsidR="001718F1" w:rsidRPr="00E320DA" w:rsidRDefault="00E320D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87D14C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(планы на отдых)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0191E0D2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A8E5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E26B7B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421984" w14:textId="77777777" w:rsidR="001718F1" w:rsidRDefault="001718F1">
            <w:pPr>
              <w:spacing w:after="0"/>
              <w:ind w:left="135"/>
            </w:pPr>
          </w:p>
        </w:tc>
      </w:tr>
      <w:tr w:rsidR="001718F1" w14:paraId="0259AB07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7E2987" w14:textId="56C8C55B" w:rsidR="001718F1" w:rsidRPr="00E320DA" w:rsidRDefault="00E320D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C0C1B4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17802B2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04F46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21D156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68C4FB" w14:textId="77777777" w:rsidR="001718F1" w:rsidRDefault="001718F1">
            <w:pPr>
              <w:spacing w:after="0"/>
              <w:ind w:left="135"/>
            </w:pPr>
          </w:p>
        </w:tc>
      </w:tr>
      <w:tr w:rsidR="001718F1" w14:paraId="22F4552F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02D6DA" w14:textId="1F85613E" w:rsidR="001718F1" w:rsidRPr="00E320DA" w:rsidRDefault="00E320D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8F9429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(посещение музея)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2D7C59B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AD0E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7CADFE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2BCA14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00056CDD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749F7A" w14:textId="3AF2AECE" w:rsidR="001718F1" w:rsidRPr="00E320DA" w:rsidRDefault="00E320D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F16D60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(транспорт)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4A1D81B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05312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3B7472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EEF3A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9478</w:t>
              </w:r>
            </w:hyperlink>
          </w:p>
        </w:tc>
      </w:tr>
      <w:tr w:rsidR="001718F1" w14:paraId="42F76441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2E1A0C" w14:textId="401D6C2D" w:rsidR="001718F1" w:rsidRPr="009F1AE6" w:rsidRDefault="009F1A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2AA2E4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зарубежным странам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(активный отдых)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35BF35FC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86E19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89E813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9908E8" w14:textId="77777777" w:rsidR="001718F1" w:rsidRDefault="001718F1">
            <w:pPr>
              <w:spacing w:after="0"/>
              <w:ind w:left="135"/>
            </w:pPr>
          </w:p>
        </w:tc>
      </w:tr>
      <w:tr w:rsidR="001718F1" w14:paraId="39746DB5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7CDDF64" w14:textId="0F0AA08F" w:rsidR="001718F1" w:rsidRPr="009F1AE6" w:rsidRDefault="009F1AE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FFFC7A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329A768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30438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85C1FE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700B75" w14:textId="77777777" w:rsidR="001718F1" w:rsidRDefault="001718F1">
            <w:pPr>
              <w:spacing w:after="0"/>
              <w:ind w:left="135"/>
            </w:pPr>
          </w:p>
        </w:tc>
      </w:tr>
      <w:tr w:rsidR="001718F1" w14:paraId="1FA0C5F0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2A1894D" w14:textId="41F9C245" w:rsidR="001718F1" w:rsidRPr="009F1AE6" w:rsidRDefault="009F1A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A1D32E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(туризм)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5D3793C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CFF6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4FD30A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5FE353" w14:textId="77777777" w:rsidR="001718F1" w:rsidRDefault="001718F1">
            <w:pPr>
              <w:spacing w:after="0"/>
              <w:ind w:left="135"/>
            </w:pPr>
          </w:p>
        </w:tc>
      </w:tr>
      <w:tr w:rsidR="001718F1" w14:paraId="1B59D08A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D65968" w14:textId="012CE65B" w:rsidR="001718F1" w:rsidRPr="009F1AE6" w:rsidRDefault="009F1A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B30E71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странам.Транспорт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5E1E1E0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2764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30D1DE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F01B72" w14:textId="77777777" w:rsidR="001718F1" w:rsidRDefault="001718F1">
            <w:pPr>
              <w:spacing w:after="0"/>
              <w:ind w:left="135"/>
            </w:pPr>
          </w:p>
        </w:tc>
      </w:tr>
      <w:tr w:rsidR="001718F1" w14:paraId="2160AEF4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729A2E" w14:textId="59077C1F" w:rsidR="001718F1" w:rsidRPr="009F1AE6" w:rsidRDefault="009F1AE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C918DC8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56F91EE7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3575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D97846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E7D198" w14:textId="77777777" w:rsidR="001718F1" w:rsidRDefault="001718F1">
            <w:pPr>
              <w:spacing w:after="0"/>
              <w:ind w:left="135"/>
            </w:pPr>
          </w:p>
        </w:tc>
      </w:tr>
      <w:tr w:rsidR="001718F1" w14:paraId="0913FEE2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248E5A" w14:textId="105563B0" w:rsidR="001718F1" w:rsidRPr="009F1AE6" w:rsidRDefault="009F1AE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675BFA7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5E4642E8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1A4EF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A138D2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0D9B85" w14:textId="77777777" w:rsidR="001718F1" w:rsidRDefault="001718F1">
            <w:pPr>
              <w:spacing w:after="0"/>
              <w:ind w:left="135"/>
            </w:pPr>
          </w:p>
        </w:tc>
      </w:tr>
      <w:tr w:rsidR="001718F1" w14:paraId="362DDA5D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25D51A" w14:textId="701180D6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96D3EB4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7F0B6DAE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7BBAC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BA176C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21790F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28EBF073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1EF82F" w14:textId="07422CED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723D7BF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3518AED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7B8F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805757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A37C7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8F1" w:rsidRPr="00D85966" w14:paraId="4504B20F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743D39" w14:textId="37EE8475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C5D9E8E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3E988853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2B0B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325124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B5FCB3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1718F1" w:rsidRPr="00D85966" w14:paraId="65BBA2EE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8292F1" w14:textId="04FA64DA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D4C0045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(экологичный транспорт)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07B30CF2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4440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B2AF82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040EE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1718F1" w14:paraId="751866FE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18E554" w14:textId="50092A03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E22AB2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(волонтёрское экологическое движение)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230D80C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29C0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F784F0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B3DC55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5CA1C0F3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4340E5E" w14:textId="6BB403FB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C17FBC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5F239E2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77C863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4F65F7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07931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8F1" w14:paraId="06FB0AC8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4BF8E91" w14:textId="5134CAE3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3CD16F5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4DF69D61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06D0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646B41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738D28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71ABDD1C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93079EC" w14:textId="56AF071D" w:rsidR="001718F1" w:rsidRPr="009F1AE6" w:rsidRDefault="007D352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3C202E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(влияние человека на окружающую среду)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64F69CFA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F1181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35C1BC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56168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8668</w:t>
              </w:r>
            </w:hyperlink>
          </w:p>
        </w:tc>
      </w:tr>
      <w:tr w:rsidR="001718F1" w:rsidRPr="00D85966" w14:paraId="7FE7D6BD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4E7CB8" w14:textId="6288B5D0" w:rsidR="001718F1" w:rsidRPr="009F1AE6" w:rsidRDefault="007D352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0313A14C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231F9D27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CB20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A633EC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22B0D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718F1" w14:paraId="29D0BF0E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26034C" w14:textId="6844B490" w:rsidR="001718F1" w:rsidRPr="009F1AE6" w:rsidRDefault="007D352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9597783" w14:textId="77777777" w:rsidR="001718F1" w:rsidRDefault="006B3048">
            <w:pPr>
              <w:spacing w:after="0"/>
              <w:ind w:left="135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584AD500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A36DE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77C2A1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728E7A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500614C5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3E42AB" w14:textId="029222CB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7907802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1C58AF0F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408D1F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729A5A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98627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8F1" w14:paraId="006D4710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457A38F" w14:textId="28E2C349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012A5E3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(использование интернета)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516C7550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D4D0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E148CE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B2EE51" w14:textId="77777777" w:rsidR="001718F1" w:rsidRDefault="006B3048">
            <w:pPr>
              <w:spacing w:after="0"/>
              <w:ind w:left="135"/>
            </w:pP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1718F1" w:rsidRPr="00D85966" w14:paraId="34BE7B8C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4BD5AD" w14:textId="2F23EE1F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75135C7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(телевидение)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7188CFE8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9CF57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818536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E03E3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718F1" w:rsidRPr="00D85966" w14:paraId="341F7769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EAB8B4" w14:textId="3AEEF584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8BCCA8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7DB3520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5F737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DEA095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C35EF9" w14:textId="5CB9C93B" w:rsidR="001718F1" w:rsidRPr="009F1AE6" w:rsidRDefault="009F1AE6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1718F1" w14:paraId="5211E781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64A39D" w14:textId="7A20A862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07E57FC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0A62A7B2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7FAF6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F351AF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9187C3" w14:textId="77777777" w:rsidR="001718F1" w:rsidRDefault="001718F1">
            <w:pPr>
              <w:spacing w:after="0"/>
              <w:ind w:left="135"/>
            </w:pPr>
          </w:p>
        </w:tc>
      </w:tr>
      <w:tr w:rsidR="001718F1" w14:paraId="644FEF46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3EB2B63" w14:textId="290D1AA3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FEC418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"Средства массовой информации (телевидение, радио, пресса,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Интернет)"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659B3D66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F4BF9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6241BD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809E90" w14:textId="77777777" w:rsidR="001718F1" w:rsidRDefault="001718F1">
            <w:pPr>
              <w:spacing w:after="0"/>
              <w:ind w:left="135"/>
            </w:pPr>
          </w:p>
        </w:tc>
      </w:tr>
      <w:tr w:rsidR="001718F1" w14:paraId="2D9F23C5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9B3F06" w14:textId="752B7186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03CDA6E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(праздники)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038941C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CBF1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2C9D3E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9927F8" w14:textId="77777777" w:rsidR="001718F1" w:rsidRDefault="001718F1">
            <w:pPr>
              <w:spacing w:after="0"/>
              <w:ind w:left="135"/>
            </w:pPr>
          </w:p>
        </w:tc>
      </w:tr>
      <w:tr w:rsidR="001718F1" w14:paraId="45DB2278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2C0BC4" w14:textId="7376351A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DCC37D2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0E86300F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E6ED7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1EFB34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97F693" w14:textId="77777777" w:rsidR="001718F1" w:rsidRDefault="001718F1">
            <w:pPr>
              <w:spacing w:after="0"/>
              <w:ind w:left="135"/>
            </w:pPr>
          </w:p>
        </w:tc>
      </w:tr>
      <w:tr w:rsidR="001718F1" w14:paraId="64CF1E8B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C630DC" w14:textId="7E9C72D2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084D248B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127F99F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41EB9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F8C9A7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5CE521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4CDF5E8D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8D3A890" w14:textId="1A5F7B92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AF695F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(памятные даты)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10E530E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0E81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250869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C06B4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718F1" w:rsidRPr="00D85966" w14:paraId="634D1652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3B1B12" w14:textId="2EBF6115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68A3ED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(достопримечательности)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60993B2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8050B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A46F3D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4C686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8F1" w14:paraId="22716909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4DFD52" w14:textId="7EFF3471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7FBEBC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169246C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3282D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1909EE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9EE985" w14:textId="77777777" w:rsidR="001718F1" w:rsidRDefault="001718F1">
            <w:pPr>
              <w:spacing w:after="0"/>
              <w:ind w:left="135"/>
            </w:pPr>
          </w:p>
        </w:tc>
      </w:tr>
      <w:tr w:rsidR="001718F1" w14:paraId="16D3E187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D75050" w14:textId="24A3D089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631094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423E626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0FEC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4BD6F7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828923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29EEF8FB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7FBB67" w14:textId="468C7B71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4454393" w14:textId="77777777" w:rsidR="001718F1" w:rsidRDefault="006B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403E1A1F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7CE83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E43382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98D34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1718F1" w14:paraId="0008B8EC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D27E03" w14:textId="70C0CF7E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939283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(фольклор)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00C8616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D98B1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E783D7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B97D4C" w14:textId="77777777" w:rsidR="001718F1" w:rsidRDefault="001718F1">
            <w:pPr>
              <w:spacing w:after="0"/>
              <w:ind w:left="135"/>
            </w:pPr>
          </w:p>
        </w:tc>
      </w:tr>
      <w:tr w:rsidR="001718F1" w14:paraId="24FED09F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AAEB9B" w14:textId="497257D0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D1D8A27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5149D06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D289C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9BA1B1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96E5E8" w14:textId="77777777" w:rsidR="001718F1" w:rsidRDefault="001718F1">
            <w:pPr>
              <w:spacing w:after="0"/>
              <w:ind w:left="135"/>
            </w:pPr>
          </w:p>
        </w:tc>
      </w:tr>
      <w:tr w:rsidR="001718F1" w14:paraId="2065E245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1622E0" w14:textId="4824BF80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B44D851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культурные особенности (национальные праздники,знаменательные даты, традиции, обычаи), страницы истории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1B2B9FA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97A40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F3D140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AF6295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5594BE5D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F67AD7" w14:textId="362F1D9B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FD3426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истории"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16A6468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C6105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52A43B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7333B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8F1" w14:paraId="066858C2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57D46B" w14:textId="07A076CD" w:rsidR="001718F1" w:rsidRPr="007D3524" w:rsidRDefault="007D352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27CF685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(национальные праздники, знаменательные даты, традиции, обычаи), страницы истории"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7F0A2A7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0D56B4" w14:textId="77777777" w:rsidR="001718F1" w:rsidRDefault="006B3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C407F0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716624" w14:textId="77777777" w:rsidR="001718F1" w:rsidRDefault="001718F1">
            <w:pPr>
              <w:spacing w:after="0"/>
              <w:ind w:left="135"/>
            </w:pPr>
          </w:p>
        </w:tc>
      </w:tr>
      <w:tr w:rsidR="001718F1" w14:paraId="030892E8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21D09B" w14:textId="420732A2" w:rsidR="001718F1" w:rsidRPr="00736B08" w:rsidRDefault="00736B0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84CCB1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6518D44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573B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8573AB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B363CD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2EBBDD69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F8832D" w14:textId="5B25D147" w:rsidR="001718F1" w:rsidRPr="00736B08" w:rsidRDefault="00736B0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91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2ACD5EB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языка (учёные)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23B69B1F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9C08A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0C4487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ADB313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718F1" w14:paraId="75B6BC86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829C235" w14:textId="55F34DE3" w:rsidR="001718F1" w:rsidRPr="00736B08" w:rsidRDefault="00736B0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92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50C6CE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78B9D6D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74E87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076476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A60265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7FE0ECCB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6B46BB" w14:textId="0837C51F" w:rsidR="001718F1" w:rsidRPr="00736B08" w:rsidRDefault="00736B0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93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4855D0E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(писатели)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3B4FDC4B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C30CFB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D5A398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F1D0B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18F1" w:rsidRPr="00D85966" w14:paraId="159D6273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E932A9" w14:textId="32EA24C6" w:rsidR="001718F1" w:rsidRPr="00736B08" w:rsidRDefault="00736B0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94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7749749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580B37D9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6A5C1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5AE905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AA2D6C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8F1" w14:paraId="3EA342CB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D6A3ED" w14:textId="6B909605" w:rsidR="001718F1" w:rsidRPr="00736B08" w:rsidRDefault="00736B0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325BA63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(мой пример для подражания)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01058EFD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4B3A0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FF0320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27D857" w14:textId="77777777" w:rsidR="001718F1" w:rsidRDefault="001718F1">
            <w:pPr>
              <w:spacing w:after="0"/>
              <w:ind w:left="135"/>
            </w:pPr>
          </w:p>
        </w:tc>
      </w:tr>
      <w:tr w:rsidR="001718F1" w:rsidRPr="00D85966" w14:paraId="6A69A00E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4640A3" w14:textId="30FF2D80" w:rsidR="001718F1" w:rsidRPr="00736B08" w:rsidRDefault="00736B0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5A2A6D5A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28B2021E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80C5E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CF5953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A2A390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18F1" w:rsidRPr="00D85966" w14:paraId="1788AB35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2E23A2" w14:textId="2FF4EF20" w:rsidR="001718F1" w:rsidRPr="00736B08" w:rsidRDefault="00736B0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97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1219E2E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06239FA7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07F5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11225D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601EC2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8F1" w:rsidRPr="00D85966" w14:paraId="00B34F90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01F40C" w14:textId="32C31DED" w:rsidR="001718F1" w:rsidRPr="00736B08" w:rsidRDefault="00736B0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98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49FC2D0D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6A592A81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08E72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25A7B8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A024DF" w14:textId="7F9DF945" w:rsidR="001718F1" w:rsidRPr="00736B08" w:rsidRDefault="00736B0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8F1" w:rsidRPr="00D85966" w14:paraId="4328B139" w14:textId="77777777" w:rsidTr="0085187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0004E6" w14:textId="07D7D224" w:rsidR="001718F1" w:rsidRPr="00736B08" w:rsidRDefault="00736B0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99</w:t>
            </w:r>
          </w:p>
        </w:tc>
        <w:tc>
          <w:tcPr>
            <w:tcW w:w="4887" w:type="dxa"/>
            <w:tcMar>
              <w:top w:w="50" w:type="dxa"/>
              <w:left w:w="100" w:type="dxa"/>
            </w:tcMar>
            <w:vAlign w:val="center"/>
          </w:tcPr>
          <w:p w14:paraId="6DC8F798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51CF7A54" w14:textId="77777777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4C8F3" w14:textId="77777777" w:rsidR="001718F1" w:rsidRDefault="001718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EDE35A" w14:textId="77777777" w:rsidR="001718F1" w:rsidRDefault="001718F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37BBB4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8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8F1" w14:paraId="702746F7" w14:textId="77777777" w:rsidTr="008518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9F16FF" w14:textId="77777777" w:rsidR="001718F1" w:rsidRPr="00851872" w:rsidRDefault="006B3048">
            <w:pPr>
              <w:spacing w:after="0"/>
              <w:ind w:left="135"/>
              <w:rPr>
                <w:lang w:val="ru-RU"/>
              </w:rPr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5741FDD7" w14:textId="291348D6" w:rsidR="001718F1" w:rsidRDefault="006B3048">
            <w:pPr>
              <w:spacing w:after="0"/>
              <w:ind w:left="135"/>
              <w:jc w:val="center"/>
            </w:pPr>
            <w:r w:rsidRPr="0085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36B08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B40CB5" w14:textId="5E62BEBB" w:rsidR="001718F1" w:rsidRPr="00736B08" w:rsidRDefault="006B304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36B08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5828F0" w14:textId="77777777" w:rsidR="001718F1" w:rsidRDefault="001718F1"/>
        </w:tc>
      </w:tr>
    </w:tbl>
    <w:p w14:paraId="2DDA7262" w14:textId="77777777" w:rsidR="001718F1" w:rsidRDefault="001718F1">
      <w:pPr>
        <w:sectPr w:rsidR="0017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62EECC" w14:textId="77777777" w:rsidR="001718F1" w:rsidRDefault="001718F1">
      <w:pPr>
        <w:sectPr w:rsidR="0017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6FCFBD" w14:textId="77777777" w:rsidR="001718F1" w:rsidRDefault="006B3048">
      <w:pPr>
        <w:spacing w:after="0"/>
        <w:ind w:left="120"/>
      </w:pPr>
      <w:bookmarkStart w:id="8" w:name="block-5524762"/>
      <w:bookmarkEnd w:id="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02817861" w14:textId="77777777" w:rsidR="001718F1" w:rsidRDefault="006B30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BF3D83C" w14:textId="77777777" w:rsidR="001718F1" w:rsidRPr="00851872" w:rsidRDefault="006B3048">
      <w:pPr>
        <w:spacing w:after="0" w:line="480" w:lineRule="auto"/>
        <w:ind w:left="120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• Английский язык, 5 класс/ Баранова К.М., </w:t>
      </w:r>
      <w:r w:rsidRPr="00851872">
        <w:rPr>
          <w:rFonts w:ascii="Times New Roman" w:hAnsi="Times New Roman"/>
          <w:color w:val="000000"/>
          <w:sz w:val="28"/>
          <w:lang w:val="ru-RU"/>
        </w:rPr>
        <w:t>Дули Д., Копылова В.В. и другие, Акционерное общество «Издательство «Просвещение»</w:t>
      </w:r>
      <w:r w:rsidRPr="00851872">
        <w:rPr>
          <w:sz w:val="28"/>
          <w:lang w:val="ru-RU"/>
        </w:rPr>
        <w:br/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• Английский язык, 6 класс/ Баранова К.М., Дули Д., Копылова В.В. и другие, Акционерное общество «Издательство «Просвещение»</w:t>
      </w:r>
      <w:r w:rsidRPr="00851872">
        <w:rPr>
          <w:sz w:val="28"/>
          <w:lang w:val="ru-RU"/>
        </w:rPr>
        <w:br/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• Английский язык, 7 класс/ Баранова К.М., Дули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Д., Копылова В.В. и другие, Акционерное общество «Издательство «Просвещение»</w:t>
      </w:r>
      <w:r w:rsidRPr="00851872">
        <w:rPr>
          <w:sz w:val="28"/>
          <w:lang w:val="ru-RU"/>
        </w:rPr>
        <w:br/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• Английский язык, 8 класс/ Баранова К.М., Дули Д., Копылова В.В. и другие, Акционерное общество «Издательство «Просвещение»</w:t>
      </w:r>
      <w:r w:rsidRPr="00851872">
        <w:rPr>
          <w:sz w:val="28"/>
          <w:lang w:val="ru-RU"/>
        </w:rPr>
        <w:br/>
      </w:r>
      <w:bookmarkStart w:id="9" w:name="7f15dba0-00fd-49d0-b67a-95c93bc257e6"/>
      <w:r w:rsidRPr="00851872">
        <w:rPr>
          <w:rFonts w:ascii="Times New Roman" w:hAnsi="Times New Roman"/>
          <w:color w:val="000000"/>
          <w:sz w:val="28"/>
          <w:lang w:val="ru-RU"/>
        </w:rPr>
        <w:t xml:space="preserve"> • Английский язык, 9 класс/ Баранова К.М., Дули Д.,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Копылова В.В. и другие, Акционерное общество «Издательство «Просвещение»</w:t>
      </w:r>
      <w:bookmarkEnd w:id="9"/>
    </w:p>
    <w:p w14:paraId="14BB5C14" w14:textId="77777777" w:rsidR="001718F1" w:rsidRPr="00851872" w:rsidRDefault="001718F1">
      <w:pPr>
        <w:spacing w:after="0" w:line="480" w:lineRule="auto"/>
        <w:ind w:left="120"/>
        <w:rPr>
          <w:lang w:val="ru-RU"/>
        </w:rPr>
      </w:pPr>
    </w:p>
    <w:p w14:paraId="72C8336B" w14:textId="77777777" w:rsidR="001718F1" w:rsidRPr="00851872" w:rsidRDefault="001718F1">
      <w:pPr>
        <w:spacing w:after="0"/>
        <w:ind w:left="120"/>
        <w:rPr>
          <w:lang w:val="ru-RU"/>
        </w:rPr>
      </w:pPr>
    </w:p>
    <w:p w14:paraId="05698D01" w14:textId="77777777" w:rsidR="001718F1" w:rsidRPr="00851872" w:rsidRDefault="006B3048">
      <w:pPr>
        <w:spacing w:after="0" w:line="480" w:lineRule="auto"/>
        <w:ind w:left="120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D532007" w14:textId="77777777" w:rsidR="001718F1" w:rsidRPr="00851872" w:rsidRDefault="006B3048">
      <w:pPr>
        <w:spacing w:after="0" w:line="480" w:lineRule="auto"/>
        <w:ind w:left="120"/>
        <w:rPr>
          <w:lang w:val="ru-RU"/>
        </w:rPr>
      </w:pPr>
      <w:r w:rsidRPr="00851872">
        <w:rPr>
          <w:rFonts w:ascii="Times New Roman" w:hAnsi="Times New Roman"/>
          <w:color w:val="000000"/>
          <w:sz w:val="28"/>
          <w:lang w:val="ru-RU"/>
        </w:rPr>
        <w:t xml:space="preserve"> Английский язык 5 класс. Книга для учителя. Баранова К.М., Дули Д., Копылова В.В., Мильруд Р.П., Эванс В. </w:t>
      </w:r>
      <w:r w:rsidRPr="00851872">
        <w:rPr>
          <w:sz w:val="28"/>
          <w:lang w:val="ru-RU"/>
        </w:rPr>
        <w:br/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5966">
        <w:rPr>
          <w:rFonts w:ascii="Times New Roman" w:hAnsi="Times New Roman"/>
          <w:color w:val="000000"/>
          <w:sz w:val="28"/>
          <w:lang w:val="ru-RU"/>
        </w:rPr>
        <w:t xml:space="preserve">Английский язык 6 класс. </w:t>
      </w:r>
      <w:r w:rsidRPr="00851872">
        <w:rPr>
          <w:rFonts w:ascii="Times New Roman" w:hAnsi="Times New Roman"/>
          <w:color w:val="000000"/>
          <w:sz w:val="28"/>
          <w:lang w:val="ru-RU"/>
        </w:rPr>
        <w:t>Книга для у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чителя. Баранова К.М., Дули Д., Копылова В.В., Мильруд Р.П., Эванс В. </w:t>
      </w:r>
      <w:r w:rsidRPr="00851872">
        <w:rPr>
          <w:sz w:val="28"/>
          <w:lang w:val="ru-RU"/>
        </w:rPr>
        <w:br/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5966">
        <w:rPr>
          <w:rFonts w:ascii="Times New Roman" w:hAnsi="Times New Roman"/>
          <w:color w:val="000000"/>
          <w:sz w:val="28"/>
          <w:lang w:val="ru-RU"/>
        </w:rPr>
        <w:t xml:space="preserve">Английский язык 7 класс. 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Книга для учителя. Баранова К.М., Дули Д., Копылова В.В., Мильруд Р.П., Эванс В. </w:t>
      </w:r>
      <w:r w:rsidRPr="00851872">
        <w:rPr>
          <w:sz w:val="28"/>
          <w:lang w:val="ru-RU"/>
        </w:rPr>
        <w:br/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5966">
        <w:rPr>
          <w:rFonts w:ascii="Times New Roman" w:hAnsi="Times New Roman"/>
          <w:color w:val="000000"/>
          <w:sz w:val="28"/>
          <w:lang w:val="ru-RU"/>
        </w:rPr>
        <w:t xml:space="preserve">Английский язык 8 класс. </w:t>
      </w:r>
      <w:r w:rsidRPr="00851872">
        <w:rPr>
          <w:rFonts w:ascii="Times New Roman" w:hAnsi="Times New Roman"/>
          <w:color w:val="000000"/>
          <w:sz w:val="28"/>
          <w:lang w:val="ru-RU"/>
        </w:rPr>
        <w:t>Книга для учителя. Баранова К.М., Дули Д., Копылова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В.В., Мильруд Р.П., Эванс В. </w:t>
      </w:r>
      <w:r w:rsidRPr="00851872">
        <w:rPr>
          <w:sz w:val="28"/>
          <w:lang w:val="ru-RU"/>
        </w:rPr>
        <w:br/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5966">
        <w:rPr>
          <w:rFonts w:ascii="Times New Roman" w:hAnsi="Times New Roman"/>
          <w:color w:val="000000"/>
          <w:sz w:val="28"/>
          <w:lang w:val="ru-RU"/>
        </w:rPr>
        <w:t xml:space="preserve">Английский язык 9 класс. </w:t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Книга для учителя. Баранова К.М., Дули Д., Копылова В.В., Мильруд Р.П., Эванс В. </w:t>
      </w:r>
      <w:r w:rsidRPr="00851872">
        <w:rPr>
          <w:sz w:val="28"/>
          <w:lang w:val="ru-RU"/>
        </w:rPr>
        <w:br/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Таблицы по грамматике для средней школы</w:t>
      </w:r>
      <w:r w:rsidRPr="00851872">
        <w:rPr>
          <w:sz w:val="28"/>
          <w:lang w:val="ru-RU"/>
        </w:rPr>
        <w:br/>
      </w:r>
      <w:r w:rsidRPr="00851872">
        <w:rPr>
          <w:rFonts w:ascii="Times New Roman" w:hAnsi="Times New Roman"/>
          <w:color w:val="000000"/>
          <w:sz w:val="28"/>
          <w:lang w:val="ru-RU"/>
        </w:rPr>
        <w:t xml:space="preserve"> Пособия по подготовке к ВПР</w:t>
      </w:r>
      <w:r w:rsidRPr="00851872">
        <w:rPr>
          <w:sz w:val="28"/>
          <w:lang w:val="ru-RU"/>
        </w:rPr>
        <w:br/>
      </w:r>
      <w:bookmarkStart w:id="10" w:name="ab7d62ad-dee3-45cc-b04f-30dbfe98799c"/>
      <w:r w:rsidRPr="00851872">
        <w:rPr>
          <w:rFonts w:ascii="Times New Roman" w:hAnsi="Times New Roman"/>
          <w:color w:val="000000"/>
          <w:sz w:val="28"/>
          <w:lang w:val="ru-RU"/>
        </w:rPr>
        <w:t xml:space="preserve"> Пособия по подготовке к ОГЭ</w:t>
      </w:r>
      <w:bookmarkEnd w:id="10"/>
    </w:p>
    <w:p w14:paraId="39007D04" w14:textId="77777777" w:rsidR="001718F1" w:rsidRPr="00851872" w:rsidRDefault="001718F1">
      <w:pPr>
        <w:spacing w:after="0"/>
        <w:ind w:left="120"/>
        <w:rPr>
          <w:lang w:val="ru-RU"/>
        </w:rPr>
      </w:pPr>
    </w:p>
    <w:p w14:paraId="62C8DF70" w14:textId="77777777" w:rsidR="001718F1" w:rsidRPr="00851872" w:rsidRDefault="006B3048">
      <w:pPr>
        <w:spacing w:after="0" w:line="480" w:lineRule="auto"/>
        <w:ind w:left="120"/>
        <w:rPr>
          <w:lang w:val="ru-RU"/>
        </w:rPr>
      </w:pPr>
      <w:r w:rsidRPr="00851872">
        <w:rPr>
          <w:rFonts w:ascii="Times New Roman" w:hAnsi="Times New Roman"/>
          <w:b/>
          <w:color w:val="000000"/>
          <w:sz w:val="28"/>
          <w:lang w:val="ru-RU"/>
        </w:rPr>
        <w:t>ЦИФРОВЫЕ ОБРАЗОВА</w:t>
      </w:r>
      <w:r w:rsidRPr="00851872">
        <w:rPr>
          <w:rFonts w:ascii="Times New Roman" w:hAnsi="Times New Roman"/>
          <w:b/>
          <w:color w:val="000000"/>
          <w:sz w:val="28"/>
          <w:lang w:val="ru-RU"/>
        </w:rPr>
        <w:t>ТЕЛЬНЫЕ РЕСУРСЫ И РЕСУРСЫ СЕТИ ИНТЕРНЕТ</w:t>
      </w:r>
    </w:p>
    <w:p w14:paraId="4F30B57C" w14:textId="77777777" w:rsidR="001718F1" w:rsidRDefault="006B3048">
      <w:pPr>
        <w:spacing w:after="0" w:line="480" w:lineRule="auto"/>
        <w:ind w:left="120"/>
      </w:pPr>
      <w:bookmarkStart w:id="11" w:name="bcc260aa-001b-4e57-b3e1-498f8d6efa95"/>
      <w:r>
        <w:rPr>
          <w:rFonts w:ascii="Times New Roman" w:hAnsi="Times New Roman"/>
          <w:color w:val="000000"/>
          <w:sz w:val="28"/>
        </w:rPr>
        <w:t>Библиотека ЦОК</w:t>
      </w:r>
      <w:bookmarkEnd w:id="11"/>
    </w:p>
    <w:p w14:paraId="1AAF422C" w14:textId="77777777" w:rsidR="001718F1" w:rsidRDefault="001718F1">
      <w:pPr>
        <w:sectPr w:rsidR="001718F1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508A4995" w14:textId="77777777" w:rsidR="00D16BC3" w:rsidRDefault="00D16BC3"/>
    <w:sectPr w:rsidR="00D16BC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22A2E"/>
    <w:multiLevelType w:val="multilevel"/>
    <w:tmpl w:val="B9F22F2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48277B"/>
    <w:multiLevelType w:val="multilevel"/>
    <w:tmpl w:val="BDE694D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FA1DE0"/>
    <w:multiLevelType w:val="multilevel"/>
    <w:tmpl w:val="A77CE4D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BC22C1"/>
    <w:multiLevelType w:val="multilevel"/>
    <w:tmpl w:val="04C2E32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2F4CF7"/>
    <w:multiLevelType w:val="multilevel"/>
    <w:tmpl w:val="BCF0C74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414B25"/>
    <w:multiLevelType w:val="multilevel"/>
    <w:tmpl w:val="1138D9E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34577C"/>
    <w:multiLevelType w:val="multilevel"/>
    <w:tmpl w:val="F006A4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E7A0466"/>
    <w:multiLevelType w:val="multilevel"/>
    <w:tmpl w:val="CD76ADF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C86252"/>
    <w:multiLevelType w:val="multilevel"/>
    <w:tmpl w:val="4380EFD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0C41AA1"/>
    <w:multiLevelType w:val="multilevel"/>
    <w:tmpl w:val="6BAAE23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16E7D3F"/>
    <w:multiLevelType w:val="multilevel"/>
    <w:tmpl w:val="55C8628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24D7157"/>
    <w:multiLevelType w:val="multilevel"/>
    <w:tmpl w:val="DCB2354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93450A1"/>
    <w:multiLevelType w:val="multilevel"/>
    <w:tmpl w:val="D1043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93F571E"/>
    <w:multiLevelType w:val="multilevel"/>
    <w:tmpl w:val="D848F50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B0A3BB4"/>
    <w:multiLevelType w:val="multilevel"/>
    <w:tmpl w:val="48A2F85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2130E0D"/>
    <w:multiLevelType w:val="multilevel"/>
    <w:tmpl w:val="54441C6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D63AA2"/>
    <w:multiLevelType w:val="multilevel"/>
    <w:tmpl w:val="13260F3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A26FD3"/>
    <w:multiLevelType w:val="multilevel"/>
    <w:tmpl w:val="88742D7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1"/>
  </w:num>
  <w:num w:numId="5">
    <w:abstractNumId w:val="16"/>
  </w:num>
  <w:num w:numId="6">
    <w:abstractNumId w:val="0"/>
  </w:num>
  <w:num w:numId="7">
    <w:abstractNumId w:val="15"/>
  </w:num>
  <w:num w:numId="8">
    <w:abstractNumId w:val="8"/>
  </w:num>
  <w:num w:numId="9">
    <w:abstractNumId w:val="12"/>
  </w:num>
  <w:num w:numId="10">
    <w:abstractNumId w:val="9"/>
  </w:num>
  <w:num w:numId="11">
    <w:abstractNumId w:val="4"/>
  </w:num>
  <w:num w:numId="12">
    <w:abstractNumId w:val="11"/>
  </w:num>
  <w:num w:numId="13">
    <w:abstractNumId w:val="13"/>
  </w:num>
  <w:num w:numId="14">
    <w:abstractNumId w:val="6"/>
  </w:num>
  <w:num w:numId="15">
    <w:abstractNumId w:val="5"/>
  </w:num>
  <w:num w:numId="16">
    <w:abstractNumId w:val="14"/>
  </w:num>
  <w:num w:numId="17">
    <w:abstractNumId w:val="1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718F1"/>
    <w:rsid w:val="001718F1"/>
    <w:rsid w:val="00626314"/>
    <w:rsid w:val="006B3048"/>
    <w:rsid w:val="00736B08"/>
    <w:rsid w:val="007D3524"/>
    <w:rsid w:val="00822BAE"/>
    <w:rsid w:val="00851872"/>
    <w:rsid w:val="009C3C73"/>
    <w:rsid w:val="009F1AE6"/>
    <w:rsid w:val="00C223DE"/>
    <w:rsid w:val="00D16BC3"/>
    <w:rsid w:val="00D85966"/>
    <w:rsid w:val="00E3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020E"/>
  <w15:docId w15:val="{21C50259-3E7B-4D89-BC53-AC064886C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7D35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e59c" TargetMode="External"/><Relationship Id="rId299" Type="http://schemas.openxmlformats.org/officeDocument/2006/relationships/hyperlink" Target="https://m.edsoo.ru/8353798e" TargetMode="External"/><Relationship Id="rId21" Type="http://schemas.openxmlformats.org/officeDocument/2006/relationships/hyperlink" Target="https://lesson.academy-content.myschool.edu.ru/09/06" TargetMode="External"/><Relationship Id="rId63" Type="http://schemas.openxmlformats.org/officeDocument/2006/relationships/hyperlink" Target="https://m.edsoo.ru/83514d30" TargetMode="External"/><Relationship Id="rId159" Type="http://schemas.openxmlformats.org/officeDocument/2006/relationships/hyperlink" Target="https://m.edsoo.ru/8352511c" TargetMode="External"/><Relationship Id="rId324" Type="http://schemas.openxmlformats.org/officeDocument/2006/relationships/hyperlink" Target="https://m.edsoo.ru/8352cde0" TargetMode="External"/><Relationship Id="rId366" Type="http://schemas.openxmlformats.org/officeDocument/2006/relationships/hyperlink" Target="https://m.edsoo.ru/83526f08" TargetMode="External"/><Relationship Id="rId170" Type="http://schemas.openxmlformats.org/officeDocument/2006/relationships/hyperlink" Target="https://m.edsoo.ru/835293b6" TargetMode="External"/><Relationship Id="rId226" Type="http://schemas.openxmlformats.org/officeDocument/2006/relationships/hyperlink" Target="https://m.edsoo.ru/835363b8" TargetMode="External"/><Relationship Id="rId268" Type="http://schemas.openxmlformats.org/officeDocument/2006/relationships/hyperlink" Target="https://m.edsoo.ru/8353579c" TargetMode="External"/><Relationship Id="rId32" Type="http://schemas.openxmlformats.org/officeDocument/2006/relationships/hyperlink" Target="https://lesson.academy-content.myschool.edu.ru/09/07" TargetMode="External"/><Relationship Id="rId74" Type="http://schemas.openxmlformats.org/officeDocument/2006/relationships/hyperlink" Target="https://m.edsoo.ru/835163f6" TargetMode="External"/><Relationship Id="rId128" Type="http://schemas.openxmlformats.org/officeDocument/2006/relationships/hyperlink" Target="https://m.edsoo.ru/83520266" TargetMode="External"/><Relationship Id="rId335" Type="http://schemas.openxmlformats.org/officeDocument/2006/relationships/hyperlink" Target="https://m.edsoo.ru/8353e086" TargetMode="External"/><Relationship Id="rId377" Type="http://schemas.openxmlformats.org/officeDocument/2006/relationships/hyperlink" Target="https://m.edsoo.ru/83542866" TargetMode="External"/><Relationship Id="rId5" Type="http://schemas.openxmlformats.org/officeDocument/2006/relationships/hyperlink" Target="https://lesson.academy-content.myschool.edu.ru/09/05" TargetMode="External"/><Relationship Id="rId181" Type="http://schemas.openxmlformats.org/officeDocument/2006/relationships/hyperlink" Target="https://m.edsoo.ru/83529f00" TargetMode="External"/><Relationship Id="rId237" Type="http://schemas.openxmlformats.org/officeDocument/2006/relationships/hyperlink" Target="https://m.edsoo.ru/8352827c" TargetMode="External"/><Relationship Id="rId402" Type="http://schemas.openxmlformats.org/officeDocument/2006/relationships/hyperlink" Target="https://m.edsoo.ru/863c8ec4" TargetMode="External"/><Relationship Id="rId279" Type="http://schemas.openxmlformats.org/officeDocument/2006/relationships/hyperlink" Target="https://m.edsoo.ru/8353731c" TargetMode="External"/><Relationship Id="rId43" Type="http://schemas.openxmlformats.org/officeDocument/2006/relationships/hyperlink" Target="https://lesson.academy-content.myschool.edu.ru/09/08" TargetMode="External"/><Relationship Id="rId139" Type="http://schemas.openxmlformats.org/officeDocument/2006/relationships/hyperlink" Target="https://m.edsoo.ru/83520ef0" TargetMode="External"/><Relationship Id="rId290" Type="http://schemas.openxmlformats.org/officeDocument/2006/relationships/hyperlink" Target="https://m.edsoo.ru/8352bef4" TargetMode="External"/><Relationship Id="rId304" Type="http://schemas.openxmlformats.org/officeDocument/2006/relationships/hyperlink" Target="https://m.edsoo.ru/8352e00a" TargetMode="External"/><Relationship Id="rId346" Type="http://schemas.openxmlformats.org/officeDocument/2006/relationships/hyperlink" Target="https://m.edsoo.ru/8353d3b6" TargetMode="External"/><Relationship Id="rId388" Type="http://schemas.openxmlformats.org/officeDocument/2006/relationships/hyperlink" Target="https://m.edsoo.ru/83542eb0" TargetMode="External"/><Relationship Id="rId85" Type="http://schemas.openxmlformats.org/officeDocument/2006/relationships/hyperlink" Target="https://m.edsoo.ru/835193e4" TargetMode="External"/><Relationship Id="rId150" Type="http://schemas.openxmlformats.org/officeDocument/2006/relationships/hyperlink" Target="https://m.edsoo.ru/83522336" TargetMode="External"/><Relationship Id="rId192" Type="http://schemas.openxmlformats.org/officeDocument/2006/relationships/hyperlink" Target="https://m.edsoo.ru/8352af04" TargetMode="External"/><Relationship Id="rId206" Type="http://schemas.openxmlformats.org/officeDocument/2006/relationships/hyperlink" Target="https://m.edsoo.ru/8352b800" TargetMode="External"/><Relationship Id="rId413" Type="http://schemas.openxmlformats.org/officeDocument/2006/relationships/hyperlink" Target="https://m.edsoo.ru/863cc0ec" TargetMode="External"/><Relationship Id="rId248" Type="http://schemas.openxmlformats.org/officeDocument/2006/relationships/hyperlink" Target="https://m.edsoo.ru/8353599a" TargetMode="External"/><Relationship Id="rId12" Type="http://schemas.openxmlformats.org/officeDocument/2006/relationships/hyperlink" Target="https://lesson.academy-content.myschool.edu.ru/09/05" TargetMode="External"/><Relationship Id="rId108" Type="http://schemas.openxmlformats.org/officeDocument/2006/relationships/hyperlink" Target="https://m.edsoo.ru/83520130" TargetMode="External"/><Relationship Id="rId315" Type="http://schemas.openxmlformats.org/officeDocument/2006/relationships/hyperlink" Target="https://m.edsoo.ru/83539f18" TargetMode="External"/><Relationship Id="rId357" Type="http://schemas.openxmlformats.org/officeDocument/2006/relationships/hyperlink" Target="https://m.edsoo.ru/8353ef22" TargetMode="External"/><Relationship Id="rId54" Type="http://schemas.openxmlformats.org/officeDocument/2006/relationships/hyperlink" Target="https://lesson.academy-content.myschool.edu.ru/09/09" TargetMode="External"/><Relationship Id="rId96" Type="http://schemas.openxmlformats.org/officeDocument/2006/relationships/hyperlink" Target="https://m.edsoo.ru/8351b78e" TargetMode="External"/><Relationship Id="rId161" Type="http://schemas.openxmlformats.org/officeDocument/2006/relationships/hyperlink" Target="https://m.edsoo.ru/8352593c" TargetMode="External"/><Relationship Id="rId217" Type="http://schemas.openxmlformats.org/officeDocument/2006/relationships/hyperlink" Target="https://m.edsoo.ru/8352d3da" TargetMode="External"/><Relationship Id="rId399" Type="http://schemas.openxmlformats.org/officeDocument/2006/relationships/hyperlink" Target="https://m.edsoo.ru/863c7e8e" TargetMode="External"/><Relationship Id="rId259" Type="http://schemas.openxmlformats.org/officeDocument/2006/relationships/hyperlink" Target="https://m.edsoo.ru/83536296" TargetMode="External"/><Relationship Id="rId23" Type="http://schemas.openxmlformats.org/officeDocument/2006/relationships/hyperlink" Target="https://lesson.academy-content.myschool.edu.ru/09/06" TargetMode="External"/><Relationship Id="rId119" Type="http://schemas.openxmlformats.org/officeDocument/2006/relationships/hyperlink" Target="https://m.edsoo.ru/8351c134" TargetMode="External"/><Relationship Id="rId270" Type="http://schemas.openxmlformats.org/officeDocument/2006/relationships/hyperlink" Target="https://m.edsoo.ru/83530a30" TargetMode="External"/><Relationship Id="rId326" Type="http://schemas.openxmlformats.org/officeDocument/2006/relationships/hyperlink" Target="https://m.edsoo.ru/83530d78" TargetMode="External"/><Relationship Id="rId65" Type="http://schemas.openxmlformats.org/officeDocument/2006/relationships/hyperlink" Target="https://m.edsoo.ru/83515bcc" TargetMode="External"/><Relationship Id="rId130" Type="http://schemas.openxmlformats.org/officeDocument/2006/relationships/hyperlink" Target="https://m.edsoo.ru/8352075c" TargetMode="External"/><Relationship Id="rId368" Type="http://schemas.openxmlformats.org/officeDocument/2006/relationships/hyperlink" Target="https://m.edsoo.ru/83540494" TargetMode="External"/><Relationship Id="rId172" Type="http://schemas.openxmlformats.org/officeDocument/2006/relationships/hyperlink" Target="https://m.edsoo.ru/83528eac" TargetMode="External"/><Relationship Id="rId228" Type="http://schemas.openxmlformats.org/officeDocument/2006/relationships/hyperlink" Target="https://m.edsoo.ru/83535558" TargetMode="External"/><Relationship Id="rId281" Type="http://schemas.openxmlformats.org/officeDocument/2006/relationships/hyperlink" Target="https://m.edsoo.ru/83536930" TargetMode="External"/><Relationship Id="rId337" Type="http://schemas.openxmlformats.org/officeDocument/2006/relationships/hyperlink" Target="https://m.edsoo.ru/8353e54a" TargetMode="External"/><Relationship Id="rId34" Type="http://schemas.openxmlformats.org/officeDocument/2006/relationships/hyperlink" Target="https://lesson.academy-content.myschool.edu.ru/09/07" TargetMode="External"/><Relationship Id="rId76" Type="http://schemas.openxmlformats.org/officeDocument/2006/relationships/hyperlink" Target="https://m.edsoo.ru/83516dba" TargetMode="External"/><Relationship Id="rId141" Type="http://schemas.openxmlformats.org/officeDocument/2006/relationships/hyperlink" Target="https://m.edsoo.ru/83521030" TargetMode="External"/><Relationship Id="rId379" Type="http://schemas.openxmlformats.org/officeDocument/2006/relationships/hyperlink" Target="https://m.edsoo.ru/8354253c" TargetMode="External"/><Relationship Id="rId7" Type="http://schemas.openxmlformats.org/officeDocument/2006/relationships/hyperlink" Target="https://lesson.academy-content.myschool.edu.ru/09/05" TargetMode="External"/><Relationship Id="rId183" Type="http://schemas.openxmlformats.org/officeDocument/2006/relationships/hyperlink" Target="https://m.edsoo.ru/8352ad42" TargetMode="External"/><Relationship Id="rId239" Type="http://schemas.openxmlformats.org/officeDocument/2006/relationships/hyperlink" Target="https://m.edsoo.ru/8352f144" TargetMode="External"/><Relationship Id="rId390" Type="http://schemas.openxmlformats.org/officeDocument/2006/relationships/hyperlink" Target="https://m.edsoo.ru/83544346" TargetMode="External"/><Relationship Id="rId404" Type="http://schemas.openxmlformats.org/officeDocument/2006/relationships/hyperlink" Target="https://m.edsoo.ru/863c87ee" TargetMode="External"/><Relationship Id="rId250" Type="http://schemas.openxmlformats.org/officeDocument/2006/relationships/hyperlink" Target="https://m.edsoo.ru/8352f3b0" TargetMode="External"/><Relationship Id="rId292" Type="http://schemas.openxmlformats.org/officeDocument/2006/relationships/hyperlink" Target="https://m.edsoo.ru/83537466" TargetMode="External"/><Relationship Id="rId306" Type="http://schemas.openxmlformats.org/officeDocument/2006/relationships/hyperlink" Target="https://m.edsoo.ru/83539040" TargetMode="External"/><Relationship Id="rId45" Type="http://schemas.openxmlformats.org/officeDocument/2006/relationships/hyperlink" Target="https://lesson.academy-content.myschool.edu.ru/09/08" TargetMode="External"/><Relationship Id="rId87" Type="http://schemas.openxmlformats.org/officeDocument/2006/relationships/hyperlink" Target="https://m.edsoo.ru/8351c5bc" TargetMode="External"/><Relationship Id="rId110" Type="http://schemas.openxmlformats.org/officeDocument/2006/relationships/hyperlink" Target="https://m.edsoo.ru/835182d2" TargetMode="External"/><Relationship Id="rId348" Type="http://schemas.openxmlformats.org/officeDocument/2006/relationships/hyperlink" Target="https://m.edsoo.ru/8353ded8" TargetMode="External"/><Relationship Id="rId152" Type="http://schemas.openxmlformats.org/officeDocument/2006/relationships/hyperlink" Target="https://m.edsoo.ru/835230ce" TargetMode="External"/><Relationship Id="rId194" Type="http://schemas.openxmlformats.org/officeDocument/2006/relationships/hyperlink" Target="https://m.edsoo.ru/8352ab80" TargetMode="External"/><Relationship Id="rId208" Type="http://schemas.openxmlformats.org/officeDocument/2006/relationships/hyperlink" Target="https://m.edsoo.ru/8352b508" TargetMode="External"/><Relationship Id="rId415" Type="http://schemas.openxmlformats.org/officeDocument/2006/relationships/hyperlink" Target="https://m.edsoo.ru/863cbba6" TargetMode="External"/><Relationship Id="rId261" Type="http://schemas.openxmlformats.org/officeDocument/2006/relationships/hyperlink" Target="https://m.edsoo.ru/835349d2" TargetMode="External"/><Relationship Id="rId14" Type="http://schemas.openxmlformats.org/officeDocument/2006/relationships/hyperlink" Target="https://lesson.academy-content.myschool.edu.ru/09/05" TargetMode="External"/><Relationship Id="rId56" Type="http://schemas.openxmlformats.org/officeDocument/2006/relationships/hyperlink" Target="https://lesson.academy-content.myschool.edu.ru/09/09" TargetMode="External"/><Relationship Id="rId317" Type="http://schemas.openxmlformats.org/officeDocument/2006/relationships/hyperlink" Target="https://m.edsoo.ru/8353a9e0" TargetMode="External"/><Relationship Id="rId359" Type="http://schemas.openxmlformats.org/officeDocument/2006/relationships/hyperlink" Target="https://m.edsoo.ru/8353f558" TargetMode="External"/><Relationship Id="rId98" Type="http://schemas.openxmlformats.org/officeDocument/2006/relationships/hyperlink" Target="https://m.edsoo.ru/8351c2b0" TargetMode="External"/><Relationship Id="rId121" Type="http://schemas.openxmlformats.org/officeDocument/2006/relationships/hyperlink" Target="https://m.edsoo.ru/8351f3c0" TargetMode="External"/><Relationship Id="rId163" Type="http://schemas.openxmlformats.org/officeDocument/2006/relationships/hyperlink" Target="https://m.edsoo.ru/83525f18" TargetMode="External"/><Relationship Id="rId219" Type="http://schemas.openxmlformats.org/officeDocument/2006/relationships/hyperlink" Target="https://m.edsoo.ru/8352e582" TargetMode="External"/><Relationship Id="rId370" Type="http://schemas.openxmlformats.org/officeDocument/2006/relationships/hyperlink" Target="https://m.edsoo.ru/83541254" TargetMode="External"/><Relationship Id="rId230" Type="http://schemas.openxmlformats.org/officeDocument/2006/relationships/hyperlink" Target="https://m.edsoo.ru/83534d42" TargetMode="External"/><Relationship Id="rId25" Type="http://schemas.openxmlformats.org/officeDocument/2006/relationships/hyperlink" Target="https://lesson.academy-content.myschool.edu.ru/09/06" TargetMode="External"/><Relationship Id="rId67" Type="http://schemas.openxmlformats.org/officeDocument/2006/relationships/hyperlink" Target="https://m.edsoo.ru/83516f40" TargetMode="External"/><Relationship Id="rId272" Type="http://schemas.openxmlformats.org/officeDocument/2006/relationships/hyperlink" Target="https://m.edsoo.ru/83535d8c" TargetMode="External"/><Relationship Id="rId328" Type="http://schemas.openxmlformats.org/officeDocument/2006/relationships/hyperlink" Target="https://m.edsoo.ru/83530166" TargetMode="External"/><Relationship Id="rId132" Type="http://schemas.openxmlformats.org/officeDocument/2006/relationships/hyperlink" Target="https://m.edsoo.ru/8351745e" TargetMode="External"/><Relationship Id="rId174" Type="http://schemas.openxmlformats.org/officeDocument/2006/relationships/hyperlink" Target="https://m.edsoo.ru/83528cea" TargetMode="External"/><Relationship Id="rId381" Type="http://schemas.openxmlformats.org/officeDocument/2006/relationships/hyperlink" Target="https://m.edsoo.ru/83542c80" TargetMode="External"/><Relationship Id="rId241" Type="http://schemas.openxmlformats.org/officeDocument/2006/relationships/hyperlink" Target="https://m.edsoo.ru/83538ab4" TargetMode="External"/><Relationship Id="rId36" Type="http://schemas.openxmlformats.org/officeDocument/2006/relationships/hyperlink" Target="https://lesson.academy-content.myschool.edu.ru/09/07" TargetMode="External"/><Relationship Id="rId283" Type="http://schemas.openxmlformats.org/officeDocument/2006/relationships/hyperlink" Target="https://m.edsoo.ru/83536aa2" TargetMode="External"/><Relationship Id="rId339" Type="http://schemas.openxmlformats.org/officeDocument/2006/relationships/hyperlink" Target="https://m.edsoo.ru/8353d500" TargetMode="External"/><Relationship Id="rId78" Type="http://schemas.openxmlformats.org/officeDocument/2006/relationships/hyperlink" Target="https://m.edsoo.ru/8351760c" TargetMode="External"/><Relationship Id="rId101" Type="http://schemas.openxmlformats.org/officeDocument/2006/relationships/hyperlink" Target="https://m.edsoo.ru/8351c896" TargetMode="External"/><Relationship Id="rId143" Type="http://schemas.openxmlformats.org/officeDocument/2006/relationships/hyperlink" Target="https://m.edsoo.ru/835216d4" TargetMode="External"/><Relationship Id="rId185" Type="http://schemas.openxmlformats.org/officeDocument/2006/relationships/hyperlink" Target="https://m.edsoo.ru/8352a9d2" TargetMode="External"/><Relationship Id="rId350" Type="http://schemas.openxmlformats.org/officeDocument/2006/relationships/hyperlink" Target="https://m.edsoo.ru/8353e662" TargetMode="External"/><Relationship Id="rId406" Type="http://schemas.openxmlformats.org/officeDocument/2006/relationships/hyperlink" Target="https://m.edsoo.ru/863ca436" TargetMode="External"/><Relationship Id="rId9" Type="http://schemas.openxmlformats.org/officeDocument/2006/relationships/hyperlink" Target="https://lesson.academy-content.myschool.edu.ru/09/05" TargetMode="External"/><Relationship Id="rId210" Type="http://schemas.openxmlformats.org/officeDocument/2006/relationships/hyperlink" Target="https://m.edsoo.ru/8352bb8e" TargetMode="External"/><Relationship Id="rId392" Type="http://schemas.openxmlformats.org/officeDocument/2006/relationships/hyperlink" Target="https://m.edsoo.ru/83541542" TargetMode="External"/><Relationship Id="rId252" Type="http://schemas.openxmlformats.org/officeDocument/2006/relationships/hyperlink" Target="https://m.edsoo.ru/83535120" TargetMode="External"/><Relationship Id="rId294" Type="http://schemas.openxmlformats.org/officeDocument/2006/relationships/hyperlink" Target="https://m.edsoo.ru/8353759c" TargetMode="External"/><Relationship Id="rId308" Type="http://schemas.openxmlformats.org/officeDocument/2006/relationships/hyperlink" Target="https://m.edsoo.ru/83538eec" TargetMode="External"/><Relationship Id="rId47" Type="http://schemas.openxmlformats.org/officeDocument/2006/relationships/hyperlink" Target="https://lesson.academy-content.myschool.edu.ru/09/08" TargetMode="External"/><Relationship Id="rId89" Type="http://schemas.openxmlformats.org/officeDocument/2006/relationships/hyperlink" Target="https://m.edsoo.ru/83519f10" TargetMode="External"/><Relationship Id="rId112" Type="http://schemas.openxmlformats.org/officeDocument/2006/relationships/hyperlink" Target="https://m.edsoo.ru/8351e01a" TargetMode="External"/><Relationship Id="rId154" Type="http://schemas.openxmlformats.org/officeDocument/2006/relationships/hyperlink" Target="https://m.edsoo.ru/8352414a" TargetMode="External"/><Relationship Id="rId361" Type="http://schemas.openxmlformats.org/officeDocument/2006/relationships/hyperlink" Target="https://m.edsoo.ru/8352366e" TargetMode="External"/><Relationship Id="rId196" Type="http://schemas.openxmlformats.org/officeDocument/2006/relationships/hyperlink" Target="https://m.edsoo.ru/8352a824" TargetMode="External"/><Relationship Id="rId417" Type="http://schemas.openxmlformats.org/officeDocument/2006/relationships/hyperlink" Target="https://m.edsoo.ru/863cc43e" TargetMode="External"/><Relationship Id="rId16" Type="http://schemas.openxmlformats.org/officeDocument/2006/relationships/hyperlink" Target="https://lesson.academy-content.myschool.edu.ru/09/06" TargetMode="External"/><Relationship Id="rId221" Type="http://schemas.openxmlformats.org/officeDocument/2006/relationships/hyperlink" Target="https://m.edsoo.ru/8352de34" TargetMode="External"/><Relationship Id="rId263" Type="http://schemas.openxmlformats.org/officeDocument/2006/relationships/hyperlink" Target="https://m.edsoo.ru/8352dc40" TargetMode="External"/><Relationship Id="rId319" Type="http://schemas.openxmlformats.org/officeDocument/2006/relationships/hyperlink" Target="https://m.edsoo.ru/8353a10c" TargetMode="External"/><Relationship Id="rId58" Type="http://schemas.openxmlformats.org/officeDocument/2006/relationships/hyperlink" Target="https://lesson.academy-content.myschool.edu.ru/09/09" TargetMode="External"/><Relationship Id="rId123" Type="http://schemas.openxmlformats.org/officeDocument/2006/relationships/hyperlink" Target="https://m.edsoo.ru/8351fa14" TargetMode="External"/><Relationship Id="rId330" Type="http://schemas.openxmlformats.org/officeDocument/2006/relationships/hyperlink" Target="https://m.edsoo.ru/8353ebc6" TargetMode="External"/><Relationship Id="rId165" Type="http://schemas.openxmlformats.org/officeDocument/2006/relationships/hyperlink" Target="https://m.edsoo.ru/83526094" TargetMode="External"/><Relationship Id="rId372" Type="http://schemas.openxmlformats.org/officeDocument/2006/relationships/hyperlink" Target="https://m.edsoo.ru/8354138a" TargetMode="External"/><Relationship Id="rId232" Type="http://schemas.openxmlformats.org/officeDocument/2006/relationships/hyperlink" Target="https://m.edsoo.ru/83529a79" TargetMode="External"/><Relationship Id="rId274" Type="http://schemas.openxmlformats.org/officeDocument/2006/relationships/hyperlink" Target="https://m.edsoo.ru/83535f1c" TargetMode="External"/><Relationship Id="rId27" Type="http://schemas.openxmlformats.org/officeDocument/2006/relationships/hyperlink" Target="https://lesson.academy-content.myschool.edu.ru/09/07" TargetMode="External"/><Relationship Id="rId69" Type="http://schemas.openxmlformats.org/officeDocument/2006/relationships/hyperlink" Target="https://m.edsoo.ru/8351609a" TargetMode="External"/><Relationship Id="rId134" Type="http://schemas.openxmlformats.org/officeDocument/2006/relationships/hyperlink" Target="https://m.edsoo.ru/83520dce" TargetMode="External"/><Relationship Id="rId80" Type="http://schemas.openxmlformats.org/officeDocument/2006/relationships/hyperlink" Target="https://m.edsoo.ru/83518174" TargetMode="External"/><Relationship Id="rId176" Type="http://schemas.openxmlformats.org/officeDocument/2006/relationships/hyperlink" Target="https://m.edsoo.ru/8352af04" TargetMode="External"/><Relationship Id="rId341" Type="http://schemas.openxmlformats.org/officeDocument/2006/relationships/hyperlink" Target="https://m.edsoo.ru/8353ced4" TargetMode="External"/><Relationship Id="rId383" Type="http://schemas.openxmlformats.org/officeDocument/2006/relationships/hyperlink" Target="https://m.edsoo.ru/8354336a" TargetMode="External"/><Relationship Id="rId201" Type="http://schemas.openxmlformats.org/officeDocument/2006/relationships/hyperlink" Target="https://m.edsoo.ru/8352a824" TargetMode="External"/><Relationship Id="rId243" Type="http://schemas.openxmlformats.org/officeDocument/2006/relationships/hyperlink" Target="https://m.edsoo.ru/835385dc" TargetMode="External"/><Relationship Id="rId285" Type="http://schemas.openxmlformats.org/officeDocument/2006/relationships/hyperlink" Target="https://m.edsoo.ru/8352bd3c" TargetMode="External"/><Relationship Id="rId17" Type="http://schemas.openxmlformats.org/officeDocument/2006/relationships/hyperlink" Target="https://lesson.academy-content.myschool.edu.ru/09/06" TargetMode="External"/><Relationship Id="rId38" Type="http://schemas.openxmlformats.org/officeDocument/2006/relationships/hyperlink" Target="https://lesson.academy-content.myschool.edu.ru/09/07" TargetMode="External"/><Relationship Id="rId59" Type="http://schemas.openxmlformats.org/officeDocument/2006/relationships/hyperlink" Target="https://lesson.academy-content.myschool.edu.ru/09/09" TargetMode="External"/><Relationship Id="rId103" Type="http://schemas.openxmlformats.org/officeDocument/2006/relationships/hyperlink" Target="https://m.edsoo.ru/8351bf4a" TargetMode="External"/><Relationship Id="rId124" Type="http://schemas.openxmlformats.org/officeDocument/2006/relationships/hyperlink" Target="https://m.edsoo.ru/8351fb7c" TargetMode="External"/><Relationship Id="rId310" Type="http://schemas.openxmlformats.org/officeDocument/2006/relationships/hyperlink" Target="https://m.edsoo.ru/8353986a" TargetMode="External"/><Relationship Id="rId70" Type="http://schemas.openxmlformats.org/officeDocument/2006/relationships/hyperlink" Target="https://m.edsoo.ru/83518002" TargetMode="External"/><Relationship Id="rId91" Type="http://schemas.openxmlformats.org/officeDocument/2006/relationships/hyperlink" Target="https://m.edsoo.ru/8351a780" TargetMode="External"/><Relationship Id="rId145" Type="http://schemas.openxmlformats.org/officeDocument/2006/relationships/hyperlink" Target="https://m.edsoo.ru/83521b7a" TargetMode="External"/><Relationship Id="rId166" Type="http://schemas.openxmlformats.org/officeDocument/2006/relationships/hyperlink" Target="https://m.edsoo.ru/8351c436" TargetMode="External"/><Relationship Id="rId187" Type="http://schemas.openxmlformats.org/officeDocument/2006/relationships/hyperlink" Target="https://m.edsoo.ru/8352af04" TargetMode="External"/><Relationship Id="rId331" Type="http://schemas.openxmlformats.org/officeDocument/2006/relationships/hyperlink" Target="https://m.edsoo.ru/835304e0" TargetMode="External"/><Relationship Id="rId352" Type="http://schemas.openxmlformats.org/officeDocument/2006/relationships/hyperlink" Target="https://m.edsoo.ru/8353ece8" TargetMode="External"/><Relationship Id="rId373" Type="http://schemas.openxmlformats.org/officeDocument/2006/relationships/hyperlink" Target="https://m.edsoo.ru/8354138a" TargetMode="External"/><Relationship Id="rId394" Type="http://schemas.openxmlformats.org/officeDocument/2006/relationships/hyperlink" Target="https://m.edsoo.ru/83530698" TargetMode="External"/><Relationship Id="rId408" Type="http://schemas.openxmlformats.org/officeDocument/2006/relationships/hyperlink" Target="https://m.edsoo.ru/863ca70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2c782" TargetMode="External"/><Relationship Id="rId233" Type="http://schemas.openxmlformats.org/officeDocument/2006/relationships/hyperlink" Target="https://m.edsoo.ru/83532d08" TargetMode="External"/><Relationship Id="rId254" Type="http://schemas.openxmlformats.org/officeDocument/2006/relationships/hyperlink" Target="https://m.edsoo.ru/8352d57e" TargetMode="External"/><Relationship Id="rId28" Type="http://schemas.openxmlformats.org/officeDocument/2006/relationships/hyperlink" Target="https://lesson.academy-content.myschool.edu.ru/09/07" TargetMode="External"/><Relationship Id="rId49" Type="http://schemas.openxmlformats.org/officeDocument/2006/relationships/hyperlink" Target="https://lesson.academy-content.myschool.edu.ru/09/08" TargetMode="External"/><Relationship Id="rId114" Type="http://schemas.openxmlformats.org/officeDocument/2006/relationships/hyperlink" Target="https://m.edsoo.ru/8351e308" TargetMode="External"/><Relationship Id="rId275" Type="http://schemas.openxmlformats.org/officeDocument/2006/relationships/hyperlink" Target="https://m.edsoo.ru/83535d8c" TargetMode="External"/><Relationship Id="rId296" Type="http://schemas.openxmlformats.org/officeDocument/2006/relationships/hyperlink" Target="https://m.edsoo.ru/83537aa6" TargetMode="External"/><Relationship Id="rId300" Type="http://schemas.openxmlformats.org/officeDocument/2006/relationships/hyperlink" Target="https://m.edsoo.ru/83537fe2" TargetMode="External"/><Relationship Id="rId60" Type="http://schemas.openxmlformats.org/officeDocument/2006/relationships/hyperlink" Target="https://lesson.academy-content.myschool.edu.ru/09/09" TargetMode="External"/><Relationship Id="rId81" Type="http://schemas.openxmlformats.org/officeDocument/2006/relationships/hyperlink" Target="https://m.edsoo.ru/83518174" TargetMode="External"/><Relationship Id="rId135" Type="http://schemas.openxmlformats.org/officeDocument/2006/relationships/hyperlink" Target="https://m.edsoo.ru/83520dce" TargetMode="External"/><Relationship Id="rId156" Type="http://schemas.openxmlformats.org/officeDocument/2006/relationships/hyperlink" Target="https://m.edsoo.ru/8352f73e" TargetMode="External"/><Relationship Id="rId177" Type="http://schemas.openxmlformats.org/officeDocument/2006/relationships/hyperlink" Target="https://m.edsoo.ru/8352ad42" TargetMode="External"/><Relationship Id="rId198" Type="http://schemas.openxmlformats.org/officeDocument/2006/relationships/hyperlink" Target="https://m.edsoo.ru/8352ad42" TargetMode="External"/><Relationship Id="rId321" Type="http://schemas.openxmlformats.org/officeDocument/2006/relationships/hyperlink" Target="https://m.edsoo.ru/8353ac92" TargetMode="External"/><Relationship Id="rId342" Type="http://schemas.openxmlformats.org/officeDocument/2006/relationships/hyperlink" Target="https://m.edsoo.ru/8353d6e0" TargetMode="External"/><Relationship Id="rId363" Type="http://schemas.openxmlformats.org/officeDocument/2006/relationships/hyperlink" Target="https://m.edsoo.ru/8353fa26" TargetMode="External"/><Relationship Id="rId384" Type="http://schemas.openxmlformats.org/officeDocument/2006/relationships/hyperlink" Target="https://m.edsoo.ru/8352f4dc" TargetMode="External"/><Relationship Id="rId419" Type="http://schemas.openxmlformats.org/officeDocument/2006/relationships/hyperlink" Target="https://m.edsoo.ru/863cc8f8" TargetMode="External"/><Relationship Id="rId202" Type="http://schemas.openxmlformats.org/officeDocument/2006/relationships/hyperlink" Target="https://m.edsoo.ru/8352b508" TargetMode="External"/><Relationship Id="rId223" Type="http://schemas.openxmlformats.org/officeDocument/2006/relationships/hyperlink" Target="https://m.edsoo.ru/83535b16" TargetMode="External"/><Relationship Id="rId244" Type="http://schemas.openxmlformats.org/officeDocument/2006/relationships/hyperlink" Target="https://m.edsoo.ru/83533564" TargetMode="External"/><Relationship Id="rId18" Type="http://schemas.openxmlformats.org/officeDocument/2006/relationships/hyperlink" Target="https://lesson.academy-content.myschool.edu.ru/09/06" TargetMode="External"/><Relationship Id="rId39" Type="http://schemas.openxmlformats.org/officeDocument/2006/relationships/hyperlink" Target="https://lesson.academy-content.myschool.edu.ru/09/08" TargetMode="External"/><Relationship Id="rId265" Type="http://schemas.openxmlformats.org/officeDocument/2006/relationships/hyperlink" Target="https://m.edsoo.ru/83531c3c" TargetMode="External"/><Relationship Id="rId286" Type="http://schemas.openxmlformats.org/officeDocument/2006/relationships/hyperlink" Target="https://m.edsoo.ru/8352c49e" TargetMode="External"/><Relationship Id="rId50" Type="http://schemas.openxmlformats.org/officeDocument/2006/relationships/hyperlink" Target="https://lesson.academy-content.myschool.edu.ru/09/08" TargetMode="External"/><Relationship Id="rId104" Type="http://schemas.openxmlformats.org/officeDocument/2006/relationships/hyperlink" Target="https://m.edsoo.ru/8351c74c" TargetMode="External"/><Relationship Id="rId125" Type="http://schemas.openxmlformats.org/officeDocument/2006/relationships/hyperlink" Target="https://m.edsoo.ru/8351fcb2" TargetMode="External"/><Relationship Id="rId146" Type="http://schemas.openxmlformats.org/officeDocument/2006/relationships/hyperlink" Target="https://m.edsoo.ru/8352220a" TargetMode="External"/><Relationship Id="rId167" Type="http://schemas.openxmlformats.org/officeDocument/2006/relationships/hyperlink" Target="https://m.edsoo.ru/835266ca" TargetMode="External"/><Relationship Id="rId188" Type="http://schemas.openxmlformats.org/officeDocument/2006/relationships/hyperlink" Target="https://m.edsoo.ru/8352ad42" TargetMode="External"/><Relationship Id="rId311" Type="http://schemas.openxmlformats.org/officeDocument/2006/relationships/hyperlink" Target="https://m.edsoo.ru/83539522" TargetMode="External"/><Relationship Id="rId332" Type="http://schemas.openxmlformats.org/officeDocument/2006/relationships/hyperlink" Target="https://m.edsoo.ru/8353ae68" TargetMode="External"/><Relationship Id="rId353" Type="http://schemas.openxmlformats.org/officeDocument/2006/relationships/hyperlink" Target="https://m.edsoo.ru/8353ee0a" TargetMode="External"/><Relationship Id="rId374" Type="http://schemas.openxmlformats.org/officeDocument/2006/relationships/hyperlink" Target="https://m.edsoo.ru/835419f2" TargetMode="External"/><Relationship Id="rId395" Type="http://schemas.openxmlformats.org/officeDocument/2006/relationships/hyperlink" Target="https://m.edsoo.ru/83545430" TargetMode="External"/><Relationship Id="rId409" Type="http://schemas.openxmlformats.org/officeDocument/2006/relationships/hyperlink" Target="https://m.edsoo.ru/863cba34" TargetMode="External"/><Relationship Id="rId71" Type="http://schemas.openxmlformats.org/officeDocument/2006/relationships/hyperlink" Target="https://m.edsoo.ru/83515ea6" TargetMode="External"/><Relationship Id="rId92" Type="http://schemas.openxmlformats.org/officeDocument/2006/relationships/hyperlink" Target="https://m.edsoo.ru/8351b414" TargetMode="External"/><Relationship Id="rId213" Type="http://schemas.openxmlformats.org/officeDocument/2006/relationships/hyperlink" Target="https://m.edsoo.ru/83533d2a" TargetMode="External"/><Relationship Id="rId234" Type="http://schemas.openxmlformats.org/officeDocument/2006/relationships/hyperlink" Target="https://m.edsoo.ru/83532d08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lesson.academy-content.myschool.edu.ru/09/07" TargetMode="External"/><Relationship Id="rId255" Type="http://schemas.openxmlformats.org/officeDocument/2006/relationships/hyperlink" Target="https://m.edsoo.ru/835340a4" TargetMode="External"/><Relationship Id="rId276" Type="http://schemas.openxmlformats.org/officeDocument/2006/relationships/hyperlink" Target="https://m.edsoo.ru/8353658e" TargetMode="External"/><Relationship Id="rId297" Type="http://schemas.openxmlformats.org/officeDocument/2006/relationships/hyperlink" Target="https://m.edsoo.ru/83537aa6" TargetMode="External"/><Relationship Id="rId40" Type="http://schemas.openxmlformats.org/officeDocument/2006/relationships/hyperlink" Target="https://lesson.academy-content.myschool.edu.ru/09/08" TargetMode="External"/><Relationship Id="rId115" Type="http://schemas.openxmlformats.org/officeDocument/2006/relationships/hyperlink" Target="https://m.edsoo.ru/8351e6e6" TargetMode="External"/><Relationship Id="rId136" Type="http://schemas.openxmlformats.org/officeDocument/2006/relationships/hyperlink" Target="https://m.edsoo.ru/83521d78" TargetMode="External"/><Relationship Id="rId157" Type="http://schemas.openxmlformats.org/officeDocument/2006/relationships/hyperlink" Target="https://m.edsoo.ru/83522480" TargetMode="External"/><Relationship Id="rId178" Type="http://schemas.openxmlformats.org/officeDocument/2006/relationships/hyperlink" Target="https://m.edsoo.ru/8352ab80" TargetMode="External"/><Relationship Id="rId301" Type="http://schemas.openxmlformats.org/officeDocument/2006/relationships/hyperlink" Target="https://m.edsoo.ru/83538d3e" TargetMode="External"/><Relationship Id="rId322" Type="http://schemas.openxmlformats.org/officeDocument/2006/relationships/hyperlink" Target="https://m.edsoo.ru/8353ac92" TargetMode="External"/><Relationship Id="rId343" Type="http://schemas.openxmlformats.org/officeDocument/2006/relationships/hyperlink" Target="https://m.edsoo.ru/8353d80c" TargetMode="External"/><Relationship Id="rId364" Type="http://schemas.openxmlformats.org/officeDocument/2006/relationships/hyperlink" Target="https://m.edsoo.ru/8353fa26" TargetMode="External"/><Relationship Id="rId61" Type="http://schemas.openxmlformats.org/officeDocument/2006/relationships/hyperlink" Target="https://lesson.academy-content.myschool.edu.ru/09/09" TargetMode="External"/><Relationship Id="rId82" Type="http://schemas.openxmlformats.org/officeDocument/2006/relationships/hyperlink" Target="https://m.edsoo.ru/8351a618" TargetMode="External"/><Relationship Id="rId199" Type="http://schemas.openxmlformats.org/officeDocument/2006/relationships/hyperlink" Target="https://m.edsoo.ru/8352ab80" TargetMode="External"/><Relationship Id="rId203" Type="http://schemas.openxmlformats.org/officeDocument/2006/relationships/hyperlink" Target="https://m.edsoo.ru/8352b68e" TargetMode="External"/><Relationship Id="rId385" Type="http://schemas.openxmlformats.org/officeDocument/2006/relationships/hyperlink" Target="https://m.edsoo.ru/835439c8" TargetMode="External"/><Relationship Id="rId19" Type="http://schemas.openxmlformats.org/officeDocument/2006/relationships/hyperlink" Target="https://lesson.academy-content.myschool.edu.ru/09/06" TargetMode="External"/><Relationship Id="rId224" Type="http://schemas.openxmlformats.org/officeDocument/2006/relationships/hyperlink" Target="https://m.edsoo.ru/83529a78" TargetMode="External"/><Relationship Id="rId245" Type="http://schemas.openxmlformats.org/officeDocument/2006/relationships/hyperlink" Target="https://m.edsoo.ru/83534edc" TargetMode="External"/><Relationship Id="rId266" Type="http://schemas.openxmlformats.org/officeDocument/2006/relationships/hyperlink" Target="https://m.edsoo.ru/83534edc" TargetMode="External"/><Relationship Id="rId287" Type="http://schemas.openxmlformats.org/officeDocument/2006/relationships/hyperlink" Target="https://m.edsoo.ru/8352ca5c" TargetMode="External"/><Relationship Id="rId410" Type="http://schemas.openxmlformats.org/officeDocument/2006/relationships/hyperlink" Target="https://m.edsoo.ru/863cb70a" TargetMode="External"/><Relationship Id="rId30" Type="http://schemas.openxmlformats.org/officeDocument/2006/relationships/hyperlink" Target="https://lesson.academy-content.myschool.edu.ru/09/07" TargetMode="External"/><Relationship Id="rId105" Type="http://schemas.openxmlformats.org/officeDocument/2006/relationships/hyperlink" Target="https://m.edsoo.ru/8351d6e2" TargetMode="External"/><Relationship Id="rId126" Type="http://schemas.openxmlformats.org/officeDocument/2006/relationships/hyperlink" Target="https://m.edsoo.ru/8351feec" TargetMode="External"/><Relationship Id="rId147" Type="http://schemas.openxmlformats.org/officeDocument/2006/relationships/hyperlink" Target="https://m.edsoo.ru/835220de" TargetMode="External"/><Relationship Id="rId168" Type="http://schemas.openxmlformats.org/officeDocument/2006/relationships/hyperlink" Target="https://m.edsoo.ru/835288da" TargetMode="External"/><Relationship Id="rId312" Type="http://schemas.openxmlformats.org/officeDocument/2006/relationships/hyperlink" Target="https://m.edsoo.ru/83539d42" TargetMode="External"/><Relationship Id="rId333" Type="http://schemas.openxmlformats.org/officeDocument/2006/relationships/hyperlink" Target="https://m.edsoo.ru/8353204c" TargetMode="External"/><Relationship Id="rId354" Type="http://schemas.openxmlformats.org/officeDocument/2006/relationships/hyperlink" Target="https://m.edsoo.ru/8353ee0a" TargetMode="External"/><Relationship Id="rId51" Type="http://schemas.openxmlformats.org/officeDocument/2006/relationships/hyperlink" Target="https://lesson.academy-content.myschool.edu.ru/09/09" TargetMode="External"/><Relationship Id="rId72" Type="http://schemas.openxmlformats.org/officeDocument/2006/relationships/hyperlink" Target="https://m.edsoo.ru/83516252" TargetMode="External"/><Relationship Id="rId93" Type="http://schemas.openxmlformats.org/officeDocument/2006/relationships/hyperlink" Target="https://m.edsoo.ru/83519ab0" TargetMode="External"/><Relationship Id="rId189" Type="http://schemas.openxmlformats.org/officeDocument/2006/relationships/hyperlink" Target="https://m.edsoo.ru/8352ab80" TargetMode="External"/><Relationship Id="rId375" Type="http://schemas.openxmlformats.org/officeDocument/2006/relationships/hyperlink" Target="https://m.edsoo.ru/83541b82" TargetMode="External"/><Relationship Id="rId396" Type="http://schemas.openxmlformats.org/officeDocument/2006/relationships/hyperlink" Target="https://m.edsoo.ru/8354543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2c5fc" TargetMode="External"/><Relationship Id="rId235" Type="http://schemas.openxmlformats.org/officeDocument/2006/relationships/hyperlink" Target="https://m.edsoo.ru/83534c16" TargetMode="External"/><Relationship Id="rId256" Type="http://schemas.openxmlformats.org/officeDocument/2006/relationships/hyperlink" Target="https://m.edsoo.ru/83533e42" TargetMode="External"/><Relationship Id="rId277" Type="http://schemas.openxmlformats.org/officeDocument/2006/relationships/hyperlink" Target="https://m.edsoo.ru/8353658e" TargetMode="External"/><Relationship Id="rId298" Type="http://schemas.openxmlformats.org/officeDocument/2006/relationships/hyperlink" Target="https://m.edsoo.ru/835388a2" TargetMode="External"/><Relationship Id="rId400" Type="http://schemas.openxmlformats.org/officeDocument/2006/relationships/hyperlink" Target="https://m.edsoo.ru/863c9054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351eaec" TargetMode="External"/><Relationship Id="rId137" Type="http://schemas.openxmlformats.org/officeDocument/2006/relationships/hyperlink" Target="https://m.edsoo.ru/83521ea4" TargetMode="External"/><Relationship Id="rId158" Type="http://schemas.openxmlformats.org/officeDocument/2006/relationships/hyperlink" Target="https://m.edsoo.ru/83522481" TargetMode="External"/><Relationship Id="rId302" Type="http://schemas.openxmlformats.org/officeDocument/2006/relationships/hyperlink" Target="https://m.edsoo.ru/83537bc8" TargetMode="External"/><Relationship Id="rId323" Type="http://schemas.openxmlformats.org/officeDocument/2006/relationships/hyperlink" Target="https://m.edsoo.ru/83531ab6" TargetMode="External"/><Relationship Id="rId344" Type="http://schemas.openxmlformats.org/officeDocument/2006/relationships/hyperlink" Target="https://m.edsoo.ru/8353d92e" TargetMode="External"/><Relationship Id="rId20" Type="http://schemas.openxmlformats.org/officeDocument/2006/relationships/hyperlink" Target="https://lesson.academy-content.myschool.edu.ru/09/06" TargetMode="External"/><Relationship Id="rId41" Type="http://schemas.openxmlformats.org/officeDocument/2006/relationships/hyperlink" Target="https://lesson.academy-content.myschool.edu.ru/09/08" TargetMode="External"/><Relationship Id="rId62" Type="http://schemas.openxmlformats.org/officeDocument/2006/relationships/hyperlink" Target="https://m.edsoo.ru/83514d30" TargetMode="External"/><Relationship Id="rId83" Type="http://schemas.openxmlformats.org/officeDocument/2006/relationships/hyperlink" Target="https://m.edsoo.ru/835197fe" TargetMode="External"/><Relationship Id="rId179" Type="http://schemas.openxmlformats.org/officeDocument/2006/relationships/hyperlink" Target="https://m.edsoo.ru/8352a9d2" TargetMode="External"/><Relationship Id="rId365" Type="http://schemas.openxmlformats.org/officeDocument/2006/relationships/hyperlink" Target="https://m.edsoo.ru/83526a1c" TargetMode="External"/><Relationship Id="rId386" Type="http://schemas.openxmlformats.org/officeDocument/2006/relationships/hyperlink" Target="https://m.edsoo.ru/83542ff0" TargetMode="External"/><Relationship Id="rId190" Type="http://schemas.openxmlformats.org/officeDocument/2006/relationships/hyperlink" Target="https://m.edsoo.ru/8352a9d2" TargetMode="External"/><Relationship Id="rId204" Type="http://schemas.openxmlformats.org/officeDocument/2006/relationships/hyperlink" Target="https://m.edsoo.ru/8352b26a" TargetMode="External"/><Relationship Id="rId225" Type="http://schemas.openxmlformats.org/officeDocument/2006/relationships/hyperlink" Target="https://m.edsoo.ru/8353616a" TargetMode="External"/><Relationship Id="rId246" Type="http://schemas.openxmlformats.org/officeDocument/2006/relationships/hyperlink" Target="https://m.edsoo.ru/8353536e" TargetMode="External"/><Relationship Id="rId267" Type="http://schemas.openxmlformats.org/officeDocument/2006/relationships/hyperlink" Target="https://m.edsoo.ru/8353536e" TargetMode="External"/><Relationship Id="rId288" Type="http://schemas.openxmlformats.org/officeDocument/2006/relationships/hyperlink" Target="https://m.edsoo.ru/8353680e" TargetMode="External"/><Relationship Id="rId411" Type="http://schemas.openxmlformats.org/officeDocument/2006/relationships/hyperlink" Target="https://m.edsoo.ru/863cb598" TargetMode="External"/><Relationship Id="rId106" Type="http://schemas.openxmlformats.org/officeDocument/2006/relationships/hyperlink" Target="https://m.edsoo.ru/8351e452" TargetMode="External"/><Relationship Id="rId127" Type="http://schemas.openxmlformats.org/officeDocument/2006/relationships/hyperlink" Target="https://m.edsoo.ru/8352000e" TargetMode="External"/><Relationship Id="rId313" Type="http://schemas.openxmlformats.org/officeDocument/2006/relationships/hyperlink" Target="https://m.edsoo.ru/835392d4" TargetMode="External"/><Relationship Id="rId10" Type="http://schemas.openxmlformats.org/officeDocument/2006/relationships/hyperlink" Target="https://lesson.academy-content.myschool.edu.ru/09/05" TargetMode="External"/><Relationship Id="rId31" Type="http://schemas.openxmlformats.org/officeDocument/2006/relationships/hyperlink" Target="https://lesson.academy-content.myschool.edu.ru/09/07" TargetMode="External"/><Relationship Id="rId52" Type="http://schemas.openxmlformats.org/officeDocument/2006/relationships/hyperlink" Target="https://lesson.academy-content.myschool.edu.ru/09/09" TargetMode="External"/><Relationship Id="rId73" Type="http://schemas.openxmlformats.org/officeDocument/2006/relationships/hyperlink" Target="https://m.edsoo.ru/8351655e" TargetMode="External"/><Relationship Id="rId94" Type="http://schemas.openxmlformats.org/officeDocument/2006/relationships/hyperlink" Target="https://m.edsoo.ru/8351b19e" TargetMode="External"/><Relationship Id="rId148" Type="http://schemas.openxmlformats.org/officeDocument/2006/relationships/hyperlink" Target="https://m.edsoo.ru/83522cdc" TargetMode="External"/><Relationship Id="rId169" Type="http://schemas.openxmlformats.org/officeDocument/2006/relationships/hyperlink" Target="https://m.edsoo.ru/83528b3c" TargetMode="External"/><Relationship Id="rId334" Type="http://schemas.openxmlformats.org/officeDocument/2006/relationships/hyperlink" Target="https://m.edsoo.ru/8353e2fc" TargetMode="External"/><Relationship Id="rId355" Type="http://schemas.openxmlformats.org/officeDocument/2006/relationships/hyperlink" Target="https://m.edsoo.ru/8353f698" TargetMode="External"/><Relationship Id="rId376" Type="http://schemas.openxmlformats.org/officeDocument/2006/relationships/hyperlink" Target="https://m.edsoo.ru/83541b82" TargetMode="External"/><Relationship Id="rId397" Type="http://schemas.openxmlformats.org/officeDocument/2006/relationships/hyperlink" Target="https://m.edsoo.ru/863c9c1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352a824" TargetMode="External"/><Relationship Id="rId215" Type="http://schemas.openxmlformats.org/officeDocument/2006/relationships/hyperlink" Target="https://m.edsoo.ru/8352d06a" TargetMode="External"/><Relationship Id="rId236" Type="http://schemas.openxmlformats.org/officeDocument/2006/relationships/hyperlink" Target="https://m.edsoo.ru/8353599a" TargetMode="External"/><Relationship Id="rId257" Type="http://schemas.openxmlformats.org/officeDocument/2006/relationships/hyperlink" Target="https://m.edsoo.ru/83533f78" TargetMode="External"/><Relationship Id="rId278" Type="http://schemas.openxmlformats.org/officeDocument/2006/relationships/hyperlink" Target="https://m.edsoo.ru/835366ec" TargetMode="External"/><Relationship Id="rId401" Type="http://schemas.openxmlformats.org/officeDocument/2006/relationships/hyperlink" Target="https://m.edsoo.ru/863c9612" TargetMode="External"/><Relationship Id="rId303" Type="http://schemas.openxmlformats.org/officeDocument/2006/relationships/hyperlink" Target="https://m.edsoo.ru/83538140" TargetMode="External"/><Relationship Id="rId42" Type="http://schemas.openxmlformats.org/officeDocument/2006/relationships/hyperlink" Target="https://lesson.academy-content.myschool.edu.ru/09/08" TargetMode="External"/><Relationship Id="rId84" Type="http://schemas.openxmlformats.org/officeDocument/2006/relationships/hyperlink" Target="https://m.edsoo.ru/83518e12" TargetMode="External"/><Relationship Id="rId138" Type="http://schemas.openxmlformats.org/officeDocument/2006/relationships/hyperlink" Target="https://m.edsoo.ru/83521fc6" TargetMode="External"/><Relationship Id="rId345" Type="http://schemas.openxmlformats.org/officeDocument/2006/relationships/hyperlink" Target="https://m.edsoo.ru/8353cd1c" TargetMode="External"/><Relationship Id="rId387" Type="http://schemas.openxmlformats.org/officeDocument/2006/relationships/hyperlink" Target="https://m.edsoo.ru/835434fa" TargetMode="External"/><Relationship Id="rId191" Type="http://schemas.openxmlformats.org/officeDocument/2006/relationships/hyperlink" Target="https://m.edsoo.ru/8352a824" TargetMode="External"/><Relationship Id="rId205" Type="http://schemas.openxmlformats.org/officeDocument/2006/relationships/hyperlink" Target="https://m.edsoo.ru/8352b0a8" TargetMode="External"/><Relationship Id="rId247" Type="http://schemas.openxmlformats.org/officeDocument/2006/relationships/hyperlink" Target="https://m.edsoo.ru/8353579c" TargetMode="External"/><Relationship Id="rId412" Type="http://schemas.openxmlformats.org/officeDocument/2006/relationships/hyperlink" Target="https://m.edsoo.ru/863cb8d6" TargetMode="External"/><Relationship Id="rId107" Type="http://schemas.openxmlformats.org/officeDocument/2006/relationships/hyperlink" Target="https://m.edsoo.ru/8351d6e2" TargetMode="External"/><Relationship Id="rId289" Type="http://schemas.openxmlformats.org/officeDocument/2006/relationships/hyperlink" Target="https://m.edsoo.ru/83536cfa" TargetMode="External"/><Relationship Id="rId11" Type="http://schemas.openxmlformats.org/officeDocument/2006/relationships/hyperlink" Target="https://lesson.academy-content.myschool.edu.ru/09/05" TargetMode="External"/><Relationship Id="rId53" Type="http://schemas.openxmlformats.org/officeDocument/2006/relationships/hyperlink" Target="https://lesson.academy-content.myschool.edu.ru/09/09" TargetMode="External"/><Relationship Id="rId149" Type="http://schemas.openxmlformats.org/officeDocument/2006/relationships/hyperlink" Target="https://m.edsoo.ru/83523d4e" TargetMode="External"/><Relationship Id="rId314" Type="http://schemas.openxmlformats.org/officeDocument/2006/relationships/hyperlink" Target="https://m.edsoo.ru/83539b4e" TargetMode="External"/><Relationship Id="rId356" Type="http://schemas.openxmlformats.org/officeDocument/2006/relationships/hyperlink" Target="https://m.edsoo.ru/8353f558" TargetMode="External"/><Relationship Id="rId398" Type="http://schemas.openxmlformats.org/officeDocument/2006/relationships/hyperlink" Target="https://m.edsoo.ru/863c9478" TargetMode="External"/><Relationship Id="rId95" Type="http://schemas.openxmlformats.org/officeDocument/2006/relationships/hyperlink" Target="https://m.edsoo.ru/8351b540" TargetMode="External"/><Relationship Id="rId160" Type="http://schemas.openxmlformats.org/officeDocument/2006/relationships/hyperlink" Target="https://m.edsoo.ru/83524960" TargetMode="External"/><Relationship Id="rId216" Type="http://schemas.openxmlformats.org/officeDocument/2006/relationships/hyperlink" Target="https://m.edsoo.ru/8352d218" TargetMode="External"/><Relationship Id="rId258" Type="http://schemas.openxmlformats.org/officeDocument/2006/relationships/hyperlink" Target="https://m.edsoo.ru/8352e6cc" TargetMode="External"/><Relationship Id="rId22" Type="http://schemas.openxmlformats.org/officeDocument/2006/relationships/hyperlink" Target="https://lesson.academy-content.myschool.edu.ru/09/06" TargetMode="External"/><Relationship Id="rId64" Type="http://schemas.openxmlformats.org/officeDocument/2006/relationships/hyperlink" Target="https://m.edsoo.ru/835159e2" TargetMode="External"/><Relationship Id="rId118" Type="http://schemas.openxmlformats.org/officeDocument/2006/relationships/hyperlink" Target="https://m.edsoo.ru/8351fdd4" TargetMode="External"/><Relationship Id="rId325" Type="http://schemas.openxmlformats.org/officeDocument/2006/relationships/hyperlink" Target="https://m.edsoo.ru/83530c06" TargetMode="External"/><Relationship Id="rId367" Type="http://schemas.openxmlformats.org/officeDocument/2006/relationships/hyperlink" Target="https://m.edsoo.ru/835270c0" TargetMode="External"/><Relationship Id="rId171" Type="http://schemas.openxmlformats.org/officeDocument/2006/relationships/hyperlink" Target="https://m.edsoo.ru/8352905a" TargetMode="External"/><Relationship Id="rId227" Type="http://schemas.openxmlformats.org/officeDocument/2006/relationships/hyperlink" Target="https://m.edsoo.ru/8352d77c" TargetMode="External"/><Relationship Id="rId269" Type="http://schemas.openxmlformats.org/officeDocument/2006/relationships/hyperlink" Target="https://m.edsoo.ru/8353599a" TargetMode="External"/><Relationship Id="rId33" Type="http://schemas.openxmlformats.org/officeDocument/2006/relationships/hyperlink" Target="https://lesson.academy-content.myschool.edu.ru/09/07" TargetMode="External"/><Relationship Id="rId129" Type="http://schemas.openxmlformats.org/officeDocument/2006/relationships/hyperlink" Target="https://m.edsoo.ru/8351c5bc" TargetMode="External"/><Relationship Id="rId280" Type="http://schemas.openxmlformats.org/officeDocument/2006/relationships/hyperlink" Target="https://m.edsoo.ru/83537074" TargetMode="External"/><Relationship Id="rId336" Type="http://schemas.openxmlformats.org/officeDocument/2006/relationships/hyperlink" Target="https://m.edsoo.ru/8353e1c6" TargetMode="External"/><Relationship Id="rId75" Type="http://schemas.openxmlformats.org/officeDocument/2006/relationships/hyperlink" Target="https://m.edsoo.ru/83516c0c" TargetMode="External"/><Relationship Id="rId140" Type="http://schemas.openxmlformats.org/officeDocument/2006/relationships/hyperlink" Target="https://m.edsoo.ru/83521472" TargetMode="External"/><Relationship Id="rId182" Type="http://schemas.openxmlformats.org/officeDocument/2006/relationships/hyperlink" Target="https://m.edsoo.ru/8352af04" TargetMode="External"/><Relationship Id="rId378" Type="http://schemas.openxmlformats.org/officeDocument/2006/relationships/hyperlink" Target="https://m.edsoo.ru/83542262" TargetMode="External"/><Relationship Id="rId403" Type="http://schemas.openxmlformats.org/officeDocument/2006/relationships/hyperlink" Target="https://m.edsoo.ru/863c8668" TargetMode="External"/><Relationship Id="rId6" Type="http://schemas.openxmlformats.org/officeDocument/2006/relationships/hyperlink" Target="https://lesson.academy-content.myschool.edu.ru/09/05" TargetMode="External"/><Relationship Id="rId238" Type="http://schemas.openxmlformats.org/officeDocument/2006/relationships/hyperlink" Target="https://m.edsoo.ru/835338a2" TargetMode="External"/><Relationship Id="rId291" Type="http://schemas.openxmlformats.org/officeDocument/2006/relationships/hyperlink" Target="https://m.edsoo.ru/8352c30e" TargetMode="External"/><Relationship Id="rId305" Type="http://schemas.openxmlformats.org/officeDocument/2006/relationships/hyperlink" Target="https://m.edsoo.ru/83538d3e" TargetMode="External"/><Relationship Id="rId347" Type="http://schemas.openxmlformats.org/officeDocument/2006/relationships/hyperlink" Target="https://m.edsoo.ru/8353d0a0" TargetMode="External"/><Relationship Id="rId44" Type="http://schemas.openxmlformats.org/officeDocument/2006/relationships/hyperlink" Target="https://lesson.academy-content.myschool.edu.ru/09/08" TargetMode="External"/><Relationship Id="rId86" Type="http://schemas.openxmlformats.org/officeDocument/2006/relationships/hyperlink" Target="https://m.edsoo.ru/83518cbe" TargetMode="External"/><Relationship Id="rId151" Type="http://schemas.openxmlformats.org/officeDocument/2006/relationships/hyperlink" Target="https://m.edsoo.ru/835230ce" TargetMode="External"/><Relationship Id="rId389" Type="http://schemas.openxmlformats.org/officeDocument/2006/relationships/hyperlink" Target="https://m.edsoo.ru/8354366c" TargetMode="External"/><Relationship Id="rId193" Type="http://schemas.openxmlformats.org/officeDocument/2006/relationships/hyperlink" Target="https://m.edsoo.ru/8352ad42" TargetMode="External"/><Relationship Id="rId207" Type="http://schemas.openxmlformats.org/officeDocument/2006/relationships/hyperlink" Target="https://m.edsoo.ru/8352b9ea" TargetMode="External"/><Relationship Id="rId249" Type="http://schemas.openxmlformats.org/officeDocument/2006/relationships/hyperlink" Target="https://m.edsoo.ru/8352eb86" TargetMode="External"/><Relationship Id="rId414" Type="http://schemas.openxmlformats.org/officeDocument/2006/relationships/hyperlink" Target="https://m.edsoo.ru/863cbcf0" TargetMode="External"/><Relationship Id="rId13" Type="http://schemas.openxmlformats.org/officeDocument/2006/relationships/hyperlink" Target="https://lesson.academy-content.myschool.edu.ru/09/05" TargetMode="External"/><Relationship Id="rId109" Type="http://schemas.openxmlformats.org/officeDocument/2006/relationships/hyperlink" Target="https://m.edsoo.ru/83520130" TargetMode="External"/><Relationship Id="rId260" Type="http://schemas.openxmlformats.org/officeDocument/2006/relationships/hyperlink" Target="https://m.edsoo.ru/83529d8e" TargetMode="External"/><Relationship Id="rId316" Type="http://schemas.openxmlformats.org/officeDocument/2006/relationships/hyperlink" Target="https://m.edsoo.ru/8353a7b0" TargetMode="External"/><Relationship Id="rId55" Type="http://schemas.openxmlformats.org/officeDocument/2006/relationships/hyperlink" Target="https://lesson.academy-content.myschool.edu.ru/09/09" TargetMode="External"/><Relationship Id="rId97" Type="http://schemas.openxmlformats.org/officeDocument/2006/relationships/hyperlink" Target="https://m.edsoo.ru/8351d818" TargetMode="External"/><Relationship Id="rId120" Type="http://schemas.openxmlformats.org/officeDocument/2006/relationships/hyperlink" Target="https://m.edsoo.ru/83520266" TargetMode="External"/><Relationship Id="rId358" Type="http://schemas.openxmlformats.org/officeDocument/2006/relationships/hyperlink" Target="https://m.edsoo.ru/8353f044" TargetMode="External"/><Relationship Id="rId162" Type="http://schemas.openxmlformats.org/officeDocument/2006/relationships/hyperlink" Target="https://m.edsoo.ru/83525f18" TargetMode="External"/><Relationship Id="rId218" Type="http://schemas.openxmlformats.org/officeDocument/2006/relationships/hyperlink" Target="https://m.edsoo.ru/8352e2bc" TargetMode="External"/><Relationship Id="rId271" Type="http://schemas.openxmlformats.org/officeDocument/2006/relationships/hyperlink" Target="https://m.edsoo.ru/83529884" TargetMode="External"/><Relationship Id="rId24" Type="http://schemas.openxmlformats.org/officeDocument/2006/relationships/hyperlink" Target="https://lesson.academy-content.myschool.edu.ru/09/06" TargetMode="External"/><Relationship Id="rId66" Type="http://schemas.openxmlformats.org/officeDocument/2006/relationships/hyperlink" Target="https://m.edsoo.ru/83514efc" TargetMode="External"/><Relationship Id="rId131" Type="http://schemas.openxmlformats.org/officeDocument/2006/relationships/hyperlink" Target="https://m.edsoo.ru/8352089c" TargetMode="External"/><Relationship Id="rId327" Type="http://schemas.openxmlformats.org/officeDocument/2006/relationships/hyperlink" Target="https://m.edsoo.ru/83530e9a" TargetMode="External"/><Relationship Id="rId369" Type="http://schemas.openxmlformats.org/officeDocument/2006/relationships/hyperlink" Target="https://m.edsoo.ru/83540494" TargetMode="External"/><Relationship Id="rId173" Type="http://schemas.openxmlformats.org/officeDocument/2006/relationships/hyperlink" Target="https://m.edsoo.ru/83529208" TargetMode="External"/><Relationship Id="rId229" Type="http://schemas.openxmlformats.org/officeDocument/2006/relationships/hyperlink" Target="https://m.edsoo.ru/83535008" TargetMode="External"/><Relationship Id="rId380" Type="http://schemas.openxmlformats.org/officeDocument/2006/relationships/hyperlink" Target="https://m.edsoo.ru/83541ee8" TargetMode="External"/><Relationship Id="rId240" Type="http://schemas.openxmlformats.org/officeDocument/2006/relationships/hyperlink" Target="https://m.edsoo.ru/8352ee10" TargetMode="External"/><Relationship Id="rId35" Type="http://schemas.openxmlformats.org/officeDocument/2006/relationships/hyperlink" Target="https://lesson.academy-content.myschool.edu.ru/09/07" TargetMode="External"/><Relationship Id="rId77" Type="http://schemas.openxmlformats.org/officeDocument/2006/relationships/hyperlink" Target="https://m.edsoo.ru/8351997a" TargetMode="External"/><Relationship Id="rId100" Type="http://schemas.openxmlformats.org/officeDocument/2006/relationships/hyperlink" Target="https://m.edsoo.ru/8351d552" TargetMode="External"/><Relationship Id="rId282" Type="http://schemas.openxmlformats.org/officeDocument/2006/relationships/hyperlink" Target="https://m.edsoo.ru/83537196" TargetMode="External"/><Relationship Id="rId338" Type="http://schemas.openxmlformats.org/officeDocument/2006/relationships/hyperlink" Target="https://m.edsoo.ru/8353e54a" TargetMode="External"/><Relationship Id="rId8" Type="http://schemas.openxmlformats.org/officeDocument/2006/relationships/hyperlink" Target="https://lesson.academy-content.myschool.edu.ru/09/05" TargetMode="External"/><Relationship Id="rId142" Type="http://schemas.openxmlformats.org/officeDocument/2006/relationships/hyperlink" Target="https://m.edsoo.ru/83521922" TargetMode="External"/><Relationship Id="rId184" Type="http://schemas.openxmlformats.org/officeDocument/2006/relationships/hyperlink" Target="https://m.edsoo.ru/8352ab80" TargetMode="External"/><Relationship Id="rId391" Type="http://schemas.openxmlformats.org/officeDocument/2006/relationships/hyperlink" Target="https://m.edsoo.ru/83544346" TargetMode="External"/><Relationship Id="rId405" Type="http://schemas.openxmlformats.org/officeDocument/2006/relationships/hyperlink" Target="https://m.edsoo.ru/863ca5a8" TargetMode="External"/><Relationship Id="rId251" Type="http://schemas.openxmlformats.org/officeDocument/2006/relationships/hyperlink" Target="https://m.edsoo.ru/8352f86a" TargetMode="External"/><Relationship Id="rId46" Type="http://schemas.openxmlformats.org/officeDocument/2006/relationships/hyperlink" Target="https://lesson.academy-content.myschool.edu.ru/09/08" TargetMode="External"/><Relationship Id="rId293" Type="http://schemas.openxmlformats.org/officeDocument/2006/relationships/hyperlink" Target="https://m.edsoo.ru/83537466" TargetMode="External"/><Relationship Id="rId307" Type="http://schemas.openxmlformats.org/officeDocument/2006/relationships/hyperlink" Target="https://m.edsoo.ru/83539180" TargetMode="External"/><Relationship Id="rId349" Type="http://schemas.openxmlformats.org/officeDocument/2006/relationships/hyperlink" Target="https://m.edsoo.ru/8353e77a" TargetMode="External"/><Relationship Id="rId88" Type="http://schemas.openxmlformats.org/officeDocument/2006/relationships/hyperlink" Target="https://m.edsoo.ru/83519f10" TargetMode="External"/><Relationship Id="rId111" Type="http://schemas.openxmlformats.org/officeDocument/2006/relationships/hyperlink" Target="https://m.edsoo.ru/83518444" TargetMode="External"/><Relationship Id="rId153" Type="http://schemas.openxmlformats.org/officeDocument/2006/relationships/hyperlink" Target="https://m.edsoo.ru/8352320e" TargetMode="External"/><Relationship Id="rId195" Type="http://schemas.openxmlformats.org/officeDocument/2006/relationships/hyperlink" Target="https://m.edsoo.ru/8352a9d2" TargetMode="External"/><Relationship Id="rId209" Type="http://schemas.openxmlformats.org/officeDocument/2006/relationships/hyperlink" Target="https://m.edsoo.ru/8352b68e" TargetMode="External"/><Relationship Id="rId360" Type="http://schemas.openxmlformats.org/officeDocument/2006/relationships/hyperlink" Target="https://m.edsoo.ru/8352f004" TargetMode="External"/><Relationship Id="rId416" Type="http://schemas.openxmlformats.org/officeDocument/2006/relationships/hyperlink" Target="https://m.edsoo.ru/863cbed0" TargetMode="External"/><Relationship Id="rId220" Type="http://schemas.openxmlformats.org/officeDocument/2006/relationships/hyperlink" Target="https://m.edsoo.ru/835312aa" TargetMode="External"/><Relationship Id="rId15" Type="http://schemas.openxmlformats.org/officeDocument/2006/relationships/hyperlink" Target="https://lesson.academy-content.myschool.edu.ru/09/05" TargetMode="External"/><Relationship Id="rId57" Type="http://schemas.openxmlformats.org/officeDocument/2006/relationships/hyperlink" Target="https://lesson.academy-content.myschool.edu.ru/09/09" TargetMode="External"/><Relationship Id="rId262" Type="http://schemas.openxmlformats.org/officeDocument/2006/relationships/hyperlink" Target="https://m.edsoo.ru/8353422a" TargetMode="External"/><Relationship Id="rId318" Type="http://schemas.openxmlformats.org/officeDocument/2006/relationships/hyperlink" Target="https://m.edsoo.ru/835396d0" TargetMode="External"/><Relationship Id="rId99" Type="http://schemas.openxmlformats.org/officeDocument/2006/relationships/hyperlink" Target="https://m.edsoo.ru/8351d552" TargetMode="External"/><Relationship Id="rId122" Type="http://schemas.openxmlformats.org/officeDocument/2006/relationships/hyperlink" Target="https://m.edsoo.ru/8351f4f6" TargetMode="External"/><Relationship Id="rId164" Type="http://schemas.openxmlformats.org/officeDocument/2006/relationships/hyperlink" Target="https://m.edsoo.ru/83526d5a" TargetMode="External"/><Relationship Id="rId371" Type="http://schemas.openxmlformats.org/officeDocument/2006/relationships/hyperlink" Target="https://m.edsoo.ru/835407f0" TargetMode="External"/><Relationship Id="rId26" Type="http://schemas.openxmlformats.org/officeDocument/2006/relationships/hyperlink" Target="https://lesson.academy-content.myschool.edu.ru/09/06" TargetMode="External"/><Relationship Id="rId231" Type="http://schemas.openxmlformats.org/officeDocument/2006/relationships/hyperlink" Target="https://m.edsoo.ru/8352e438" TargetMode="External"/><Relationship Id="rId273" Type="http://schemas.openxmlformats.org/officeDocument/2006/relationships/hyperlink" Target="https://m.edsoo.ru/8353616a" TargetMode="External"/><Relationship Id="rId329" Type="http://schemas.openxmlformats.org/officeDocument/2006/relationships/hyperlink" Target="https://m.edsoo.ru/8353b660" TargetMode="External"/><Relationship Id="rId68" Type="http://schemas.openxmlformats.org/officeDocument/2006/relationships/hyperlink" Target="https://m.edsoo.ru/8351712a" TargetMode="External"/><Relationship Id="rId133" Type="http://schemas.openxmlformats.org/officeDocument/2006/relationships/hyperlink" Target="https://m.edsoo.ru/835209d2" TargetMode="External"/><Relationship Id="rId175" Type="http://schemas.openxmlformats.org/officeDocument/2006/relationships/hyperlink" Target="https://m.edsoo.ru/8352a05e" TargetMode="External"/><Relationship Id="rId340" Type="http://schemas.openxmlformats.org/officeDocument/2006/relationships/hyperlink" Target="https://m.edsoo.ru/8353d258" TargetMode="External"/><Relationship Id="rId200" Type="http://schemas.openxmlformats.org/officeDocument/2006/relationships/hyperlink" Target="https://m.edsoo.ru/8352a9d2" TargetMode="External"/><Relationship Id="rId382" Type="http://schemas.openxmlformats.org/officeDocument/2006/relationships/hyperlink" Target="https://m.edsoo.ru/83542c80" TargetMode="External"/><Relationship Id="rId242" Type="http://schemas.openxmlformats.org/officeDocument/2006/relationships/hyperlink" Target="https://m.edsoo.ru/8353832a" TargetMode="External"/><Relationship Id="rId284" Type="http://schemas.openxmlformats.org/officeDocument/2006/relationships/hyperlink" Target="https://m.edsoo.ru/8352c0ca" TargetMode="External"/><Relationship Id="rId37" Type="http://schemas.openxmlformats.org/officeDocument/2006/relationships/hyperlink" Target="https://lesson.academy-content.myschool.edu.ru/09/07" TargetMode="External"/><Relationship Id="rId79" Type="http://schemas.openxmlformats.org/officeDocument/2006/relationships/hyperlink" Target="https://m.edsoo.ru/835196d2" TargetMode="External"/><Relationship Id="rId102" Type="http://schemas.openxmlformats.org/officeDocument/2006/relationships/hyperlink" Target="https://m.edsoo.ru/8351dc1e" TargetMode="External"/><Relationship Id="rId144" Type="http://schemas.openxmlformats.org/officeDocument/2006/relationships/hyperlink" Target="https://m.edsoo.ru/83521b7a" TargetMode="External"/><Relationship Id="rId90" Type="http://schemas.openxmlformats.org/officeDocument/2006/relationships/hyperlink" Target="https://m.edsoo.ru/83519df8" TargetMode="External"/><Relationship Id="rId186" Type="http://schemas.openxmlformats.org/officeDocument/2006/relationships/hyperlink" Target="https://m.edsoo.ru/8352a824" TargetMode="External"/><Relationship Id="rId351" Type="http://schemas.openxmlformats.org/officeDocument/2006/relationships/hyperlink" Target="https://m.edsoo.ru/8353ea7c" TargetMode="External"/><Relationship Id="rId393" Type="http://schemas.openxmlformats.org/officeDocument/2006/relationships/hyperlink" Target="https://m.edsoo.ru/83544832" TargetMode="External"/><Relationship Id="rId407" Type="http://schemas.openxmlformats.org/officeDocument/2006/relationships/hyperlink" Target="https://m.edsoo.ru/863ca8fa" TargetMode="External"/><Relationship Id="rId211" Type="http://schemas.openxmlformats.org/officeDocument/2006/relationships/hyperlink" Target="https://m.edsoo.ru/8352bb8e" TargetMode="External"/><Relationship Id="rId253" Type="http://schemas.openxmlformats.org/officeDocument/2006/relationships/hyperlink" Target="https://m.edsoo.ru/8352a202" TargetMode="External"/><Relationship Id="rId295" Type="http://schemas.openxmlformats.org/officeDocument/2006/relationships/hyperlink" Target="https://m.edsoo.ru/83537754" TargetMode="External"/><Relationship Id="rId309" Type="http://schemas.openxmlformats.org/officeDocument/2006/relationships/hyperlink" Target="https://m.edsoo.ru/8353a5b2" TargetMode="External"/><Relationship Id="rId48" Type="http://schemas.openxmlformats.org/officeDocument/2006/relationships/hyperlink" Target="https://lesson.academy-content.myschool.edu.ru/09/08" TargetMode="External"/><Relationship Id="rId113" Type="http://schemas.openxmlformats.org/officeDocument/2006/relationships/hyperlink" Target="https://m.edsoo.ru/83518cbe" TargetMode="External"/><Relationship Id="rId320" Type="http://schemas.openxmlformats.org/officeDocument/2006/relationships/hyperlink" Target="https://m.edsoo.ru/8353a3aa" TargetMode="External"/><Relationship Id="rId155" Type="http://schemas.openxmlformats.org/officeDocument/2006/relationships/hyperlink" Target="https://m.edsoo.ru/8352414a" TargetMode="External"/><Relationship Id="rId197" Type="http://schemas.openxmlformats.org/officeDocument/2006/relationships/hyperlink" Target="https://m.edsoo.ru/8352af04" TargetMode="External"/><Relationship Id="rId362" Type="http://schemas.openxmlformats.org/officeDocument/2006/relationships/hyperlink" Target="https://m.edsoo.ru/83523786" TargetMode="External"/><Relationship Id="rId418" Type="http://schemas.openxmlformats.org/officeDocument/2006/relationships/hyperlink" Target="https://m.edsoo.ru/863cc8f8" TargetMode="External"/><Relationship Id="rId222" Type="http://schemas.openxmlformats.org/officeDocument/2006/relationships/hyperlink" Target="https://m.edsoo.ru/83531d5e" TargetMode="External"/><Relationship Id="rId264" Type="http://schemas.openxmlformats.org/officeDocument/2006/relationships/hyperlink" Target="https://m.edsoo.ru/83531c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75</Pages>
  <Words>31848</Words>
  <Characters>181534</Characters>
  <Application>Microsoft Office Word</Application>
  <DocSecurity>0</DocSecurity>
  <Lines>1512</Lines>
  <Paragraphs>425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User-234</cp:lastModifiedBy>
  <cp:revision>6</cp:revision>
  <dcterms:created xsi:type="dcterms:W3CDTF">2024-08-28T18:47:00Z</dcterms:created>
  <dcterms:modified xsi:type="dcterms:W3CDTF">2024-09-17T11:41:00Z</dcterms:modified>
</cp:coreProperties>
</file>